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25" w:rsidRDefault="001439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Lidzbark Warm</w:t>
      </w:r>
      <w:r w:rsidR="00ED21A4">
        <w:rPr>
          <w:rFonts w:ascii="Times New Roman" w:hAnsi="Times New Roman" w:cs="Times New Roman"/>
          <w:sz w:val="24"/>
          <w:szCs w:val="24"/>
        </w:rPr>
        <w:t>iński</w:t>
      </w:r>
      <w:r w:rsidR="00F9064B">
        <w:rPr>
          <w:rFonts w:ascii="Times New Roman" w:hAnsi="Times New Roman" w:cs="Times New Roman"/>
          <w:sz w:val="24"/>
          <w:szCs w:val="24"/>
        </w:rPr>
        <w:t>,</w:t>
      </w:r>
      <w:r w:rsidR="00ED21A4">
        <w:rPr>
          <w:rFonts w:ascii="Times New Roman" w:hAnsi="Times New Roman" w:cs="Times New Roman"/>
          <w:sz w:val="24"/>
          <w:szCs w:val="24"/>
        </w:rPr>
        <w:t xml:space="preserve"> </w:t>
      </w:r>
      <w:r w:rsidR="00650F96">
        <w:rPr>
          <w:rFonts w:ascii="Times New Roman" w:hAnsi="Times New Roman" w:cs="Times New Roman"/>
          <w:sz w:val="24"/>
          <w:szCs w:val="24"/>
        </w:rPr>
        <w:t>10.06</w:t>
      </w:r>
      <w:r w:rsidR="00BA1896">
        <w:rPr>
          <w:rFonts w:ascii="Times New Roman" w:hAnsi="Times New Roman" w:cs="Times New Roman"/>
          <w:sz w:val="24"/>
          <w:szCs w:val="24"/>
        </w:rPr>
        <w:t>.2021</w:t>
      </w:r>
      <w:r w:rsidR="009842D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43925" w:rsidRDefault="00143925">
      <w:pPr>
        <w:rPr>
          <w:rFonts w:ascii="Times New Roman" w:hAnsi="Times New Roman" w:cs="Times New Roman"/>
          <w:sz w:val="24"/>
          <w:szCs w:val="24"/>
        </w:rPr>
      </w:pPr>
    </w:p>
    <w:p w:rsidR="00143925" w:rsidRPr="001C2F60" w:rsidRDefault="00ED21A4" w:rsidP="001C2F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1A4">
        <w:rPr>
          <w:rFonts w:ascii="Times New Roman" w:hAnsi="Times New Roman" w:cs="Times New Roman"/>
          <w:b/>
          <w:sz w:val="32"/>
          <w:szCs w:val="32"/>
        </w:rPr>
        <w:t>Harmonogram</w:t>
      </w:r>
      <w:r w:rsidR="00143925" w:rsidRPr="00ED21A4">
        <w:rPr>
          <w:rFonts w:ascii="Times New Roman" w:hAnsi="Times New Roman" w:cs="Times New Roman"/>
          <w:b/>
          <w:sz w:val="32"/>
          <w:szCs w:val="32"/>
        </w:rPr>
        <w:t xml:space="preserve"> wypłat na </w:t>
      </w:r>
      <w:r w:rsidR="00AE1400">
        <w:rPr>
          <w:rFonts w:ascii="Times New Roman" w:hAnsi="Times New Roman" w:cs="Times New Roman"/>
          <w:b/>
          <w:sz w:val="32"/>
          <w:szCs w:val="32"/>
        </w:rPr>
        <w:t>I</w:t>
      </w:r>
      <w:r w:rsidR="00B267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0F96">
        <w:rPr>
          <w:rFonts w:ascii="Times New Roman" w:hAnsi="Times New Roman" w:cs="Times New Roman"/>
          <w:b/>
          <w:sz w:val="32"/>
          <w:szCs w:val="32"/>
        </w:rPr>
        <w:t>półrocze 2022</w:t>
      </w:r>
      <w:r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8"/>
        <w:gridCol w:w="1443"/>
        <w:gridCol w:w="4159"/>
      </w:tblGrid>
      <w:tr w:rsidR="009842DB" w:rsidTr="00986CD3">
        <w:tc>
          <w:tcPr>
            <w:tcW w:w="3578" w:type="dxa"/>
          </w:tcPr>
          <w:p w:rsidR="009842DB" w:rsidRPr="00ED21A4" w:rsidRDefault="009842DB" w:rsidP="00143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2DB" w:rsidRPr="00ED21A4" w:rsidRDefault="009842DB" w:rsidP="00143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443" w:type="dxa"/>
          </w:tcPr>
          <w:p w:rsidR="009842DB" w:rsidRPr="00ED21A4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2DB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  <w:p w:rsidR="009842DB" w:rsidRPr="00ED21A4" w:rsidRDefault="009842DB" w:rsidP="001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WYPŁATY</w:t>
            </w:r>
          </w:p>
        </w:tc>
        <w:tc>
          <w:tcPr>
            <w:tcW w:w="4159" w:type="dxa"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2DB" w:rsidTr="00986CD3">
        <w:trPr>
          <w:trHeight w:val="285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650F96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STYCZEŃ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3E1C66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67"/>
        </w:trPr>
        <w:tc>
          <w:tcPr>
            <w:tcW w:w="3578" w:type="dxa"/>
            <w:vMerge/>
          </w:tcPr>
          <w:p w:rsidR="009842DB" w:rsidRPr="00ED21A4" w:rsidRDefault="009842DB" w:rsidP="00143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3E1C66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:rsidR="009842DB" w:rsidRPr="00986CD3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270"/>
        </w:trPr>
        <w:tc>
          <w:tcPr>
            <w:tcW w:w="3578" w:type="dxa"/>
            <w:vMerge/>
          </w:tcPr>
          <w:p w:rsidR="009842DB" w:rsidRPr="00ED21A4" w:rsidRDefault="009842DB" w:rsidP="00143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3E1C66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360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650F96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LUTY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842DB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50F9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50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50F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78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1D2905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50F9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270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650F96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MARZEC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2E1C9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12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303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50F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510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D29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390"/>
        </w:trPr>
        <w:tc>
          <w:tcPr>
            <w:tcW w:w="3578" w:type="dxa"/>
            <w:vMerge w:val="restart"/>
          </w:tcPr>
          <w:p w:rsidR="009842DB" w:rsidRDefault="009842DB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650F96" w:rsidP="00984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KWIECIEŃ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3E1C66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345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3E1C66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45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3E1C66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285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4501" w:rsidRPr="00A438A6" w:rsidRDefault="00650F96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MAJ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3E1C66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50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3E1C66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48"/>
        </w:trPr>
        <w:tc>
          <w:tcPr>
            <w:tcW w:w="3578" w:type="dxa"/>
            <w:vMerge/>
          </w:tcPr>
          <w:p w:rsidR="009842DB" w:rsidRPr="00A438A6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9842DB" w:rsidRPr="00ED21A4" w:rsidRDefault="003E1C66" w:rsidP="00650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9842DB" w:rsidTr="00986CD3">
        <w:trPr>
          <w:trHeight w:val="270"/>
        </w:trPr>
        <w:tc>
          <w:tcPr>
            <w:tcW w:w="3578" w:type="dxa"/>
            <w:vMerge w:val="restart"/>
          </w:tcPr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Default="009842DB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A438A6" w:rsidRDefault="00650F96" w:rsidP="0014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CZERWIEC</w:t>
            </w:r>
          </w:p>
        </w:tc>
        <w:tc>
          <w:tcPr>
            <w:tcW w:w="1443" w:type="dxa"/>
          </w:tcPr>
          <w:p w:rsidR="00986CD3" w:rsidRDefault="00986CD3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2DB" w:rsidRPr="00ED21A4" w:rsidRDefault="009F1284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9842DB" w:rsidTr="00986CD3">
        <w:trPr>
          <w:trHeight w:val="242"/>
        </w:trPr>
        <w:tc>
          <w:tcPr>
            <w:tcW w:w="3578" w:type="dxa"/>
            <w:vMerge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D29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:rsidR="009842DB" w:rsidRPr="00986CD3" w:rsidRDefault="009842DB" w:rsidP="00ED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9842DB" w:rsidTr="00986CD3">
        <w:trPr>
          <w:trHeight w:val="303"/>
        </w:trPr>
        <w:tc>
          <w:tcPr>
            <w:tcW w:w="3578" w:type="dxa"/>
            <w:vMerge/>
          </w:tcPr>
          <w:p w:rsidR="009842DB" w:rsidRDefault="009842DB" w:rsidP="0014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842DB" w:rsidRPr="00ED21A4" w:rsidRDefault="009842DB" w:rsidP="00986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803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9842DB" w:rsidRDefault="009842DB" w:rsidP="00E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</w:tbl>
    <w:p w:rsidR="00EE66F2" w:rsidRPr="00143925" w:rsidRDefault="00EE66F2" w:rsidP="008A304A">
      <w:pPr>
        <w:rPr>
          <w:rFonts w:ascii="Times New Roman" w:hAnsi="Times New Roman" w:cs="Times New Roman"/>
          <w:sz w:val="24"/>
          <w:szCs w:val="24"/>
        </w:rPr>
      </w:pPr>
    </w:p>
    <w:p w:rsidR="00EE66F2" w:rsidRDefault="00EE66F2" w:rsidP="00A438A6">
      <w:pPr>
        <w:rPr>
          <w:rFonts w:ascii="Times New Roman" w:hAnsi="Times New Roman" w:cs="Times New Roman"/>
          <w:sz w:val="24"/>
          <w:szCs w:val="24"/>
        </w:rPr>
      </w:pPr>
    </w:p>
    <w:p w:rsidR="006F2571" w:rsidRDefault="006F2571" w:rsidP="00A438A6">
      <w:pPr>
        <w:rPr>
          <w:rFonts w:ascii="Times New Roman" w:hAnsi="Times New Roman" w:cs="Times New Roman"/>
          <w:sz w:val="24"/>
          <w:szCs w:val="24"/>
        </w:rPr>
      </w:pPr>
    </w:p>
    <w:p w:rsidR="006F2571" w:rsidRDefault="006F2571" w:rsidP="00A438A6">
      <w:pPr>
        <w:rPr>
          <w:rFonts w:ascii="Times New Roman" w:hAnsi="Times New Roman" w:cs="Times New Roman"/>
          <w:sz w:val="24"/>
          <w:szCs w:val="24"/>
        </w:rPr>
      </w:pPr>
    </w:p>
    <w:p w:rsidR="006F2571" w:rsidRDefault="006F2571" w:rsidP="006F2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Lidzbark Warmiński, 10.06.2021 r.</w:t>
      </w:r>
    </w:p>
    <w:p w:rsidR="006F2571" w:rsidRDefault="006F2571" w:rsidP="006F2571">
      <w:pPr>
        <w:rPr>
          <w:rFonts w:ascii="Times New Roman" w:hAnsi="Times New Roman" w:cs="Times New Roman"/>
          <w:sz w:val="24"/>
          <w:szCs w:val="24"/>
        </w:rPr>
      </w:pPr>
    </w:p>
    <w:p w:rsidR="006F2571" w:rsidRPr="001C2F60" w:rsidRDefault="006F2571" w:rsidP="006F25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1A4">
        <w:rPr>
          <w:rFonts w:ascii="Times New Roman" w:hAnsi="Times New Roman" w:cs="Times New Roman"/>
          <w:b/>
          <w:sz w:val="32"/>
          <w:szCs w:val="32"/>
        </w:rPr>
        <w:t xml:space="preserve">Harmonogram wypłat na </w:t>
      </w:r>
      <w:r>
        <w:rPr>
          <w:rFonts w:ascii="Times New Roman" w:hAnsi="Times New Roman" w:cs="Times New Roman"/>
          <w:b/>
          <w:sz w:val="32"/>
          <w:szCs w:val="32"/>
        </w:rPr>
        <w:t>I półrocze 2022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8"/>
        <w:gridCol w:w="1443"/>
        <w:gridCol w:w="4159"/>
      </w:tblGrid>
      <w:tr w:rsidR="006F2571" w:rsidTr="00C04F4B">
        <w:tc>
          <w:tcPr>
            <w:tcW w:w="3578" w:type="dxa"/>
          </w:tcPr>
          <w:p w:rsidR="006F2571" w:rsidRPr="00ED21A4" w:rsidRDefault="006F2571" w:rsidP="00C04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571" w:rsidRPr="00ED21A4" w:rsidRDefault="006F2571" w:rsidP="00C04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571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WYPŁATY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71" w:rsidTr="00C04F4B">
        <w:trPr>
          <w:trHeight w:val="285"/>
        </w:trPr>
        <w:tc>
          <w:tcPr>
            <w:tcW w:w="3578" w:type="dxa"/>
            <w:vMerge w:val="restart"/>
          </w:tcPr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STYCZEŃ</w:t>
            </w:r>
          </w:p>
        </w:tc>
        <w:tc>
          <w:tcPr>
            <w:tcW w:w="1443" w:type="dxa"/>
          </w:tcPr>
          <w:p w:rsidR="006F2571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6F2571" w:rsidTr="00C04F4B">
        <w:trPr>
          <w:trHeight w:val="267"/>
        </w:trPr>
        <w:tc>
          <w:tcPr>
            <w:tcW w:w="3578" w:type="dxa"/>
            <w:vMerge/>
          </w:tcPr>
          <w:p w:rsidR="006F2571" w:rsidRPr="00ED21A4" w:rsidRDefault="006F2571" w:rsidP="00C0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:rsidR="006F2571" w:rsidRPr="00986CD3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6F2571" w:rsidTr="00C04F4B">
        <w:trPr>
          <w:trHeight w:val="270"/>
        </w:trPr>
        <w:tc>
          <w:tcPr>
            <w:tcW w:w="3578" w:type="dxa"/>
            <w:vMerge/>
          </w:tcPr>
          <w:p w:rsidR="006F2571" w:rsidRPr="00ED21A4" w:rsidRDefault="006F2571" w:rsidP="00C0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6F2571" w:rsidTr="00C04F4B">
        <w:trPr>
          <w:trHeight w:val="360"/>
        </w:trPr>
        <w:tc>
          <w:tcPr>
            <w:tcW w:w="3578" w:type="dxa"/>
            <w:vMerge w:val="restart"/>
          </w:tcPr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LUTY</w:t>
            </w:r>
          </w:p>
        </w:tc>
        <w:tc>
          <w:tcPr>
            <w:tcW w:w="1443" w:type="dxa"/>
          </w:tcPr>
          <w:p w:rsidR="006F2571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6F2571" w:rsidTr="00C04F4B">
        <w:trPr>
          <w:trHeight w:val="250"/>
        </w:trPr>
        <w:tc>
          <w:tcPr>
            <w:tcW w:w="3578" w:type="dxa"/>
            <w:vMerge/>
          </w:tcPr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6F2571" w:rsidRPr="00986CD3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6F2571" w:rsidTr="00C04F4B">
        <w:trPr>
          <w:trHeight w:val="378"/>
        </w:trPr>
        <w:tc>
          <w:tcPr>
            <w:tcW w:w="3578" w:type="dxa"/>
            <w:vMerge/>
          </w:tcPr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6F2571" w:rsidTr="00C04F4B">
        <w:trPr>
          <w:trHeight w:val="270"/>
        </w:trPr>
        <w:tc>
          <w:tcPr>
            <w:tcW w:w="3578" w:type="dxa"/>
            <w:vMerge w:val="restart"/>
          </w:tcPr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MARZEC</w:t>
            </w:r>
          </w:p>
        </w:tc>
        <w:tc>
          <w:tcPr>
            <w:tcW w:w="1443" w:type="dxa"/>
          </w:tcPr>
          <w:p w:rsidR="006F2571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6F2571" w:rsidTr="00C04F4B">
        <w:trPr>
          <w:trHeight w:val="303"/>
        </w:trPr>
        <w:tc>
          <w:tcPr>
            <w:tcW w:w="3578" w:type="dxa"/>
            <w:vMerge/>
          </w:tcPr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6F2571" w:rsidRPr="00986CD3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6F2571" w:rsidTr="00C04F4B">
        <w:trPr>
          <w:trHeight w:val="510"/>
        </w:trPr>
        <w:tc>
          <w:tcPr>
            <w:tcW w:w="3578" w:type="dxa"/>
            <w:vMerge/>
          </w:tcPr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6F2571" w:rsidTr="00C04F4B">
        <w:trPr>
          <w:trHeight w:val="390"/>
        </w:trPr>
        <w:tc>
          <w:tcPr>
            <w:tcW w:w="3578" w:type="dxa"/>
            <w:vMerge w:val="restart"/>
          </w:tcPr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KWIECIEŃ</w:t>
            </w:r>
          </w:p>
        </w:tc>
        <w:tc>
          <w:tcPr>
            <w:tcW w:w="1443" w:type="dxa"/>
          </w:tcPr>
          <w:p w:rsidR="006F2571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6F2571" w:rsidTr="00C04F4B">
        <w:trPr>
          <w:trHeight w:val="345"/>
        </w:trPr>
        <w:tc>
          <w:tcPr>
            <w:tcW w:w="3578" w:type="dxa"/>
            <w:vMerge/>
          </w:tcPr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:rsidR="006F2571" w:rsidRPr="00986CD3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6F2571" w:rsidTr="00C04F4B">
        <w:trPr>
          <w:trHeight w:val="345"/>
        </w:trPr>
        <w:tc>
          <w:tcPr>
            <w:tcW w:w="3578" w:type="dxa"/>
            <w:vMerge/>
          </w:tcPr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6F2571" w:rsidTr="00C04F4B">
        <w:trPr>
          <w:trHeight w:val="285"/>
        </w:trPr>
        <w:tc>
          <w:tcPr>
            <w:tcW w:w="3578" w:type="dxa"/>
            <w:vMerge w:val="restart"/>
          </w:tcPr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MAJ</w:t>
            </w:r>
          </w:p>
        </w:tc>
        <w:tc>
          <w:tcPr>
            <w:tcW w:w="1443" w:type="dxa"/>
          </w:tcPr>
          <w:p w:rsidR="006F2571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6F2571" w:rsidTr="00C04F4B">
        <w:trPr>
          <w:trHeight w:val="250"/>
        </w:trPr>
        <w:tc>
          <w:tcPr>
            <w:tcW w:w="3578" w:type="dxa"/>
            <w:vMerge/>
          </w:tcPr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:rsidR="006F2571" w:rsidRPr="00986CD3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6F2571" w:rsidTr="00C04F4B">
        <w:trPr>
          <w:trHeight w:val="348"/>
        </w:trPr>
        <w:tc>
          <w:tcPr>
            <w:tcW w:w="3578" w:type="dxa"/>
            <w:vMerge/>
          </w:tcPr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6F2571" w:rsidTr="00C04F4B">
        <w:trPr>
          <w:trHeight w:val="270"/>
        </w:trPr>
        <w:tc>
          <w:tcPr>
            <w:tcW w:w="3578" w:type="dxa"/>
            <w:vMerge w:val="restart"/>
          </w:tcPr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CZERWIEC</w:t>
            </w:r>
          </w:p>
        </w:tc>
        <w:tc>
          <w:tcPr>
            <w:tcW w:w="1443" w:type="dxa"/>
          </w:tcPr>
          <w:p w:rsidR="006F2571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6F2571" w:rsidTr="00C04F4B">
        <w:trPr>
          <w:trHeight w:val="242"/>
        </w:trPr>
        <w:tc>
          <w:tcPr>
            <w:tcW w:w="3578" w:type="dxa"/>
            <w:vMerge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:rsidR="006F2571" w:rsidRPr="00986CD3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6F2571" w:rsidTr="00C04F4B">
        <w:trPr>
          <w:trHeight w:val="303"/>
        </w:trPr>
        <w:tc>
          <w:tcPr>
            <w:tcW w:w="3578" w:type="dxa"/>
            <w:vMerge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</w:tbl>
    <w:p w:rsidR="006F2571" w:rsidRPr="00143925" w:rsidRDefault="006F2571" w:rsidP="006F2571">
      <w:pPr>
        <w:rPr>
          <w:rFonts w:ascii="Times New Roman" w:hAnsi="Times New Roman" w:cs="Times New Roman"/>
          <w:sz w:val="24"/>
          <w:szCs w:val="24"/>
        </w:rPr>
      </w:pPr>
    </w:p>
    <w:p w:rsidR="006F2571" w:rsidRPr="00143925" w:rsidRDefault="006F2571" w:rsidP="006F2571">
      <w:pPr>
        <w:rPr>
          <w:rFonts w:ascii="Times New Roman" w:hAnsi="Times New Roman" w:cs="Times New Roman"/>
          <w:sz w:val="24"/>
          <w:szCs w:val="24"/>
        </w:rPr>
      </w:pPr>
    </w:p>
    <w:p w:rsidR="006F2571" w:rsidRDefault="006F2571" w:rsidP="00A438A6">
      <w:pPr>
        <w:rPr>
          <w:rFonts w:ascii="Times New Roman" w:hAnsi="Times New Roman" w:cs="Times New Roman"/>
          <w:sz w:val="24"/>
          <w:szCs w:val="24"/>
        </w:rPr>
      </w:pPr>
    </w:p>
    <w:p w:rsidR="006F2571" w:rsidRDefault="006F2571" w:rsidP="00A438A6">
      <w:pPr>
        <w:rPr>
          <w:rFonts w:ascii="Times New Roman" w:hAnsi="Times New Roman" w:cs="Times New Roman"/>
          <w:sz w:val="24"/>
          <w:szCs w:val="24"/>
        </w:rPr>
      </w:pPr>
    </w:p>
    <w:p w:rsidR="006F2571" w:rsidRDefault="006F2571" w:rsidP="006F2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Lidzbark Warmiński, 10.06.2021 r.</w:t>
      </w:r>
    </w:p>
    <w:p w:rsidR="006F2571" w:rsidRDefault="006F2571" w:rsidP="006F2571">
      <w:pPr>
        <w:rPr>
          <w:rFonts w:ascii="Times New Roman" w:hAnsi="Times New Roman" w:cs="Times New Roman"/>
          <w:sz w:val="24"/>
          <w:szCs w:val="24"/>
        </w:rPr>
      </w:pPr>
    </w:p>
    <w:p w:rsidR="006F2571" w:rsidRPr="001C2F60" w:rsidRDefault="006F2571" w:rsidP="006F25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1A4">
        <w:rPr>
          <w:rFonts w:ascii="Times New Roman" w:hAnsi="Times New Roman" w:cs="Times New Roman"/>
          <w:b/>
          <w:sz w:val="32"/>
          <w:szCs w:val="32"/>
        </w:rPr>
        <w:t xml:space="preserve">Harmonogram wypłat na </w:t>
      </w:r>
      <w:r>
        <w:rPr>
          <w:rFonts w:ascii="Times New Roman" w:hAnsi="Times New Roman" w:cs="Times New Roman"/>
          <w:b/>
          <w:sz w:val="32"/>
          <w:szCs w:val="32"/>
        </w:rPr>
        <w:t>I półrocze 2022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8"/>
        <w:gridCol w:w="1443"/>
        <w:gridCol w:w="4159"/>
      </w:tblGrid>
      <w:tr w:rsidR="006F2571" w:rsidTr="00C04F4B">
        <w:tc>
          <w:tcPr>
            <w:tcW w:w="3578" w:type="dxa"/>
          </w:tcPr>
          <w:p w:rsidR="006F2571" w:rsidRPr="00ED21A4" w:rsidRDefault="006F2571" w:rsidP="00C04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571" w:rsidRPr="00ED21A4" w:rsidRDefault="006F2571" w:rsidP="00C04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571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WYPŁATY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71" w:rsidTr="00C04F4B">
        <w:trPr>
          <w:trHeight w:val="285"/>
        </w:trPr>
        <w:tc>
          <w:tcPr>
            <w:tcW w:w="3578" w:type="dxa"/>
            <w:vMerge w:val="restart"/>
          </w:tcPr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STYCZEŃ</w:t>
            </w:r>
          </w:p>
        </w:tc>
        <w:tc>
          <w:tcPr>
            <w:tcW w:w="1443" w:type="dxa"/>
          </w:tcPr>
          <w:p w:rsidR="006F2571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6F2571" w:rsidTr="00C04F4B">
        <w:trPr>
          <w:trHeight w:val="267"/>
        </w:trPr>
        <w:tc>
          <w:tcPr>
            <w:tcW w:w="3578" w:type="dxa"/>
            <w:vMerge/>
          </w:tcPr>
          <w:p w:rsidR="006F2571" w:rsidRPr="00ED21A4" w:rsidRDefault="006F2571" w:rsidP="00C0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:rsidR="006F2571" w:rsidRPr="00986CD3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6F2571" w:rsidTr="00C04F4B">
        <w:trPr>
          <w:trHeight w:val="270"/>
        </w:trPr>
        <w:tc>
          <w:tcPr>
            <w:tcW w:w="3578" w:type="dxa"/>
            <w:vMerge/>
          </w:tcPr>
          <w:p w:rsidR="006F2571" w:rsidRPr="00ED21A4" w:rsidRDefault="006F2571" w:rsidP="00C0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6F2571" w:rsidTr="00C04F4B">
        <w:trPr>
          <w:trHeight w:val="360"/>
        </w:trPr>
        <w:tc>
          <w:tcPr>
            <w:tcW w:w="3578" w:type="dxa"/>
            <w:vMerge w:val="restart"/>
          </w:tcPr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LUTY</w:t>
            </w:r>
          </w:p>
        </w:tc>
        <w:tc>
          <w:tcPr>
            <w:tcW w:w="1443" w:type="dxa"/>
          </w:tcPr>
          <w:p w:rsidR="006F2571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6F2571" w:rsidTr="00C04F4B">
        <w:trPr>
          <w:trHeight w:val="250"/>
        </w:trPr>
        <w:tc>
          <w:tcPr>
            <w:tcW w:w="3578" w:type="dxa"/>
            <w:vMerge/>
          </w:tcPr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6F2571" w:rsidRPr="00986CD3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6F2571" w:rsidTr="00C04F4B">
        <w:trPr>
          <w:trHeight w:val="378"/>
        </w:trPr>
        <w:tc>
          <w:tcPr>
            <w:tcW w:w="3578" w:type="dxa"/>
            <w:vMerge/>
          </w:tcPr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6F2571" w:rsidTr="00C04F4B">
        <w:trPr>
          <w:trHeight w:val="270"/>
        </w:trPr>
        <w:tc>
          <w:tcPr>
            <w:tcW w:w="3578" w:type="dxa"/>
            <w:vMerge w:val="restart"/>
          </w:tcPr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MARZEC</w:t>
            </w:r>
          </w:p>
        </w:tc>
        <w:tc>
          <w:tcPr>
            <w:tcW w:w="1443" w:type="dxa"/>
          </w:tcPr>
          <w:p w:rsidR="006F2571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6F2571" w:rsidTr="00C04F4B">
        <w:trPr>
          <w:trHeight w:val="303"/>
        </w:trPr>
        <w:tc>
          <w:tcPr>
            <w:tcW w:w="3578" w:type="dxa"/>
            <w:vMerge/>
          </w:tcPr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6F2571" w:rsidRPr="00986CD3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6F2571" w:rsidTr="00C04F4B">
        <w:trPr>
          <w:trHeight w:val="510"/>
        </w:trPr>
        <w:tc>
          <w:tcPr>
            <w:tcW w:w="3578" w:type="dxa"/>
            <w:vMerge/>
          </w:tcPr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6F2571" w:rsidTr="00C04F4B">
        <w:trPr>
          <w:trHeight w:val="390"/>
        </w:trPr>
        <w:tc>
          <w:tcPr>
            <w:tcW w:w="3578" w:type="dxa"/>
            <w:vMerge w:val="restart"/>
          </w:tcPr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KWIECIEŃ</w:t>
            </w:r>
          </w:p>
        </w:tc>
        <w:tc>
          <w:tcPr>
            <w:tcW w:w="1443" w:type="dxa"/>
          </w:tcPr>
          <w:p w:rsidR="006F2571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6F2571" w:rsidTr="00C04F4B">
        <w:trPr>
          <w:trHeight w:val="345"/>
        </w:trPr>
        <w:tc>
          <w:tcPr>
            <w:tcW w:w="3578" w:type="dxa"/>
            <w:vMerge/>
          </w:tcPr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:rsidR="006F2571" w:rsidRPr="00986CD3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6F2571" w:rsidTr="00C04F4B">
        <w:trPr>
          <w:trHeight w:val="345"/>
        </w:trPr>
        <w:tc>
          <w:tcPr>
            <w:tcW w:w="3578" w:type="dxa"/>
            <w:vMerge/>
          </w:tcPr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6F2571" w:rsidTr="00C04F4B">
        <w:trPr>
          <w:trHeight w:val="285"/>
        </w:trPr>
        <w:tc>
          <w:tcPr>
            <w:tcW w:w="3578" w:type="dxa"/>
            <w:vMerge w:val="restart"/>
          </w:tcPr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MAJ</w:t>
            </w:r>
          </w:p>
        </w:tc>
        <w:tc>
          <w:tcPr>
            <w:tcW w:w="1443" w:type="dxa"/>
          </w:tcPr>
          <w:p w:rsidR="006F2571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6F2571" w:rsidTr="00C04F4B">
        <w:trPr>
          <w:trHeight w:val="250"/>
        </w:trPr>
        <w:tc>
          <w:tcPr>
            <w:tcW w:w="3578" w:type="dxa"/>
            <w:vMerge/>
          </w:tcPr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:rsidR="006F2571" w:rsidRPr="00986CD3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6F2571" w:rsidTr="00C04F4B">
        <w:trPr>
          <w:trHeight w:val="348"/>
        </w:trPr>
        <w:tc>
          <w:tcPr>
            <w:tcW w:w="3578" w:type="dxa"/>
            <w:vMerge/>
          </w:tcPr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6F2571" w:rsidTr="00C04F4B">
        <w:trPr>
          <w:trHeight w:val="270"/>
        </w:trPr>
        <w:tc>
          <w:tcPr>
            <w:tcW w:w="3578" w:type="dxa"/>
            <w:vMerge w:val="restart"/>
          </w:tcPr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CZERWIEC</w:t>
            </w:r>
          </w:p>
        </w:tc>
        <w:tc>
          <w:tcPr>
            <w:tcW w:w="1443" w:type="dxa"/>
          </w:tcPr>
          <w:p w:rsidR="006F2571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6F2571" w:rsidTr="00C04F4B">
        <w:trPr>
          <w:trHeight w:val="242"/>
        </w:trPr>
        <w:tc>
          <w:tcPr>
            <w:tcW w:w="3578" w:type="dxa"/>
            <w:vMerge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:rsidR="006F2571" w:rsidRPr="00986CD3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6F2571" w:rsidTr="00C04F4B">
        <w:trPr>
          <w:trHeight w:val="303"/>
        </w:trPr>
        <w:tc>
          <w:tcPr>
            <w:tcW w:w="3578" w:type="dxa"/>
            <w:vMerge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</w:tbl>
    <w:p w:rsidR="006F2571" w:rsidRPr="00143925" w:rsidRDefault="006F2571" w:rsidP="006F2571">
      <w:pPr>
        <w:rPr>
          <w:rFonts w:ascii="Times New Roman" w:hAnsi="Times New Roman" w:cs="Times New Roman"/>
          <w:sz w:val="24"/>
          <w:szCs w:val="24"/>
        </w:rPr>
      </w:pPr>
    </w:p>
    <w:p w:rsidR="006F2571" w:rsidRPr="00143925" w:rsidRDefault="006F2571" w:rsidP="006F2571">
      <w:pPr>
        <w:rPr>
          <w:rFonts w:ascii="Times New Roman" w:hAnsi="Times New Roman" w:cs="Times New Roman"/>
          <w:sz w:val="24"/>
          <w:szCs w:val="24"/>
        </w:rPr>
      </w:pPr>
    </w:p>
    <w:p w:rsidR="006F2571" w:rsidRDefault="006F2571" w:rsidP="00A438A6">
      <w:pPr>
        <w:rPr>
          <w:rFonts w:ascii="Times New Roman" w:hAnsi="Times New Roman" w:cs="Times New Roman"/>
          <w:sz w:val="24"/>
          <w:szCs w:val="24"/>
        </w:rPr>
      </w:pPr>
    </w:p>
    <w:p w:rsidR="006F2571" w:rsidRDefault="006F2571" w:rsidP="00A438A6">
      <w:pPr>
        <w:rPr>
          <w:rFonts w:ascii="Times New Roman" w:hAnsi="Times New Roman" w:cs="Times New Roman"/>
          <w:sz w:val="24"/>
          <w:szCs w:val="24"/>
        </w:rPr>
      </w:pPr>
    </w:p>
    <w:p w:rsidR="006F2571" w:rsidRDefault="006F2571" w:rsidP="006F2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Lidzbark Warmiński, 10.06.2021 r.</w:t>
      </w:r>
    </w:p>
    <w:p w:rsidR="006F2571" w:rsidRDefault="006F2571" w:rsidP="006F2571">
      <w:pPr>
        <w:rPr>
          <w:rFonts w:ascii="Times New Roman" w:hAnsi="Times New Roman" w:cs="Times New Roman"/>
          <w:sz w:val="24"/>
          <w:szCs w:val="24"/>
        </w:rPr>
      </w:pPr>
    </w:p>
    <w:p w:rsidR="006F2571" w:rsidRPr="001C2F60" w:rsidRDefault="006F2571" w:rsidP="006F25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1A4">
        <w:rPr>
          <w:rFonts w:ascii="Times New Roman" w:hAnsi="Times New Roman" w:cs="Times New Roman"/>
          <w:b/>
          <w:sz w:val="32"/>
          <w:szCs w:val="32"/>
        </w:rPr>
        <w:t xml:space="preserve">Harmonogram wypłat na </w:t>
      </w:r>
      <w:r>
        <w:rPr>
          <w:rFonts w:ascii="Times New Roman" w:hAnsi="Times New Roman" w:cs="Times New Roman"/>
          <w:b/>
          <w:sz w:val="32"/>
          <w:szCs w:val="32"/>
        </w:rPr>
        <w:t>I półrocze 2022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8"/>
        <w:gridCol w:w="1443"/>
        <w:gridCol w:w="4159"/>
      </w:tblGrid>
      <w:tr w:rsidR="006F2571" w:rsidTr="00C04F4B">
        <w:tc>
          <w:tcPr>
            <w:tcW w:w="3578" w:type="dxa"/>
          </w:tcPr>
          <w:p w:rsidR="006F2571" w:rsidRPr="00ED21A4" w:rsidRDefault="006F2571" w:rsidP="00C04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571" w:rsidRPr="00ED21A4" w:rsidRDefault="006F2571" w:rsidP="00C04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571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WYPŁATY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71" w:rsidTr="00C04F4B">
        <w:trPr>
          <w:trHeight w:val="285"/>
        </w:trPr>
        <w:tc>
          <w:tcPr>
            <w:tcW w:w="3578" w:type="dxa"/>
            <w:vMerge w:val="restart"/>
          </w:tcPr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STYCZEŃ</w:t>
            </w:r>
          </w:p>
        </w:tc>
        <w:tc>
          <w:tcPr>
            <w:tcW w:w="1443" w:type="dxa"/>
          </w:tcPr>
          <w:p w:rsidR="006F2571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6F2571" w:rsidTr="00C04F4B">
        <w:trPr>
          <w:trHeight w:val="267"/>
        </w:trPr>
        <w:tc>
          <w:tcPr>
            <w:tcW w:w="3578" w:type="dxa"/>
            <w:vMerge/>
          </w:tcPr>
          <w:p w:rsidR="006F2571" w:rsidRPr="00ED21A4" w:rsidRDefault="006F2571" w:rsidP="00C0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:rsidR="006F2571" w:rsidRPr="00986CD3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6F2571" w:rsidTr="00C04F4B">
        <w:trPr>
          <w:trHeight w:val="270"/>
        </w:trPr>
        <w:tc>
          <w:tcPr>
            <w:tcW w:w="3578" w:type="dxa"/>
            <w:vMerge/>
          </w:tcPr>
          <w:p w:rsidR="006F2571" w:rsidRPr="00ED21A4" w:rsidRDefault="006F2571" w:rsidP="00C0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6F2571" w:rsidTr="00C04F4B">
        <w:trPr>
          <w:trHeight w:val="360"/>
        </w:trPr>
        <w:tc>
          <w:tcPr>
            <w:tcW w:w="3578" w:type="dxa"/>
            <w:vMerge w:val="restart"/>
          </w:tcPr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LUTY</w:t>
            </w:r>
          </w:p>
        </w:tc>
        <w:tc>
          <w:tcPr>
            <w:tcW w:w="1443" w:type="dxa"/>
          </w:tcPr>
          <w:p w:rsidR="006F2571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6F2571" w:rsidTr="00C04F4B">
        <w:trPr>
          <w:trHeight w:val="250"/>
        </w:trPr>
        <w:tc>
          <w:tcPr>
            <w:tcW w:w="3578" w:type="dxa"/>
            <w:vMerge/>
          </w:tcPr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6F2571" w:rsidRPr="00986CD3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6F2571" w:rsidTr="00C04F4B">
        <w:trPr>
          <w:trHeight w:val="378"/>
        </w:trPr>
        <w:tc>
          <w:tcPr>
            <w:tcW w:w="3578" w:type="dxa"/>
            <w:vMerge/>
          </w:tcPr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6F2571" w:rsidTr="00C04F4B">
        <w:trPr>
          <w:trHeight w:val="270"/>
        </w:trPr>
        <w:tc>
          <w:tcPr>
            <w:tcW w:w="3578" w:type="dxa"/>
            <w:vMerge w:val="restart"/>
          </w:tcPr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MARZEC</w:t>
            </w:r>
          </w:p>
        </w:tc>
        <w:tc>
          <w:tcPr>
            <w:tcW w:w="1443" w:type="dxa"/>
          </w:tcPr>
          <w:p w:rsidR="006F2571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6F2571" w:rsidTr="00C04F4B">
        <w:trPr>
          <w:trHeight w:val="303"/>
        </w:trPr>
        <w:tc>
          <w:tcPr>
            <w:tcW w:w="3578" w:type="dxa"/>
            <w:vMerge/>
          </w:tcPr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9" w:type="dxa"/>
          </w:tcPr>
          <w:p w:rsidR="006F2571" w:rsidRPr="00986CD3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6F2571" w:rsidTr="00C04F4B">
        <w:trPr>
          <w:trHeight w:val="510"/>
        </w:trPr>
        <w:tc>
          <w:tcPr>
            <w:tcW w:w="3578" w:type="dxa"/>
            <w:vMerge/>
          </w:tcPr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6F2571" w:rsidTr="00C04F4B">
        <w:trPr>
          <w:trHeight w:val="390"/>
        </w:trPr>
        <w:tc>
          <w:tcPr>
            <w:tcW w:w="3578" w:type="dxa"/>
            <w:vMerge w:val="restart"/>
          </w:tcPr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KWIECIEŃ</w:t>
            </w:r>
          </w:p>
        </w:tc>
        <w:tc>
          <w:tcPr>
            <w:tcW w:w="1443" w:type="dxa"/>
          </w:tcPr>
          <w:p w:rsidR="006F2571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6F2571" w:rsidTr="00C04F4B">
        <w:trPr>
          <w:trHeight w:val="345"/>
        </w:trPr>
        <w:tc>
          <w:tcPr>
            <w:tcW w:w="3578" w:type="dxa"/>
            <w:vMerge/>
          </w:tcPr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:rsidR="006F2571" w:rsidRPr="00986CD3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6F2571" w:rsidTr="00C04F4B">
        <w:trPr>
          <w:trHeight w:val="345"/>
        </w:trPr>
        <w:tc>
          <w:tcPr>
            <w:tcW w:w="3578" w:type="dxa"/>
            <w:vMerge/>
          </w:tcPr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6F2571" w:rsidTr="00C04F4B">
        <w:trPr>
          <w:trHeight w:val="285"/>
        </w:trPr>
        <w:tc>
          <w:tcPr>
            <w:tcW w:w="3578" w:type="dxa"/>
            <w:vMerge w:val="restart"/>
          </w:tcPr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MAJ</w:t>
            </w:r>
          </w:p>
        </w:tc>
        <w:tc>
          <w:tcPr>
            <w:tcW w:w="1443" w:type="dxa"/>
          </w:tcPr>
          <w:p w:rsidR="006F2571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6F2571" w:rsidTr="00C04F4B">
        <w:trPr>
          <w:trHeight w:val="250"/>
        </w:trPr>
        <w:tc>
          <w:tcPr>
            <w:tcW w:w="3578" w:type="dxa"/>
            <w:vMerge/>
          </w:tcPr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59" w:type="dxa"/>
          </w:tcPr>
          <w:p w:rsidR="006F2571" w:rsidRPr="00986CD3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6F2571" w:rsidTr="00C04F4B">
        <w:trPr>
          <w:trHeight w:val="348"/>
        </w:trPr>
        <w:tc>
          <w:tcPr>
            <w:tcW w:w="3578" w:type="dxa"/>
            <w:vMerge/>
          </w:tcPr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  <w:tr w:rsidR="006F2571" w:rsidTr="00C04F4B">
        <w:trPr>
          <w:trHeight w:val="270"/>
        </w:trPr>
        <w:tc>
          <w:tcPr>
            <w:tcW w:w="3578" w:type="dxa"/>
            <w:vMerge w:val="restart"/>
          </w:tcPr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A438A6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CZERWIEC</w:t>
            </w:r>
          </w:p>
        </w:tc>
        <w:tc>
          <w:tcPr>
            <w:tcW w:w="1443" w:type="dxa"/>
          </w:tcPr>
          <w:p w:rsidR="006F2571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zasiłków dla bezrobotnych na rachunki bankowe</w:t>
            </w:r>
          </w:p>
        </w:tc>
      </w:tr>
      <w:tr w:rsidR="006F2571" w:rsidTr="00C04F4B">
        <w:trPr>
          <w:trHeight w:val="242"/>
        </w:trPr>
        <w:tc>
          <w:tcPr>
            <w:tcW w:w="3578" w:type="dxa"/>
            <w:vMerge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9" w:type="dxa"/>
          </w:tcPr>
          <w:p w:rsidR="006F2571" w:rsidRPr="00986CD3" w:rsidRDefault="006F2571" w:rsidP="00C04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b/>
                <w:sz w:val="28"/>
                <w:szCs w:val="28"/>
              </w:rPr>
              <w:t>Wypłata na poczcie</w:t>
            </w:r>
          </w:p>
        </w:tc>
      </w:tr>
      <w:tr w:rsidR="006F2571" w:rsidTr="00C04F4B">
        <w:trPr>
          <w:trHeight w:val="303"/>
        </w:trPr>
        <w:tc>
          <w:tcPr>
            <w:tcW w:w="3578" w:type="dxa"/>
            <w:vMerge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6F2571" w:rsidRPr="00ED21A4" w:rsidRDefault="006F2571" w:rsidP="00C0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9" w:type="dxa"/>
          </w:tcPr>
          <w:p w:rsidR="006F2571" w:rsidRDefault="006F2571" w:rsidP="00C0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Przelewy stypendiów i dod. aktywizacyjnych</w:t>
            </w:r>
          </w:p>
        </w:tc>
      </w:tr>
    </w:tbl>
    <w:p w:rsidR="006F2571" w:rsidRPr="00143925" w:rsidRDefault="006F2571" w:rsidP="006F2571">
      <w:pPr>
        <w:rPr>
          <w:rFonts w:ascii="Times New Roman" w:hAnsi="Times New Roman" w:cs="Times New Roman"/>
          <w:sz w:val="24"/>
          <w:szCs w:val="24"/>
        </w:rPr>
      </w:pPr>
    </w:p>
    <w:p w:rsidR="006F2571" w:rsidRPr="00143925" w:rsidRDefault="006F2571" w:rsidP="006F2571">
      <w:pPr>
        <w:rPr>
          <w:rFonts w:ascii="Times New Roman" w:hAnsi="Times New Roman" w:cs="Times New Roman"/>
          <w:sz w:val="24"/>
          <w:szCs w:val="24"/>
        </w:rPr>
      </w:pPr>
    </w:p>
    <w:p w:rsidR="006F2571" w:rsidRDefault="006F2571" w:rsidP="00A438A6">
      <w:pPr>
        <w:rPr>
          <w:rFonts w:ascii="Times New Roman" w:hAnsi="Times New Roman" w:cs="Times New Roman"/>
          <w:sz w:val="24"/>
          <w:szCs w:val="24"/>
        </w:rPr>
      </w:pPr>
    </w:p>
    <w:p w:rsidR="006F2571" w:rsidRPr="00143925" w:rsidRDefault="006F2571" w:rsidP="00A438A6">
      <w:pPr>
        <w:rPr>
          <w:rFonts w:ascii="Times New Roman" w:hAnsi="Times New Roman" w:cs="Times New Roman"/>
          <w:sz w:val="24"/>
          <w:szCs w:val="24"/>
        </w:rPr>
      </w:pPr>
    </w:p>
    <w:sectPr w:rsidR="006F2571" w:rsidRPr="00143925" w:rsidSect="0035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E2C25"/>
    <w:multiLevelType w:val="hybridMultilevel"/>
    <w:tmpl w:val="DB92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25"/>
    <w:rsid w:val="00000202"/>
    <w:rsid w:val="00000801"/>
    <w:rsid w:val="00000A07"/>
    <w:rsid w:val="000028C3"/>
    <w:rsid w:val="00002F44"/>
    <w:rsid w:val="00003E64"/>
    <w:rsid w:val="00005D66"/>
    <w:rsid w:val="00006F54"/>
    <w:rsid w:val="00007961"/>
    <w:rsid w:val="000117CD"/>
    <w:rsid w:val="00012177"/>
    <w:rsid w:val="00013547"/>
    <w:rsid w:val="00015032"/>
    <w:rsid w:val="00022487"/>
    <w:rsid w:val="00023BB3"/>
    <w:rsid w:val="00025342"/>
    <w:rsid w:val="000274DC"/>
    <w:rsid w:val="00030049"/>
    <w:rsid w:val="00031900"/>
    <w:rsid w:val="00031A07"/>
    <w:rsid w:val="00031D99"/>
    <w:rsid w:val="000343AD"/>
    <w:rsid w:val="00040503"/>
    <w:rsid w:val="0004079C"/>
    <w:rsid w:val="00042177"/>
    <w:rsid w:val="00042EB8"/>
    <w:rsid w:val="00047C63"/>
    <w:rsid w:val="00052F20"/>
    <w:rsid w:val="00053A4B"/>
    <w:rsid w:val="0005497E"/>
    <w:rsid w:val="0005564E"/>
    <w:rsid w:val="0005637B"/>
    <w:rsid w:val="0005792D"/>
    <w:rsid w:val="0005798A"/>
    <w:rsid w:val="000611B1"/>
    <w:rsid w:val="00061DAA"/>
    <w:rsid w:val="000628C6"/>
    <w:rsid w:val="000651C0"/>
    <w:rsid w:val="00065552"/>
    <w:rsid w:val="0006650E"/>
    <w:rsid w:val="00066A98"/>
    <w:rsid w:val="000677DB"/>
    <w:rsid w:val="00067B65"/>
    <w:rsid w:val="0007037F"/>
    <w:rsid w:val="0007122E"/>
    <w:rsid w:val="000723F0"/>
    <w:rsid w:val="0007392D"/>
    <w:rsid w:val="00073D4C"/>
    <w:rsid w:val="00073FCE"/>
    <w:rsid w:val="0007414F"/>
    <w:rsid w:val="0007474A"/>
    <w:rsid w:val="000758EC"/>
    <w:rsid w:val="00077930"/>
    <w:rsid w:val="00077BA5"/>
    <w:rsid w:val="000801E5"/>
    <w:rsid w:val="00081546"/>
    <w:rsid w:val="000839F6"/>
    <w:rsid w:val="00083A5E"/>
    <w:rsid w:val="00084162"/>
    <w:rsid w:val="000851F9"/>
    <w:rsid w:val="0008614A"/>
    <w:rsid w:val="00087F6F"/>
    <w:rsid w:val="000900D9"/>
    <w:rsid w:val="00092598"/>
    <w:rsid w:val="000933E6"/>
    <w:rsid w:val="00094274"/>
    <w:rsid w:val="00097236"/>
    <w:rsid w:val="000A071B"/>
    <w:rsid w:val="000A099F"/>
    <w:rsid w:val="000A1A24"/>
    <w:rsid w:val="000A2ED1"/>
    <w:rsid w:val="000A32EC"/>
    <w:rsid w:val="000A49C1"/>
    <w:rsid w:val="000A511C"/>
    <w:rsid w:val="000A5BD5"/>
    <w:rsid w:val="000A6641"/>
    <w:rsid w:val="000A6739"/>
    <w:rsid w:val="000A7153"/>
    <w:rsid w:val="000B007E"/>
    <w:rsid w:val="000B1AE3"/>
    <w:rsid w:val="000B2AB1"/>
    <w:rsid w:val="000B311D"/>
    <w:rsid w:val="000B368B"/>
    <w:rsid w:val="000B42AD"/>
    <w:rsid w:val="000B43D3"/>
    <w:rsid w:val="000B457A"/>
    <w:rsid w:val="000B5C94"/>
    <w:rsid w:val="000C4AA3"/>
    <w:rsid w:val="000C6A9E"/>
    <w:rsid w:val="000C72CA"/>
    <w:rsid w:val="000C73A9"/>
    <w:rsid w:val="000D0E5B"/>
    <w:rsid w:val="000D4501"/>
    <w:rsid w:val="000D66EC"/>
    <w:rsid w:val="000E01EF"/>
    <w:rsid w:val="000E0228"/>
    <w:rsid w:val="000E0D0E"/>
    <w:rsid w:val="000E1B0B"/>
    <w:rsid w:val="000E2BDC"/>
    <w:rsid w:val="000E402C"/>
    <w:rsid w:val="000E4511"/>
    <w:rsid w:val="000E66A3"/>
    <w:rsid w:val="000E7DA5"/>
    <w:rsid w:val="000F1AE3"/>
    <w:rsid w:val="000F21AB"/>
    <w:rsid w:val="000F483B"/>
    <w:rsid w:val="000F4DA7"/>
    <w:rsid w:val="000F5261"/>
    <w:rsid w:val="000F61B0"/>
    <w:rsid w:val="000F77ED"/>
    <w:rsid w:val="000F7C87"/>
    <w:rsid w:val="001001A6"/>
    <w:rsid w:val="00100938"/>
    <w:rsid w:val="001044F8"/>
    <w:rsid w:val="0010734F"/>
    <w:rsid w:val="0011011D"/>
    <w:rsid w:val="00110155"/>
    <w:rsid w:val="00110738"/>
    <w:rsid w:val="00112028"/>
    <w:rsid w:val="00113FCC"/>
    <w:rsid w:val="0011526B"/>
    <w:rsid w:val="0011595C"/>
    <w:rsid w:val="00115F07"/>
    <w:rsid w:val="00120182"/>
    <w:rsid w:val="00121D52"/>
    <w:rsid w:val="00122809"/>
    <w:rsid w:val="00122AED"/>
    <w:rsid w:val="001231A5"/>
    <w:rsid w:val="0012401D"/>
    <w:rsid w:val="00125D54"/>
    <w:rsid w:val="00127D61"/>
    <w:rsid w:val="001301CD"/>
    <w:rsid w:val="0013185A"/>
    <w:rsid w:val="00132BBC"/>
    <w:rsid w:val="00134AD6"/>
    <w:rsid w:val="0013516A"/>
    <w:rsid w:val="00135CFF"/>
    <w:rsid w:val="0013692F"/>
    <w:rsid w:val="0014010C"/>
    <w:rsid w:val="00140366"/>
    <w:rsid w:val="00140B5F"/>
    <w:rsid w:val="00143925"/>
    <w:rsid w:val="00144C30"/>
    <w:rsid w:val="00145462"/>
    <w:rsid w:val="00146F62"/>
    <w:rsid w:val="00151393"/>
    <w:rsid w:val="00151896"/>
    <w:rsid w:val="00153E0A"/>
    <w:rsid w:val="00156050"/>
    <w:rsid w:val="001564D6"/>
    <w:rsid w:val="0015655C"/>
    <w:rsid w:val="00157DCB"/>
    <w:rsid w:val="00160523"/>
    <w:rsid w:val="001613BF"/>
    <w:rsid w:val="0016238A"/>
    <w:rsid w:val="00166A5B"/>
    <w:rsid w:val="00166B6C"/>
    <w:rsid w:val="0017164E"/>
    <w:rsid w:val="00171883"/>
    <w:rsid w:val="00172B03"/>
    <w:rsid w:val="001743CB"/>
    <w:rsid w:val="001750B9"/>
    <w:rsid w:val="0017569C"/>
    <w:rsid w:val="00175A82"/>
    <w:rsid w:val="00176D05"/>
    <w:rsid w:val="00176DDE"/>
    <w:rsid w:val="00177ABD"/>
    <w:rsid w:val="001801D7"/>
    <w:rsid w:val="001807F0"/>
    <w:rsid w:val="00180C3F"/>
    <w:rsid w:val="001848CA"/>
    <w:rsid w:val="00184A4C"/>
    <w:rsid w:val="00184C29"/>
    <w:rsid w:val="0018551B"/>
    <w:rsid w:val="00187AF9"/>
    <w:rsid w:val="00187C9B"/>
    <w:rsid w:val="00192038"/>
    <w:rsid w:val="001934D2"/>
    <w:rsid w:val="00193643"/>
    <w:rsid w:val="00193D08"/>
    <w:rsid w:val="00193D46"/>
    <w:rsid w:val="00194E0E"/>
    <w:rsid w:val="00195064"/>
    <w:rsid w:val="0019588A"/>
    <w:rsid w:val="00195F22"/>
    <w:rsid w:val="00197318"/>
    <w:rsid w:val="00197531"/>
    <w:rsid w:val="001A1AE9"/>
    <w:rsid w:val="001A213D"/>
    <w:rsid w:val="001A283E"/>
    <w:rsid w:val="001A2B90"/>
    <w:rsid w:val="001A339D"/>
    <w:rsid w:val="001A3CF8"/>
    <w:rsid w:val="001A4B28"/>
    <w:rsid w:val="001A4E07"/>
    <w:rsid w:val="001A5628"/>
    <w:rsid w:val="001B0C87"/>
    <w:rsid w:val="001B1376"/>
    <w:rsid w:val="001B1BDB"/>
    <w:rsid w:val="001B2760"/>
    <w:rsid w:val="001B49C8"/>
    <w:rsid w:val="001B50E2"/>
    <w:rsid w:val="001B6664"/>
    <w:rsid w:val="001B6DAE"/>
    <w:rsid w:val="001C1D92"/>
    <w:rsid w:val="001C2047"/>
    <w:rsid w:val="001C2F60"/>
    <w:rsid w:val="001C3942"/>
    <w:rsid w:val="001C5343"/>
    <w:rsid w:val="001D2905"/>
    <w:rsid w:val="001D474C"/>
    <w:rsid w:val="001D4FE9"/>
    <w:rsid w:val="001D5387"/>
    <w:rsid w:val="001E1A20"/>
    <w:rsid w:val="001E3719"/>
    <w:rsid w:val="001E572C"/>
    <w:rsid w:val="001E5A71"/>
    <w:rsid w:val="001E5AC5"/>
    <w:rsid w:val="001E5F1D"/>
    <w:rsid w:val="001E6D4B"/>
    <w:rsid w:val="001E7258"/>
    <w:rsid w:val="001F0470"/>
    <w:rsid w:val="001F0CF4"/>
    <w:rsid w:val="001F124D"/>
    <w:rsid w:val="001F19B8"/>
    <w:rsid w:val="001F2C83"/>
    <w:rsid w:val="001F36C9"/>
    <w:rsid w:val="001F7242"/>
    <w:rsid w:val="0020071D"/>
    <w:rsid w:val="00200B8D"/>
    <w:rsid w:val="00203DEE"/>
    <w:rsid w:val="002050FB"/>
    <w:rsid w:val="00205D20"/>
    <w:rsid w:val="002112D2"/>
    <w:rsid w:val="0021158A"/>
    <w:rsid w:val="00212215"/>
    <w:rsid w:val="00212B0A"/>
    <w:rsid w:val="0021368B"/>
    <w:rsid w:val="00216172"/>
    <w:rsid w:val="00216785"/>
    <w:rsid w:val="002168D7"/>
    <w:rsid w:val="0021732F"/>
    <w:rsid w:val="002174F8"/>
    <w:rsid w:val="00217C19"/>
    <w:rsid w:val="002201B5"/>
    <w:rsid w:val="00222032"/>
    <w:rsid w:val="00222C34"/>
    <w:rsid w:val="002243D4"/>
    <w:rsid w:val="00224FEC"/>
    <w:rsid w:val="002264C1"/>
    <w:rsid w:val="00226828"/>
    <w:rsid w:val="00227824"/>
    <w:rsid w:val="002309AC"/>
    <w:rsid w:val="00231905"/>
    <w:rsid w:val="002342F1"/>
    <w:rsid w:val="002357D4"/>
    <w:rsid w:val="00235CBA"/>
    <w:rsid w:val="00235F9A"/>
    <w:rsid w:val="002361EA"/>
    <w:rsid w:val="0023666D"/>
    <w:rsid w:val="00237C66"/>
    <w:rsid w:val="00240460"/>
    <w:rsid w:val="00240BDB"/>
    <w:rsid w:val="00241AA1"/>
    <w:rsid w:val="00242696"/>
    <w:rsid w:val="00242F1B"/>
    <w:rsid w:val="002471A3"/>
    <w:rsid w:val="002506EF"/>
    <w:rsid w:val="00251574"/>
    <w:rsid w:val="00251E9B"/>
    <w:rsid w:val="00252AB7"/>
    <w:rsid w:val="00253DA5"/>
    <w:rsid w:val="002544C1"/>
    <w:rsid w:val="00256B2A"/>
    <w:rsid w:val="002571F8"/>
    <w:rsid w:val="00261428"/>
    <w:rsid w:val="00262FB0"/>
    <w:rsid w:val="002642D7"/>
    <w:rsid w:val="00267B6A"/>
    <w:rsid w:val="00267EB9"/>
    <w:rsid w:val="00267EDF"/>
    <w:rsid w:val="00270FEE"/>
    <w:rsid w:val="002722FB"/>
    <w:rsid w:val="0027392B"/>
    <w:rsid w:val="0027475D"/>
    <w:rsid w:val="00276658"/>
    <w:rsid w:val="00276DD9"/>
    <w:rsid w:val="0027722C"/>
    <w:rsid w:val="002778E5"/>
    <w:rsid w:val="0028133B"/>
    <w:rsid w:val="00281A25"/>
    <w:rsid w:val="00281F8B"/>
    <w:rsid w:val="00282304"/>
    <w:rsid w:val="002832B3"/>
    <w:rsid w:val="00284672"/>
    <w:rsid w:val="00284727"/>
    <w:rsid w:val="00286BD2"/>
    <w:rsid w:val="00287240"/>
    <w:rsid w:val="002923A9"/>
    <w:rsid w:val="002956B6"/>
    <w:rsid w:val="00295ECC"/>
    <w:rsid w:val="00297E5E"/>
    <w:rsid w:val="002A0C9B"/>
    <w:rsid w:val="002A155D"/>
    <w:rsid w:val="002A2071"/>
    <w:rsid w:val="002A4FCA"/>
    <w:rsid w:val="002A53F7"/>
    <w:rsid w:val="002A7076"/>
    <w:rsid w:val="002B2BFC"/>
    <w:rsid w:val="002B394D"/>
    <w:rsid w:val="002B3AB1"/>
    <w:rsid w:val="002B3CDB"/>
    <w:rsid w:val="002B454C"/>
    <w:rsid w:val="002B5EBA"/>
    <w:rsid w:val="002B73E0"/>
    <w:rsid w:val="002B78D1"/>
    <w:rsid w:val="002B7947"/>
    <w:rsid w:val="002C1B6A"/>
    <w:rsid w:val="002C2022"/>
    <w:rsid w:val="002C25B0"/>
    <w:rsid w:val="002C6F40"/>
    <w:rsid w:val="002D068B"/>
    <w:rsid w:val="002D099A"/>
    <w:rsid w:val="002D1079"/>
    <w:rsid w:val="002D4A31"/>
    <w:rsid w:val="002D4D13"/>
    <w:rsid w:val="002D5C43"/>
    <w:rsid w:val="002D6C08"/>
    <w:rsid w:val="002E06BB"/>
    <w:rsid w:val="002E0A44"/>
    <w:rsid w:val="002E1C9B"/>
    <w:rsid w:val="002E212A"/>
    <w:rsid w:val="002E4227"/>
    <w:rsid w:val="002E4759"/>
    <w:rsid w:val="002E4E1B"/>
    <w:rsid w:val="002E5816"/>
    <w:rsid w:val="002E63B6"/>
    <w:rsid w:val="002E684B"/>
    <w:rsid w:val="002E7B5F"/>
    <w:rsid w:val="002F06CD"/>
    <w:rsid w:val="002F08B0"/>
    <w:rsid w:val="002F25FE"/>
    <w:rsid w:val="002F2B25"/>
    <w:rsid w:val="002F4514"/>
    <w:rsid w:val="002F4706"/>
    <w:rsid w:val="002F4B56"/>
    <w:rsid w:val="002F6E8F"/>
    <w:rsid w:val="0030094D"/>
    <w:rsid w:val="00300CA5"/>
    <w:rsid w:val="00302325"/>
    <w:rsid w:val="003023DB"/>
    <w:rsid w:val="00303071"/>
    <w:rsid w:val="00304542"/>
    <w:rsid w:val="0030609D"/>
    <w:rsid w:val="00306DDD"/>
    <w:rsid w:val="00306F7F"/>
    <w:rsid w:val="00307956"/>
    <w:rsid w:val="003112A8"/>
    <w:rsid w:val="00314060"/>
    <w:rsid w:val="0031427C"/>
    <w:rsid w:val="00314399"/>
    <w:rsid w:val="00317104"/>
    <w:rsid w:val="00317BF0"/>
    <w:rsid w:val="003219A9"/>
    <w:rsid w:val="00321AB4"/>
    <w:rsid w:val="0032368B"/>
    <w:rsid w:val="00324A46"/>
    <w:rsid w:val="003261B8"/>
    <w:rsid w:val="0032654D"/>
    <w:rsid w:val="0032671E"/>
    <w:rsid w:val="00327655"/>
    <w:rsid w:val="00330165"/>
    <w:rsid w:val="003334F7"/>
    <w:rsid w:val="003359A1"/>
    <w:rsid w:val="003373A3"/>
    <w:rsid w:val="00337407"/>
    <w:rsid w:val="00337734"/>
    <w:rsid w:val="00340498"/>
    <w:rsid w:val="003404B3"/>
    <w:rsid w:val="0034510E"/>
    <w:rsid w:val="00346259"/>
    <w:rsid w:val="00346967"/>
    <w:rsid w:val="0034762F"/>
    <w:rsid w:val="00347D30"/>
    <w:rsid w:val="00350C35"/>
    <w:rsid w:val="003516C3"/>
    <w:rsid w:val="0035231F"/>
    <w:rsid w:val="00352A02"/>
    <w:rsid w:val="00354863"/>
    <w:rsid w:val="0035531C"/>
    <w:rsid w:val="00356271"/>
    <w:rsid w:val="0035667A"/>
    <w:rsid w:val="00356A04"/>
    <w:rsid w:val="00356ADF"/>
    <w:rsid w:val="00356BA0"/>
    <w:rsid w:val="00357558"/>
    <w:rsid w:val="003600DA"/>
    <w:rsid w:val="00361E3E"/>
    <w:rsid w:val="003631CA"/>
    <w:rsid w:val="003632C7"/>
    <w:rsid w:val="003634D1"/>
    <w:rsid w:val="00363DD4"/>
    <w:rsid w:val="00365807"/>
    <w:rsid w:val="00365926"/>
    <w:rsid w:val="00366973"/>
    <w:rsid w:val="00366EE5"/>
    <w:rsid w:val="00370BDC"/>
    <w:rsid w:val="00371678"/>
    <w:rsid w:val="003720ED"/>
    <w:rsid w:val="00372123"/>
    <w:rsid w:val="00372ACC"/>
    <w:rsid w:val="0037387C"/>
    <w:rsid w:val="00373FF8"/>
    <w:rsid w:val="003741FE"/>
    <w:rsid w:val="00375830"/>
    <w:rsid w:val="003761F4"/>
    <w:rsid w:val="003771FA"/>
    <w:rsid w:val="00381818"/>
    <w:rsid w:val="00381E9C"/>
    <w:rsid w:val="003829A4"/>
    <w:rsid w:val="003834A3"/>
    <w:rsid w:val="003835E1"/>
    <w:rsid w:val="0038364A"/>
    <w:rsid w:val="00383EBF"/>
    <w:rsid w:val="0038461F"/>
    <w:rsid w:val="003869C9"/>
    <w:rsid w:val="003908F6"/>
    <w:rsid w:val="00391B40"/>
    <w:rsid w:val="00393809"/>
    <w:rsid w:val="00395C47"/>
    <w:rsid w:val="00395F99"/>
    <w:rsid w:val="0039610B"/>
    <w:rsid w:val="00396F48"/>
    <w:rsid w:val="003A17B9"/>
    <w:rsid w:val="003A1D1D"/>
    <w:rsid w:val="003A24A4"/>
    <w:rsid w:val="003A2C9B"/>
    <w:rsid w:val="003A7244"/>
    <w:rsid w:val="003B02C6"/>
    <w:rsid w:val="003B1980"/>
    <w:rsid w:val="003B220D"/>
    <w:rsid w:val="003B2381"/>
    <w:rsid w:val="003B42C8"/>
    <w:rsid w:val="003B4CA4"/>
    <w:rsid w:val="003B5173"/>
    <w:rsid w:val="003B6C3F"/>
    <w:rsid w:val="003B6DC6"/>
    <w:rsid w:val="003C078D"/>
    <w:rsid w:val="003C07E7"/>
    <w:rsid w:val="003C0DA5"/>
    <w:rsid w:val="003C2C8C"/>
    <w:rsid w:val="003C339C"/>
    <w:rsid w:val="003C3B90"/>
    <w:rsid w:val="003C3E5F"/>
    <w:rsid w:val="003C4D08"/>
    <w:rsid w:val="003C56C0"/>
    <w:rsid w:val="003C56CB"/>
    <w:rsid w:val="003C58E9"/>
    <w:rsid w:val="003C5A68"/>
    <w:rsid w:val="003C662D"/>
    <w:rsid w:val="003C6732"/>
    <w:rsid w:val="003D0B26"/>
    <w:rsid w:val="003D24F1"/>
    <w:rsid w:val="003D33EA"/>
    <w:rsid w:val="003D3C33"/>
    <w:rsid w:val="003D45CE"/>
    <w:rsid w:val="003D55FB"/>
    <w:rsid w:val="003D5809"/>
    <w:rsid w:val="003D5C55"/>
    <w:rsid w:val="003D5D3E"/>
    <w:rsid w:val="003D66CF"/>
    <w:rsid w:val="003D674C"/>
    <w:rsid w:val="003D6DBC"/>
    <w:rsid w:val="003D7869"/>
    <w:rsid w:val="003E0FA8"/>
    <w:rsid w:val="003E1362"/>
    <w:rsid w:val="003E141C"/>
    <w:rsid w:val="003E1C66"/>
    <w:rsid w:val="003E2175"/>
    <w:rsid w:val="003E43BD"/>
    <w:rsid w:val="003E48BD"/>
    <w:rsid w:val="003E4EA3"/>
    <w:rsid w:val="003E5225"/>
    <w:rsid w:val="003E6045"/>
    <w:rsid w:val="003F0860"/>
    <w:rsid w:val="003F0D70"/>
    <w:rsid w:val="003F1539"/>
    <w:rsid w:val="003F4616"/>
    <w:rsid w:val="003F4F67"/>
    <w:rsid w:val="003F578E"/>
    <w:rsid w:val="003F6816"/>
    <w:rsid w:val="003F68F4"/>
    <w:rsid w:val="003F6F49"/>
    <w:rsid w:val="003F7F7E"/>
    <w:rsid w:val="004037FB"/>
    <w:rsid w:val="00403ADE"/>
    <w:rsid w:val="00404066"/>
    <w:rsid w:val="00405489"/>
    <w:rsid w:val="004066D0"/>
    <w:rsid w:val="004101C5"/>
    <w:rsid w:val="00410A7C"/>
    <w:rsid w:val="004110AF"/>
    <w:rsid w:val="00411C56"/>
    <w:rsid w:val="00412300"/>
    <w:rsid w:val="00413FB4"/>
    <w:rsid w:val="0041507A"/>
    <w:rsid w:val="0042122B"/>
    <w:rsid w:val="00421364"/>
    <w:rsid w:val="0042204F"/>
    <w:rsid w:val="0042450D"/>
    <w:rsid w:val="00424AAD"/>
    <w:rsid w:val="00424D22"/>
    <w:rsid w:val="00424E5E"/>
    <w:rsid w:val="0042575F"/>
    <w:rsid w:val="00425E01"/>
    <w:rsid w:val="0042645B"/>
    <w:rsid w:val="00426D85"/>
    <w:rsid w:val="004277C5"/>
    <w:rsid w:val="00430DE8"/>
    <w:rsid w:val="00434219"/>
    <w:rsid w:val="00435200"/>
    <w:rsid w:val="00435827"/>
    <w:rsid w:val="00436945"/>
    <w:rsid w:val="00436D33"/>
    <w:rsid w:val="00437A14"/>
    <w:rsid w:val="00437CA0"/>
    <w:rsid w:val="0044044A"/>
    <w:rsid w:val="00440B54"/>
    <w:rsid w:val="004418B3"/>
    <w:rsid w:val="0044266F"/>
    <w:rsid w:val="004432D5"/>
    <w:rsid w:val="0044434D"/>
    <w:rsid w:val="00444747"/>
    <w:rsid w:val="004450F1"/>
    <w:rsid w:val="00446A11"/>
    <w:rsid w:val="004477AF"/>
    <w:rsid w:val="00451FBA"/>
    <w:rsid w:val="00453095"/>
    <w:rsid w:val="004564F0"/>
    <w:rsid w:val="0045663C"/>
    <w:rsid w:val="00460434"/>
    <w:rsid w:val="004606F7"/>
    <w:rsid w:val="00462DF2"/>
    <w:rsid w:val="0046346C"/>
    <w:rsid w:val="004635DF"/>
    <w:rsid w:val="00463B59"/>
    <w:rsid w:val="00463CBE"/>
    <w:rsid w:val="0046436C"/>
    <w:rsid w:val="004663A6"/>
    <w:rsid w:val="00466625"/>
    <w:rsid w:val="00470712"/>
    <w:rsid w:val="00472C8F"/>
    <w:rsid w:val="004731F9"/>
    <w:rsid w:val="00473646"/>
    <w:rsid w:val="00474DDB"/>
    <w:rsid w:val="0047595E"/>
    <w:rsid w:val="004776DD"/>
    <w:rsid w:val="00477C11"/>
    <w:rsid w:val="00480614"/>
    <w:rsid w:val="004817A4"/>
    <w:rsid w:val="00481AB4"/>
    <w:rsid w:val="00481D2F"/>
    <w:rsid w:val="004830AF"/>
    <w:rsid w:val="00483F43"/>
    <w:rsid w:val="004844AB"/>
    <w:rsid w:val="0048496F"/>
    <w:rsid w:val="00484B96"/>
    <w:rsid w:val="004874E5"/>
    <w:rsid w:val="004876CF"/>
    <w:rsid w:val="00487A83"/>
    <w:rsid w:val="004922CF"/>
    <w:rsid w:val="004943CB"/>
    <w:rsid w:val="00494DF9"/>
    <w:rsid w:val="00494E06"/>
    <w:rsid w:val="00495E5A"/>
    <w:rsid w:val="00496E55"/>
    <w:rsid w:val="00497A6C"/>
    <w:rsid w:val="004A0C1A"/>
    <w:rsid w:val="004A2CAC"/>
    <w:rsid w:val="004A3513"/>
    <w:rsid w:val="004A3C72"/>
    <w:rsid w:val="004A5DF8"/>
    <w:rsid w:val="004A6072"/>
    <w:rsid w:val="004A674F"/>
    <w:rsid w:val="004B1854"/>
    <w:rsid w:val="004B3D31"/>
    <w:rsid w:val="004B42C9"/>
    <w:rsid w:val="004B62EE"/>
    <w:rsid w:val="004C0B01"/>
    <w:rsid w:val="004C10CE"/>
    <w:rsid w:val="004C59FC"/>
    <w:rsid w:val="004C5B51"/>
    <w:rsid w:val="004C5BD4"/>
    <w:rsid w:val="004D1F8D"/>
    <w:rsid w:val="004D41E8"/>
    <w:rsid w:val="004D4241"/>
    <w:rsid w:val="004D44F6"/>
    <w:rsid w:val="004D6E14"/>
    <w:rsid w:val="004E0DD7"/>
    <w:rsid w:val="004E376B"/>
    <w:rsid w:val="004E45E0"/>
    <w:rsid w:val="004E7A76"/>
    <w:rsid w:val="004F0B61"/>
    <w:rsid w:val="004F0CDF"/>
    <w:rsid w:val="004F425D"/>
    <w:rsid w:val="004F4EC2"/>
    <w:rsid w:val="004F70A6"/>
    <w:rsid w:val="004F7A31"/>
    <w:rsid w:val="005040C6"/>
    <w:rsid w:val="00505DA2"/>
    <w:rsid w:val="00506858"/>
    <w:rsid w:val="00507E2F"/>
    <w:rsid w:val="00507FE4"/>
    <w:rsid w:val="00510B05"/>
    <w:rsid w:val="00510B84"/>
    <w:rsid w:val="0051112D"/>
    <w:rsid w:val="005127D9"/>
    <w:rsid w:val="00513967"/>
    <w:rsid w:val="00513FB4"/>
    <w:rsid w:val="0051660D"/>
    <w:rsid w:val="005179CA"/>
    <w:rsid w:val="00520754"/>
    <w:rsid w:val="00520E42"/>
    <w:rsid w:val="00522095"/>
    <w:rsid w:val="005228EC"/>
    <w:rsid w:val="00523D3E"/>
    <w:rsid w:val="00524134"/>
    <w:rsid w:val="005267E2"/>
    <w:rsid w:val="00526E6A"/>
    <w:rsid w:val="00532A53"/>
    <w:rsid w:val="00532E96"/>
    <w:rsid w:val="00533B29"/>
    <w:rsid w:val="005346DC"/>
    <w:rsid w:val="0053562E"/>
    <w:rsid w:val="0053583F"/>
    <w:rsid w:val="005377AD"/>
    <w:rsid w:val="005378C7"/>
    <w:rsid w:val="00537EEF"/>
    <w:rsid w:val="005402B5"/>
    <w:rsid w:val="00540452"/>
    <w:rsid w:val="0054213A"/>
    <w:rsid w:val="00542906"/>
    <w:rsid w:val="00542A34"/>
    <w:rsid w:val="00550BF6"/>
    <w:rsid w:val="00551BEC"/>
    <w:rsid w:val="00551C06"/>
    <w:rsid w:val="00551EEF"/>
    <w:rsid w:val="00552D96"/>
    <w:rsid w:val="00554E1C"/>
    <w:rsid w:val="00555442"/>
    <w:rsid w:val="00556378"/>
    <w:rsid w:val="0055655D"/>
    <w:rsid w:val="00557B3E"/>
    <w:rsid w:val="005601DE"/>
    <w:rsid w:val="00560737"/>
    <w:rsid w:val="00560A19"/>
    <w:rsid w:val="00563669"/>
    <w:rsid w:val="00565266"/>
    <w:rsid w:val="0056540F"/>
    <w:rsid w:val="0056570E"/>
    <w:rsid w:val="00566316"/>
    <w:rsid w:val="00566658"/>
    <w:rsid w:val="00566975"/>
    <w:rsid w:val="005676E3"/>
    <w:rsid w:val="00570E83"/>
    <w:rsid w:val="005718B7"/>
    <w:rsid w:val="00571E67"/>
    <w:rsid w:val="005728F4"/>
    <w:rsid w:val="00572F40"/>
    <w:rsid w:val="00574467"/>
    <w:rsid w:val="00574BD9"/>
    <w:rsid w:val="00575A2B"/>
    <w:rsid w:val="0058228D"/>
    <w:rsid w:val="00582D27"/>
    <w:rsid w:val="00584AFA"/>
    <w:rsid w:val="00587B3F"/>
    <w:rsid w:val="005905B7"/>
    <w:rsid w:val="00592975"/>
    <w:rsid w:val="00593EE7"/>
    <w:rsid w:val="005950E6"/>
    <w:rsid w:val="005963B3"/>
    <w:rsid w:val="005A12F6"/>
    <w:rsid w:val="005A14AB"/>
    <w:rsid w:val="005A3A7B"/>
    <w:rsid w:val="005A3CC4"/>
    <w:rsid w:val="005A47DE"/>
    <w:rsid w:val="005A4875"/>
    <w:rsid w:val="005A50AB"/>
    <w:rsid w:val="005A510D"/>
    <w:rsid w:val="005A5B6A"/>
    <w:rsid w:val="005A64C9"/>
    <w:rsid w:val="005A7A8D"/>
    <w:rsid w:val="005B0FDE"/>
    <w:rsid w:val="005B1DC3"/>
    <w:rsid w:val="005B320B"/>
    <w:rsid w:val="005B3CFB"/>
    <w:rsid w:val="005B457E"/>
    <w:rsid w:val="005B4F87"/>
    <w:rsid w:val="005B5D76"/>
    <w:rsid w:val="005B73F4"/>
    <w:rsid w:val="005B7E1E"/>
    <w:rsid w:val="005C0672"/>
    <w:rsid w:val="005C1969"/>
    <w:rsid w:val="005C1D36"/>
    <w:rsid w:val="005C21E8"/>
    <w:rsid w:val="005C2BFF"/>
    <w:rsid w:val="005C2D23"/>
    <w:rsid w:val="005C5964"/>
    <w:rsid w:val="005C7EF2"/>
    <w:rsid w:val="005D0408"/>
    <w:rsid w:val="005D057C"/>
    <w:rsid w:val="005D19E9"/>
    <w:rsid w:val="005D41DB"/>
    <w:rsid w:val="005D4C5B"/>
    <w:rsid w:val="005D67AC"/>
    <w:rsid w:val="005D69DB"/>
    <w:rsid w:val="005D6D93"/>
    <w:rsid w:val="005D6F12"/>
    <w:rsid w:val="005D763D"/>
    <w:rsid w:val="005E10C5"/>
    <w:rsid w:val="005E15DD"/>
    <w:rsid w:val="005E1A90"/>
    <w:rsid w:val="005E2019"/>
    <w:rsid w:val="005E2AF3"/>
    <w:rsid w:val="005E2E77"/>
    <w:rsid w:val="005E3657"/>
    <w:rsid w:val="005E4196"/>
    <w:rsid w:val="005E4986"/>
    <w:rsid w:val="005E5EA8"/>
    <w:rsid w:val="005E60E6"/>
    <w:rsid w:val="005E6257"/>
    <w:rsid w:val="005E7235"/>
    <w:rsid w:val="005F2D4F"/>
    <w:rsid w:val="005F3076"/>
    <w:rsid w:val="005F3C94"/>
    <w:rsid w:val="005F420F"/>
    <w:rsid w:val="005F44C4"/>
    <w:rsid w:val="005F50DA"/>
    <w:rsid w:val="005F6C19"/>
    <w:rsid w:val="00600570"/>
    <w:rsid w:val="00600953"/>
    <w:rsid w:val="006012D4"/>
    <w:rsid w:val="006018B1"/>
    <w:rsid w:val="00602C7A"/>
    <w:rsid w:val="00603CAE"/>
    <w:rsid w:val="00604E81"/>
    <w:rsid w:val="0060500E"/>
    <w:rsid w:val="00606809"/>
    <w:rsid w:val="00606C91"/>
    <w:rsid w:val="0060710E"/>
    <w:rsid w:val="0060711D"/>
    <w:rsid w:val="00610355"/>
    <w:rsid w:val="00611025"/>
    <w:rsid w:val="0061152A"/>
    <w:rsid w:val="00611997"/>
    <w:rsid w:val="0061240C"/>
    <w:rsid w:val="00613C39"/>
    <w:rsid w:val="00613D0D"/>
    <w:rsid w:val="00613E59"/>
    <w:rsid w:val="006140C7"/>
    <w:rsid w:val="0061731B"/>
    <w:rsid w:val="00624B09"/>
    <w:rsid w:val="00627387"/>
    <w:rsid w:val="00631F5D"/>
    <w:rsid w:val="00632615"/>
    <w:rsid w:val="006326CE"/>
    <w:rsid w:val="006332AA"/>
    <w:rsid w:val="00633444"/>
    <w:rsid w:val="00633A82"/>
    <w:rsid w:val="006342E8"/>
    <w:rsid w:val="00634C74"/>
    <w:rsid w:val="00635E29"/>
    <w:rsid w:val="00636D94"/>
    <w:rsid w:val="00636DD3"/>
    <w:rsid w:val="00642315"/>
    <w:rsid w:val="00643792"/>
    <w:rsid w:val="006437DA"/>
    <w:rsid w:val="00645F03"/>
    <w:rsid w:val="00646718"/>
    <w:rsid w:val="00650F96"/>
    <w:rsid w:val="0065449C"/>
    <w:rsid w:val="006554A0"/>
    <w:rsid w:val="00655822"/>
    <w:rsid w:val="0065650F"/>
    <w:rsid w:val="00656A38"/>
    <w:rsid w:val="00660154"/>
    <w:rsid w:val="0066224B"/>
    <w:rsid w:val="0066278A"/>
    <w:rsid w:val="00670F6C"/>
    <w:rsid w:val="006716CD"/>
    <w:rsid w:val="00671BA5"/>
    <w:rsid w:val="00671CA4"/>
    <w:rsid w:val="006720F1"/>
    <w:rsid w:val="0067301F"/>
    <w:rsid w:val="00673928"/>
    <w:rsid w:val="00673E76"/>
    <w:rsid w:val="00675FB6"/>
    <w:rsid w:val="00682F18"/>
    <w:rsid w:val="00682F8D"/>
    <w:rsid w:val="00682F8F"/>
    <w:rsid w:val="006830C8"/>
    <w:rsid w:val="006923DB"/>
    <w:rsid w:val="00692908"/>
    <w:rsid w:val="00694DD9"/>
    <w:rsid w:val="0069561C"/>
    <w:rsid w:val="00696F2A"/>
    <w:rsid w:val="006970D2"/>
    <w:rsid w:val="00697540"/>
    <w:rsid w:val="006A086B"/>
    <w:rsid w:val="006A08F6"/>
    <w:rsid w:val="006A0A8D"/>
    <w:rsid w:val="006A1501"/>
    <w:rsid w:val="006A36DC"/>
    <w:rsid w:val="006A4903"/>
    <w:rsid w:val="006A4AE2"/>
    <w:rsid w:val="006A79DC"/>
    <w:rsid w:val="006A7B9E"/>
    <w:rsid w:val="006B060A"/>
    <w:rsid w:val="006B0614"/>
    <w:rsid w:val="006B350E"/>
    <w:rsid w:val="006B3859"/>
    <w:rsid w:val="006B38C3"/>
    <w:rsid w:val="006B5E86"/>
    <w:rsid w:val="006B7C40"/>
    <w:rsid w:val="006B7CD3"/>
    <w:rsid w:val="006C10CB"/>
    <w:rsid w:val="006C1A99"/>
    <w:rsid w:val="006C2339"/>
    <w:rsid w:val="006C2BA0"/>
    <w:rsid w:val="006C35F2"/>
    <w:rsid w:val="006C3FAA"/>
    <w:rsid w:val="006C41ED"/>
    <w:rsid w:val="006C4DEE"/>
    <w:rsid w:val="006C5BAB"/>
    <w:rsid w:val="006C6C93"/>
    <w:rsid w:val="006C7BE0"/>
    <w:rsid w:val="006D1972"/>
    <w:rsid w:val="006D32AA"/>
    <w:rsid w:val="006D398F"/>
    <w:rsid w:val="006D439B"/>
    <w:rsid w:val="006D472A"/>
    <w:rsid w:val="006D51B7"/>
    <w:rsid w:val="006D52B5"/>
    <w:rsid w:val="006D7762"/>
    <w:rsid w:val="006D78B2"/>
    <w:rsid w:val="006D7A69"/>
    <w:rsid w:val="006D7E4F"/>
    <w:rsid w:val="006E0089"/>
    <w:rsid w:val="006E05AF"/>
    <w:rsid w:val="006E2071"/>
    <w:rsid w:val="006E2B11"/>
    <w:rsid w:val="006E317E"/>
    <w:rsid w:val="006E53DE"/>
    <w:rsid w:val="006E560B"/>
    <w:rsid w:val="006E565B"/>
    <w:rsid w:val="006E67C1"/>
    <w:rsid w:val="006E6E95"/>
    <w:rsid w:val="006E6F11"/>
    <w:rsid w:val="006E7312"/>
    <w:rsid w:val="006E7874"/>
    <w:rsid w:val="006F0BAA"/>
    <w:rsid w:val="006F1A5A"/>
    <w:rsid w:val="006F2557"/>
    <w:rsid w:val="006F2571"/>
    <w:rsid w:val="006F3864"/>
    <w:rsid w:val="006F426B"/>
    <w:rsid w:val="006F4A95"/>
    <w:rsid w:val="006F51F0"/>
    <w:rsid w:val="006F60F8"/>
    <w:rsid w:val="006F7E15"/>
    <w:rsid w:val="00700853"/>
    <w:rsid w:val="00700C9C"/>
    <w:rsid w:val="00701137"/>
    <w:rsid w:val="007021F0"/>
    <w:rsid w:val="0070287F"/>
    <w:rsid w:val="0070382A"/>
    <w:rsid w:val="00703D33"/>
    <w:rsid w:val="00703D65"/>
    <w:rsid w:val="007048D0"/>
    <w:rsid w:val="00705756"/>
    <w:rsid w:val="0070598B"/>
    <w:rsid w:val="00707E99"/>
    <w:rsid w:val="00711271"/>
    <w:rsid w:val="00711F94"/>
    <w:rsid w:val="007131E9"/>
    <w:rsid w:val="0071352D"/>
    <w:rsid w:val="00713640"/>
    <w:rsid w:val="0071370F"/>
    <w:rsid w:val="0071404C"/>
    <w:rsid w:val="00714B33"/>
    <w:rsid w:val="007158E1"/>
    <w:rsid w:val="00715C84"/>
    <w:rsid w:val="00717BC9"/>
    <w:rsid w:val="00721E73"/>
    <w:rsid w:val="007226B7"/>
    <w:rsid w:val="007228D6"/>
    <w:rsid w:val="007237F6"/>
    <w:rsid w:val="00724547"/>
    <w:rsid w:val="00725495"/>
    <w:rsid w:val="007254D7"/>
    <w:rsid w:val="0073318E"/>
    <w:rsid w:val="007345C8"/>
    <w:rsid w:val="00735BDB"/>
    <w:rsid w:val="007368A6"/>
    <w:rsid w:val="0073718D"/>
    <w:rsid w:val="0073762C"/>
    <w:rsid w:val="0073793E"/>
    <w:rsid w:val="00737A9D"/>
    <w:rsid w:val="00737C06"/>
    <w:rsid w:val="007427BD"/>
    <w:rsid w:val="00742C06"/>
    <w:rsid w:val="007430C3"/>
    <w:rsid w:val="00745C2B"/>
    <w:rsid w:val="00745C4E"/>
    <w:rsid w:val="007473A4"/>
    <w:rsid w:val="00747B14"/>
    <w:rsid w:val="007518A4"/>
    <w:rsid w:val="00751BF3"/>
    <w:rsid w:val="007527E0"/>
    <w:rsid w:val="00753041"/>
    <w:rsid w:val="007530F5"/>
    <w:rsid w:val="00753AAA"/>
    <w:rsid w:val="00755356"/>
    <w:rsid w:val="007571C6"/>
    <w:rsid w:val="00760781"/>
    <w:rsid w:val="007627BF"/>
    <w:rsid w:val="00762EFF"/>
    <w:rsid w:val="007663DC"/>
    <w:rsid w:val="007676F4"/>
    <w:rsid w:val="00770799"/>
    <w:rsid w:val="0077172C"/>
    <w:rsid w:val="00772364"/>
    <w:rsid w:val="00772B96"/>
    <w:rsid w:val="00772D10"/>
    <w:rsid w:val="00772EC7"/>
    <w:rsid w:val="007754AD"/>
    <w:rsid w:val="0077554E"/>
    <w:rsid w:val="00775A45"/>
    <w:rsid w:val="00780823"/>
    <w:rsid w:val="00781CE8"/>
    <w:rsid w:val="00782552"/>
    <w:rsid w:val="00782AE4"/>
    <w:rsid w:val="007852FE"/>
    <w:rsid w:val="00786A5B"/>
    <w:rsid w:val="00790010"/>
    <w:rsid w:val="0079332C"/>
    <w:rsid w:val="00793A45"/>
    <w:rsid w:val="00796035"/>
    <w:rsid w:val="0079680F"/>
    <w:rsid w:val="0079715E"/>
    <w:rsid w:val="007973EB"/>
    <w:rsid w:val="00797542"/>
    <w:rsid w:val="0079795E"/>
    <w:rsid w:val="007A0427"/>
    <w:rsid w:val="007A133F"/>
    <w:rsid w:val="007A26F9"/>
    <w:rsid w:val="007A2833"/>
    <w:rsid w:val="007A2969"/>
    <w:rsid w:val="007A2C41"/>
    <w:rsid w:val="007A2F7A"/>
    <w:rsid w:val="007A3A11"/>
    <w:rsid w:val="007A3F2E"/>
    <w:rsid w:val="007A47AE"/>
    <w:rsid w:val="007A6382"/>
    <w:rsid w:val="007B0996"/>
    <w:rsid w:val="007B18A0"/>
    <w:rsid w:val="007B2E07"/>
    <w:rsid w:val="007B3417"/>
    <w:rsid w:val="007B48FC"/>
    <w:rsid w:val="007B52E2"/>
    <w:rsid w:val="007B57D4"/>
    <w:rsid w:val="007B794C"/>
    <w:rsid w:val="007C0DCE"/>
    <w:rsid w:val="007C217A"/>
    <w:rsid w:val="007C335E"/>
    <w:rsid w:val="007C3BDE"/>
    <w:rsid w:val="007C45DA"/>
    <w:rsid w:val="007C533C"/>
    <w:rsid w:val="007C665E"/>
    <w:rsid w:val="007C6B53"/>
    <w:rsid w:val="007D015A"/>
    <w:rsid w:val="007D09A1"/>
    <w:rsid w:val="007D216F"/>
    <w:rsid w:val="007D2B71"/>
    <w:rsid w:val="007D3605"/>
    <w:rsid w:val="007D3C4A"/>
    <w:rsid w:val="007D56DE"/>
    <w:rsid w:val="007D733E"/>
    <w:rsid w:val="007D7366"/>
    <w:rsid w:val="007D7BD6"/>
    <w:rsid w:val="007D7F52"/>
    <w:rsid w:val="007E0752"/>
    <w:rsid w:val="007E155F"/>
    <w:rsid w:val="007E15C2"/>
    <w:rsid w:val="007E2513"/>
    <w:rsid w:val="007E317A"/>
    <w:rsid w:val="007E6CC8"/>
    <w:rsid w:val="007E7197"/>
    <w:rsid w:val="007F068F"/>
    <w:rsid w:val="007F0F66"/>
    <w:rsid w:val="007F13C8"/>
    <w:rsid w:val="007F15CC"/>
    <w:rsid w:val="007F2D5C"/>
    <w:rsid w:val="007F4D27"/>
    <w:rsid w:val="007F5346"/>
    <w:rsid w:val="007F6B4E"/>
    <w:rsid w:val="007F6F8A"/>
    <w:rsid w:val="0080022B"/>
    <w:rsid w:val="00800F13"/>
    <w:rsid w:val="00801706"/>
    <w:rsid w:val="008022C7"/>
    <w:rsid w:val="00804BA0"/>
    <w:rsid w:val="00806592"/>
    <w:rsid w:val="00807037"/>
    <w:rsid w:val="008076F7"/>
    <w:rsid w:val="008103B1"/>
    <w:rsid w:val="00811953"/>
    <w:rsid w:val="00811CF7"/>
    <w:rsid w:val="008139B9"/>
    <w:rsid w:val="00813EC6"/>
    <w:rsid w:val="008140FE"/>
    <w:rsid w:val="00815F2B"/>
    <w:rsid w:val="00817E3D"/>
    <w:rsid w:val="00820C81"/>
    <w:rsid w:val="00820CFA"/>
    <w:rsid w:val="008212FB"/>
    <w:rsid w:val="0082139F"/>
    <w:rsid w:val="00821942"/>
    <w:rsid w:val="00823AD0"/>
    <w:rsid w:val="00824B00"/>
    <w:rsid w:val="00826486"/>
    <w:rsid w:val="00826BE8"/>
    <w:rsid w:val="00830FAA"/>
    <w:rsid w:val="00831A69"/>
    <w:rsid w:val="0083202D"/>
    <w:rsid w:val="008321F3"/>
    <w:rsid w:val="008327A5"/>
    <w:rsid w:val="00832851"/>
    <w:rsid w:val="00833FB5"/>
    <w:rsid w:val="00834CF2"/>
    <w:rsid w:val="00836103"/>
    <w:rsid w:val="00836B2A"/>
    <w:rsid w:val="00837636"/>
    <w:rsid w:val="00840628"/>
    <w:rsid w:val="008423D8"/>
    <w:rsid w:val="00842654"/>
    <w:rsid w:val="00842FDD"/>
    <w:rsid w:val="00843725"/>
    <w:rsid w:val="008443F9"/>
    <w:rsid w:val="00846A73"/>
    <w:rsid w:val="00846CF4"/>
    <w:rsid w:val="0084712F"/>
    <w:rsid w:val="0085160C"/>
    <w:rsid w:val="00851D5C"/>
    <w:rsid w:val="0085275C"/>
    <w:rsid w:val="0085283D"/>
    <w:rsid w:val="0085376E"/>
    <w:rsid w:val="00854FB1"/>
    <w:rsid w:val="0085596D"/>
    <w:rsid w:val="0085696D"/>
    <w:rsid w:val="00856EA9"/>
    <w:rsid w:val="0086065A"/>
    <w:rsid w:val="00862088"/>
    <w:rsid w:val="00862496"/>
    <w:rsid w:val="00862BFE"/>
    <w:rsid w:val="00862EE7"/>
    <w:rsid w:val="00863A33"/>
    <w:rsid w:val="00863CA9"/>
    <w:rsid w:val="00864B3C"/>
    <w:rsid w:val="008730C6"/>
    <w:rsid w:val="008737C2"/>
    <w:rsid w:val="00873B93"/>
    <w:rsid w:val="00873C6F"/>
    <w:rsid w:val="008740A7"/>
    <w:rsid w:val="00874417"/>
    <w:rsid w:val="00875022"/>
    <w:rsid w:val="00875630"/>
    <w:rsid w:val="00877FDD"/>
    <w:rsid w:val="008801A9"/>
    <w:rsid w:val="0088310E"/>
    <w:rsid w:val="00883414"/>
    <w:rsid w:val="00886314"/>
    <w:rsid w:val="00892233"/>
    <w:rsid w:val="008931D3"/>
    <w:rsid w:val="008933E1"/>
    <w:rsid w:val="008949E8"/>
    <w:rsid w:val="0089712E"/>
    <w:rsid w:val="008A2929"/>
    <w:rsid w:val="008A304A"/>
    <w:rsid w:val="008A5875"/>
    <w:rsid w:val="008A5F3B"/>
    <w:rsid w:val="008A6295"/>
    <w:rsid w:val="008B05A9"/>
    <w:rsid w:val="008B11A4"/>
    <w:rsid w:val="008B166D"/>
    <w:rsid w:val="008B19CE"/>
    <w:rsid w:val="008B2BAB"/>
    <w:rsid w:val="008B60AA"/>
    <w:rsid w:val="008B7E71"/>
    <w:rsid w:val="008C0227"/>
    <w:rsid w:val="008C166C"/>
    <w:rsid w:val="008C393D"/>
    <w:rsid w:val="008C54F6"/>
    <w:rsid w:val="008C5DD9"/>
    <w:rsid w:val="008C6932"/>
    <w:rsid w:val="008C6E1B"/>
    <w:rsid w:val="008D10F9"/>
    <w:rsid w:val="008D17CA"/>
    <w:rsid w:val="008D2651"/>
    <w:rsid w:val="008D38AE"/>
    <w:rsid w:val="008D4177"/>
    <w:rsid w:val="008D7406"/>
    <w:rsid w:val="008D7A5A"/>
    <w:rsid w:val="008E08DD"/>
    <w:rsid w:val="008E54A5"/>
    <w:rsid w:val="008F0A0C"/>
    <w:rsid w:val="008F145B"/>
    <w:rsid w:val="008F262A"/>
    <w:rsid w:val="008F2E2C"/>
    <w:rsid w:val="008F54F3"/>
    <w:rsid w:val="008F598F"/>
    <w:rsid w:val="008F6C18"/>
    <w:rsid w:val="008F6FE1"/>
    <w:rsid w:val="0090038D"/>
    <w:rsid w:val="009007E7"/>
    <w:rsid w:val="00900CF8"/>
    <w:rsid w:val="0090343E"/>
    <w:rsid w:val="009055B3"/>
    <w:rsid w:val="00905B83"/>
    <w:rsid w:val="00906282"/>
    <w:rsid w:val="009064E9"/>
    <w:rsid w:val="00907776"/>
    <w:rsid w:val="0091117C"/>
    <w:rsid w:val="009111D2"/>
    <w:rsid w:val="009119D3"/>
    <w:rsid w:val="009128C0"/>
    <w:rsid w:val="00912B5D"/>
    <w:rsid w:val="00913F43"/>
    <w:rsid w:val="00914C69"/>
    <w:rsid w:val="0091675C"/>
    <w:rsid w:val="00916E7E"/>
    <w:rsid w:val="009171F4"/>
    <w:rsid w:val="009210CF"/>
    <w:rsid w:val="009234B5"/>
    <w:rsid w:val="00923F84"/>
    <w:rsid w:val="009241E5"/>
    <w:rsid w:val="00925BA3"/>
    <w:rsid w:val="00926AE9"/>
    <w:rsid w:val="0092709F"/>
    <w:rsid w:val="0093128B"/>
    <w:rsid w:val="009317F6"/>
    <w:rsid w:val="00931D08"/>
    <w:rsid w:val="00933A23"/>
    <w:rsid w:val="00936481"/>
    <w:rsid w:val="00936953"/>
    <w:rsid w:val="0093706D"/>
    <w:rsid w:val="009372BC"/>
    <w:rsid w:val="00937E61"/>
    <w:rsid w:val="0094113B"/>
    <w:rsid w:val="0094341B"/>
    <w:rsid w:val="00944C7F"/>
    <w:rsid w:val="009458A0"/>
    <w:rsid w:val="00945DDF"/>
    <w:rsid w:val="00947C99"/>
    <w:rsid w:val="00947FA0"/>
    <w:rsid w:val="00950092"/>
    <w:rsid w:val="00950CFE"/>
    <w:rsid w:val="00950DCC"/>
    <w:rsid w:val="009510DC"/>
    <w:rsid w:val="009536A6"/>
    <w:rsid w:val="009556DF"/>
    <w:rsid w:val="00956538"/>
    <w:rsid w:val="00956620"/>
    <w:rsid w:val="00956BB4"/>
    <w:rsid w:val="00957029"/>
    <w:rsid w:val="009574B0"/>
    <w:rsid w:val="009607BE"/>
    <w:rsid w:val="009608B7"/>
    <w:rsid w:val="00960BE0"/>
    <w:rsid w:val="00960E0F"/>
    <w:rsid w:val="00961BA2"/>
    <w:rsid w:val="009629CE"/>
    <w:rsid w:val="00962FD0"/>
    <w:rsid w:val="009633AD"/>
    <w:rsid w:val="009636C4"/>
    <w:rsid w:val="009665B3"/>
    <w:rsid w:val="0096686F"/>
    <w:rsid w:val="009715A9"/>
    <w:rsid w:val="00976139"/>
    <w:rsid w:val="009769E1"/>
    <w:rsid w:val="00977EA4"/>
    <w:rsid w:val="00980387"/>
    <w:rsid w:val="00980BC8"/>
    <w:rsid w:val="00981BF7"/>
    <w:rsid w:val="00982B07"/>
    <w:rsid w:val="00983EFD"/>
    <w:rsid w:val="009842DB"/>
    <w:rsid w:val="0098590F"/>
    <w:rsid w:val="00985B1E"/>
    <w:rsid w:val="00985FF5"/>
    <w:rsid w:val="009864C1"/>
    <w:rsid w:val="00986CD3"/>
    <w:rsid w:val="00990A7C"/>
    <w:rsid w:val="0099166E"/>
    <w:rsid w:val="00992B84"/>
    <w:rsid w:val="0099345E"/>
    <w:rsid w:val="00993518"/>
    <w:rsid w:val="00994742"/>
    <w:rsid w:val="009A0178"/>
    <w:rsid w:val="009A08C3"/>
    <w:rsid w:val="009A2287"/>
    <w:rsid w:val="009A26B2"/>
    <w:rsid w:val="009A27ED"/>
    <w:rsid w:val="009A7FE5"/>
    <w:rsid w:val="009B1253"/>
    <w:rsid w:val="009B1488"/>
    <w:rsid w:val="009B1F47"/>
    <w:rsid w:val="009B210F"/>
    <w:rsid w:val="009B4C0D"/>
    <w:rsid w:val="009B58D9"/>
    <w:rsid w:val="009B5976"/>
    <w:rsid w:val="009B75E2"/>
    <w:rsid w:val="009C02E7"/>
    <w:rsid w:val="009C225B"/>
    <w:rsid w:val="009C2397"/>
    <w:rsid w:val="009C4264"/>
    <w:rsid w:val="009C5797"/>
    <w:rsid w:val="009C6D27"/>
    <w:rsid w:val="009C71AA"/>
    <w:rsid w:val="009C7D5D"/>
    <w:rsid w:val="009D0BF7"/>
    <w:rsid w:val="009D0F93"/>
    <w:rsid w:val="009D1B07"/>
    <w:rsid w:val="009D2338"/>
    <w:rsid w:val="009D2F6F"/>
    <w:rsid w:val="009D4DAD"/>
    <w:rsid w:val="009D54E6"/>
    <w:rsid w:val="009D5820"/>
    <w:rsid w:val="009D5E2E"/>
    <w:rsid w:val="009E066D"/>
    <w:rsid w:val="009E1A71"/>
    <w:rsid w:val="009E2396"/>
    <w:rsid w:val="009E4BBC"/>
    <w:rsid w:val="009E56FA"/>
    <w:rsid w:val="009F0402"/>
    <w:rsid w:val="009F0770"/>
    <w:rsid w:val="009F096B"/>
    <w:rsid w:val="009F114D"/>
    <w:rsid w:val="009F1284"/>
    <w:rsid w:val="009F1C35"/>
    <w:rsid w:val="009F335B"/>
    <w:rsid w:val="009F3641"/>
    <w:rsid w:val="009F3AE3"/>
    <w:rsid w:val="009F59A8"/>
    <w:rsid w:val="00A002B0"/>
    <w:rsid w:val="00A011E7"/>
    <w:rsid w:val="00A01592"/>
    <w:rsid w:val="00A01F59"/>
    <w:rsid w:val="00A030DA"/>
    <w:rsid w:val="00A04263"/>
    <w:rsid w:val="00A04796"/>
    <w:rsid w:val="00A06299"/>
    <w:rsid w:val="00A0677C"/>
    <w:rsid w:val="00A072FA"/>
    <w:rsid w:val="00A14295"/>
    <w:rsid w:val="00A1514D"/>
    <w:rsid w:val="00A1616B"/>
    <w:rsid w:val="00A21550"/>
    <w:rsid w:val="00A216D0"/>
    <w:rsid w:val="00A23BF0"/>
    <w:rsid w:val="00A25C26"/>
    <w:rsid w:val="00A26EC9"/>
    <w:rsid w:val="00A2792A"/>
    <w:rsid w:val="00A32331"/>
    <w:rsid w:val="00A3385D"/>
    <w:rsid w:val="00A3478E"/>
    <w:rsid w:val="00A35410"/>
    <w:rsid w:val="00A360C2"/>
    <w:rsid w:val="00A37E12"/>
    <w:rsid w:val="00A411D8"/>
    <w:rsid w:val="00A414DC"/>
    <w:rsid w:val="00A42AC8"/>
    <w:rsid w:val="00A438A6"/>
    <w:rsid w:val="00A454D2"/>
    <w:rsid w:val="00A45F4D"/>
    <w:rsid w:val="00A50353"/>
    <w:rsid w:val="00A51D15"/>
    <w:rsid w:val="00A537BB"/>
    <w:rsid w:val="00A538C7"/>
    <w:rsid w:val="00A54F7D"/>
    <w:rsid w:val="00A55ADB"/>
    <w:rsid w:val="00A56629"/>
    <w:rsid w:val="00A566B5"/>
    <w:rsid w:val="00A56733"/>
    <w:rsid w:val="00A57203"/>
    <w:rsid w:val="00A57E2D"/>
    <w:rsid w:val="00A60B2D"/>
    <w:rsid w:val="00A64132"/>
    <w:rsid w:val="00A65E0C"/>
    <w:rsid w:val="00A67B2B"/>
    <w:rsid w:val="00A71295"/>
    <w:rsid w:val="00A71322"/>
    <w:rsid w:val="00A71D10"/>
    <w:rsid w:val="00A72054"/>
    <w:rsid w:val="00A725BA"/>
    <w:rsid w:val="00A754D1"/>
    <w:rsid w:val="00A80B79"/>
    <w:rsid w:val="00A80FAB"/>
    <w:rsid w:val="00A82A63"/>
    <w:rsid w:val="00A8367D"/>
    <w:rsid w:val="00A83BCA"/>
    <w:rsid w:val="00A84ED9"/>
    <w:rsid w:val="00A90949"/>
    <w:rsid w:val="00A924E1"/>
    <w:rsid w:val="00A93941"/>
    <w:rsid w:val="00A942F1"/>
    <w:rsid w:val="00A943C4"/>
    <w:rsid w:val="00A948F3"/>
    <w:rsid w:val="00A94A1A"/>
    <w:rsid w:val="00A9577F"/>
    <w:rsid w:val="00A9616E"/>
    <w:rsid w:val="00A97AA4"/>
    <w:rsid w:val="00AA31B6"/>
    <w:rsid w:val="00AA388C"/>
    <w:rsid w:val="00AA3E53"/>
    <w:rsid w:val="00AA5930"/>
    <w:rsid w:val="00AA7F6D"/>
    <w:rsid w:val="00AB1408"/>
    <w:rsid w:val="00AB151B"/>
    <w:rsid w:val="00AB18A8"/>
    <w:rsid w:val="00AB1FCB"/>
    <w:rsid w:val="00AB210D"/>
    <w:rsid w:val="00AB2A24"/>
    <w:rsid w:val="00AB2E68"/>
    <w:rsid w:val="00AB46B5"/>
    <w:rsid w:val="00AB4926"/>
    <w:rsid w:val="00AB4B75"/>
    <w:rsid w:val="00AB4ED5"/>
    <w:rsid w:val="00AB51B8"/>
    <w:rsid w:val="00AB52BF"/>
    <w:rsid w:val="00AC0565"/>
    <w:rsid w:val="00AC0C5F"/>
    <w:rsid w:val="00AC11F6"/>
    <w:rsid w:val="00AC23B5"/>
    <w:rsid w:val="00AC36AD"/>
    <w:rsid w:val="00AC41EC"/>
    <w:rsid w:val="00AD0614"/>
    <w:rsid w:val="00AD1BAC"/>
    <w:rsid w:val="00AD2863"/>
    <w:rsid w:val="00AD31E2"/>
    <w:rsid w:val="00AD7613"/>
    <w:rsid w:val="00AE0056"/>
    <w:rsid w:val="00AE1400"/>
    <w:rsid w:val="00AE1E75"/>
    <w:rsid w:val="00AE3458"/>
    <w:rsid w:val="00AE35D1"/>
    <w:rsid w:val="00AE3FAB"/>
    <w:rsid w:val="00AE3FF3"/>
    <w:rsid w:val="00AE4055"/>
    <w:rsid w:val="00AE4557"/>
    <w:rsid w:val="00AE664A"/>
    <w:rsid w:val="00AE71AB"/>
    <w:rsid w:val="00AE7656"/>
    <w:rsid w:val="00AE775B"/>
    <w:rsid w:val="00AF0721"/>
    <w:rsid w:val="00AF1FAB"/>
    <w:rsid w:val="00AF2A8E"/>
    <w:rsid w:val="00AF39C0"/>
    <w:rsid w:val="00AF45EA"/>
    <w:rsid w:val="00AF57A0"/>
    <w:rsid w:val="00AF604A"/>
    <w:rsid w:val="00AF6AF7"/>
    <w:rsid w:val="00AF6D78"/>
    <w:rsid w:val="00AF6D9B"/>
    <w:rsid w:val="00B00819"/>
    <w:rsid w:val="00B0122A"/>
    <w:rsid w:val="00B024A7"/>
    <w:rsid w:val="00B03331"/>
    <w:rsid w:val="00B04ADA"/>
    <w:rsid w:val="00B04DF5"/>
    <w:rsid w:val="00B061C8"/>
    <w:rsid w:val="00B06313"/>
    <w:rsid w:val="00B10313"/>
    <w:rsid w:val="00B10832"/>
    <w:rsid w:val="00B11D00"/>
    <w:rsid w:val="00B11FF1"/>
    <w:rsid w:val="00B12D57"/>
    <w:rsid w:val="00B13960"/>
    <w:rsid w:val="00B152B0"/>
    <w:rsid w:val="00B15767"/>
    <w:rsid w:val="00B17C16"/>
    <w:rsid w:val="00B212E1"/>
    <w:rsid w:val="00B2674E"/>
    <w:rsid w:val="00B26BC4"/>
    <w:rsid w:val="00B274E0"/>
    <w:rsid w:val="00B27CDF"/>
    <w:rsid w:val="00B30797"/>
    <w:rsid w:val="00B3135C"/>
    <w:rsid w:val="00B3327D"/>
    <w:rsid w:val="00B33658"/>
    <w:rsid w:val="00B371F9"/>
    <w:rsid w:val="00B412CA"/>
    <w:rsid w:val="00B41A83"/>
    <w:rsid w:val="00B428B7"/>
    <w:rsid w:val="00B42D27"/>
    <w:rsid w:val="00B44059"/>
    <w:rsid w:val="00B45F84"/>
    <w:rsid w:val="00B46A04"/>
    <w:rsid w:val="00B47F61"/>
    <w:rsid w:val="00B5022F"/>
    <w:rsid w:val="00B51708"/>
    <w:rsid w:val="00B52A07"/>
    <w:rsid w:val="00B52D49"/>
    <w:rsid w:val="00B5306A"/>
    <w:rsid w:val="00B55060"/>
    <w:rsid w:val="00B55066"/>
    <w:rsid w:val="00B56D69"/>
    <w:rsid w:val="00B6170F"/>
    <w:rsid w:val="00B61B64"/>
    <w:rsid w:val="00B64D36"/>
    <w:rsid w:val="00B65762"/>
    <w:rsid w:val="00B66731"/>
    <w:rsid w:val="00B70A1D"/>
    <w:rsid w:val="00B725D0"/>
    <w:rsid w:val="00B72B3F"/>
    <w:rsid w:val="00B73387"/>
    <w:rsid w:val="00B74814"/>
    <w:rsid w:val="00B74BE4"/>
    <w:rsid w:val="00B74C12"/>
    <w:rsid w:val="00B76527"/>
    <w:rsid w:val="00B767FE"/>
    <w:rsid w:val="00B80505"/>
    <w:rsid w:val="00B815EA"/>
    <w:rsid w:val="00B81A16"/>
    <w:rsid w:val="00B82D30"/>
    <w:rsid w:val="00B833A9"/>
    <w:rsid w:val="00B83B75"/>
    <w:rsid w:val="00B85114"/>
    <w:rsid w:val="00B86538"/>
    <w:rsid w:val="00B86DE8"/>
    <w:rsid w:val="00B879FE"/>
    <w:rsid w:val="00B90EC0"/>
    <w:rsid w:val="00B90FA9"/>
    <w:rsid w:val="00B94F33"/>
    <w:rsid w:val="00B95A1B"/>
    <w:rsid w:val="00B96B20"/>
    <w:rsid w:val="00B96E56"/>
    <w:rsid w:val="00BA1896"/>
    <w:rsid w:val="00BA1DE0"/>
    <w:rsid w:val="00BA5A4D"/>
    <w:rsid w:val="00BA6AC3"/>
    <w:rsid w:val="00BB00A3"/>
    <w:rsid w:val="00BB07D2"/>
    <w:rsid w:val="00BB2F9F"/>
    <w:rsid w:val="00BB30F0"/>
    <w:rsid w:val="00BB48A5"/>
    <w:rsid w:val="00BB5FE9"/>
    <w:rsid w:val="00BB6F87"/>
    <w:rsid w:val="00BC0331"/>
    <w:rsid w:val="00BC05E3"/>
    <w:rsid w:val="00BC1092"/>
    <w:rsid w:val="00BC1244"/>
    <w:rsid w:val="00BC1F62"/>
    <w:rsid w:val="00BC274C"/>
    <w:rsid w:val="00BC38A9"/>
    <w:rsid w:val="00BC4380"/>
    <w:rsid w:val="00BC44F3"/>
    <w:rsid w:val="00BC490B"/>
    <w:rsid w:val="00BC51D8"/>
    <w:rsid w:val="00BC527C"/>
    <w:rsid w:val="00BC6760"/>
    <w:rsid w:val="00BC6905"/>
    <w:rsid w:val="00BD1E9E"/>
    <w:rsid w:val="00BD3F80"/>
    <w:rsid w:val="00BD4334"/>
    <w:rsid w:val="00BD47B1"/>
    <w:rsid w:val="00BD5151"/>
    <w:rsid w:val="00BD56D8"/>
    <w:rsid w:val="00BD5999"/>
    <w:rsid w:val="00BD677F"/>
    <w:rsid w:val="00BD6CFF"/>
    <w:rsid w:val="00BD7EBF"/>
    <w:rsid w:val="00BE017E"/>
    <w:rsid w:val="00BE0F4F"/>
    <w:rsid w:val="00BE0FC9"/>
    <w:rsid w:val="00BE654B"/>
    <w:rsid w:val="00BE6A76"/>
    <w:rsid w:val="00BE713E"/>
    <w:rsid w:val="00BE7B84"/>
    <w:rsid w:val="00BF09E1"/>
    <w:rsid w:val="00BF1335"/>
    <w:rsid w:val="00BF2F50"/>
    <w:rsid w:val="00BF5AE6"/>
    <w:rsid w:val="00BF74BE"/>
    <w:rsid w:val="00BF79E8"/>
    <w:rsid w:val="00C00AFC"/>
    <w:rsid w:val="00C0239F"/>
    <w:rsid w:val="00C041C6"/>
    <w:rsid w:val="00C042C8"/>
    <w:rsid w:val="00C05259"/>
    <w:rsid w:val="00C05FB0"/>
    <w:rsid w:val="00C05FC8"/>
    <w:rsid w:val="00C068C3"/>
    <w:rsid w:val="00C075CC"/>
    <w:rsid w:val="00C115AC"/>
    <w:rsid w:val="00C12B32"/>
    <w:rsid w:val="00C13021"/>
    <w:rsid w:val="00C13270"/>
    <w:rsid w:val="00C13F78"/>
    <w:rsid w:val="00C1443F"/>
    <w:rsid w:val="00C154B6"/>
    <w:rsid w:val="00C16A4B"/>
    <w:rsid w:val="00C21DFF"/>
    <w:rsid w:val="00C22148"/>
    <w:rsid w:val="00C22502"/>
    <w:rsid w:val="00C243B4"/>
    <w:rsid w:val="00C25BBC"/>
    <w:rsid w:val="00C32BA0"/>
    <w:rsid w:val="00C3454B"/>
    <w:rsid w:val="00C34654"/>
    <w:rsid w:val="00C367C4"/>
    <w:rsid w:val="00C40C5D"/>
    <w:rsid w:val="00C40DF9"/>
    <w:rsid w:val="00C41EC2"/>
    <w:rsid w:val="00C422FB"/>
    <w:rsid w:val="00C43743"/>
    <w:rsid w:val="00C45719"/>
    <w:rsid w:val="00C45792"/>
    <w:rsid w:val="00C4716D"/>
    <w:rsid w:val="00C47281"/>
    <w:rsid w:val="00C51117"/>
    <w:rsid w:val="00C5211A"/>
    <w:rsid w:val="00C537EC"/>
    <w:rsid w:val="00C53FC9"/>
    <w:rsid w:val="00C54625"/>
    <w:rsid w:val="00C54EA1"/>
    <w:rsid w:val="00C554AB"/>
    <w:rsid w:val="00C55D43"/>
    <w:rsid w:val="00C56A04"/>
    <w:rsid w:val="00C57FBB"/>
    <w:rsid w:val="00C6060B"/>
    <w:rsid w:val="00C60A77"/>
    <w:rsid w:val="00C6166A"/>
    <w:rsid w:val="00C63D47"/>
    <w:rsid w:val="00C65D80"/>
    <w:rsid w:val="00C65EF3"/>
    <w:rsid w:val="00C73085"/>
    <w:rsid w:val="00C735E5"/>
    <w:rsid w:val="00C743CE"/>
    <w:rsid w:val="00C75068"/>
    <w:rsid w:val="00C8016F"/>
    <w:rsid w:val="00C80D3E"/>
    <w:rsid w:val="00C83633"/>
    <w:rsid w:val="00C849CB"/>
    <w:rsid w:val="00C8542A"/>
    <w:rsid w:val="00C87425"/>
    <w:rsid w:val="00C87863"/>
    <w:rsid w:val="00C87934"/>
    <w:rsid w:val="00C87C46"/>
    <w:rsid w:val="00C9008F"/>
    <w:rsid w:val="00C9038F"/>
    <w:rsid w:val="00C90AA6"/>
    <w:rsid w:val="00C9307B"/>
    <w:rsid w:val="00CA074D"/>
    <w:rsid w:val="00CA0BA0"/>
    <w:rsid w:val="00CA19DD"/>
    <w:rsid w:val="00CA1E50"/>
    <w:rsid w:val="00CA2A13"/>
    <w:rsid w:val="00CA405E"/>
    <w:rsid w:val="00CA4E08"/>
    <w:rsid w:val="00CA5612"/>
    <w:rsid w:val="00CA68D0"/>
    <w:rsid w:val="00CA7CF2"/>
    <w:rsid w:val="00CB3CA8"/>
    <w:rsid w:val="00CB6E1E"/>
    <w:rsid w:val="00CC0946"/>
    <w:rsid w:val="00CC191C"/>
    <w:rsid w:val="00CC2A5F"/>
    <w:rsid w:val="00CC4A76"/>
    <w:rsid w:val="00CC63C1"/>
    <w:rsid w:val="00CC6AD3"/>
    <w:rsid w:val="00CD3236"/>
    <w:rsid w:val="00CD3974"/>
    <w:rsid w:val="00CD6260"/>
    <w:rsid w:val="00CD62E1"/>
    <w:rsid w:val="00CD7386"/>
    <w:rsid w:val="00CD7763"/>
    <w:rsid w:val="00CE0923"/>
    <w:rsid w:val="00CE1E02"/>
    <w:rsid w:val="00CE28F3"/>
    <w:rsid w:val="00CE4FB9"/>
    <w:rsid w:val="00CE5805"/>
    <w:rsid w:val="00CE5C49"/>
    <w:rsid w:val="00CE7FA1"/>
    <w:rsid w:val="00CF13B3"/>
    <w:rsid w:val="00CF4820"/>
    <w:rsid w:val="00CF5344"/>
    <w:rsid w:val="00CF539B"/>
    <w:rsid w:val="00CF6634"/>
    <w:rsid w:val="00CF7908"/>
    <w:rsid w:val="00D008F7"/>
    <w:rsid w:val="00D0273F"/>
    <w:rsid w:val="00D0389E"/>
    <w:rsid w:val="00D04D1C"/>
    <w:rsid w:val="00D050A5"/>
    <w:rsid w:val="00D0547F"/>
    <w:rsid w:val="00D05F7F"/>
    <w:rsid w:val="00D078BB"/>
    <w:rsid w:val="00D11287"/>
    <w:rsid w:val="00D11BB9"/>
    <w:rsid w:val="00D123CF"/>
    <w:rsid w:val="00D127AE"/>
    <w:rsid w:val="00D13364"/>
    <w:rsid w:val="00D14842"/>
    <w:rsid w:val="00D15E49"/>
    <w:rsid w:val="00D17412"/>
    <w:rsid w:val="00D178D6"/>
    <w:rsid w:val="00D20FC3"/>
    <w:rsid w:val="00D2119E"/>
    <w:rsid w:val="00D22CE2"/>
    <w:rsid w:val="00D24773"/>
    <w:rsid w:val="00D254A3"/>
    <w:rsid w:val="00D34E6D"/>
    <w:rsid w:val="00D36E5B"/>
    <w:rsid w:val="00D411CF"/>
    <w:rsid w:val="00D4193D"/>
    <w:rsid w:val="00D41D75"/>
    <w:rsid w:val="00D429B8"/>
    <w:rsid w:val="00D431BB"/>
    <w:rsid w:val="00D44092"/>
    <w:rsid w:val="00D4521E"/>
    <w:rsid w:val="00D45A48"/>
    <w:rsid w:val="00D45B0D"/>
    <w:rsid w:val="00D46C75"/>
    <w:rsid w:val="00D535C5"/>
    <w:rsid w:val="00D54299"/>
    <w:rsid w:val="00D57E7C"/>
    <w:rsid w:val="00D618B2"/>
    <w:rsid w:val="00D627AF"/>
    <w:rsid w:val="00D66695"/>
    <w:rsid w:val="00D67BF8"/>
    <w:rsid w:val="00D701D2"/>
    <w:rsid w:val="00D716B3"/>
    <w:rsid w:val="00D72186"/>
    <w:rsid w:val="00D75B7E"/>
    <w:rsid w:val="00D778E3"/>
    <w:rsid w:val="00D7790D"/>
    <w:rsid w:val="00D80A06"/>
    <w:rsid w:val="00D80B15"/>
    <w:rsid w:val="00D80EFF"/>
    <w:rsid w:val="00D82788"/>
    <w:rsid w:val="00D832D8"/>
    <w:rsid w:val="00D83527"/>
    <w:rsid w:val="00D8467B"/>
    <w:rsid w:val="00D84D8B"/>
    <w:rsid w:val="00D860AE"/>
    <w:rsid w:val="00D861DE"/>
    <w:rsid w:val="00D90E05"/>
    <w:rsid w:val="00D916C0"/>
    <w:rsid w:val="00D91B49"/>
    <w:rsid w:val="00D92119"/>
    <w:rsid w:val="00D92DD0"/>
    <w:rsid w:val="00D9305E"/>
    <w:rsid w:val="00DA06D8"/>
    <w:rsid w:val="00DA09DA"/>
    <w:rsid w:val="00DA0B98"/>
    <w:rsid w:val="00DA0EFC"/>
    <w:rsid w:val="00DA10B0"/>
    <w:rsid w:val="00DA20D3"/>
    <w:rsid w:val="00DA3604"/>
    <w:rsid w:val="00DA5D74"/>
    <w:rsid w:val="00DA7793"/>
    <w:rsid w:val="00DB0B64"/>
    <w:rsid w:val="00DB0ED6"/>
    <w:rsid w:val="00DB4254"/>
    <w:rsid w:val="00DB426A"/>
    <w:rsid w:val="00DB55BB"/>
    <w:rsid w:val="00DB678A"/>
    <w:rsid w:val="00DB6CE5"/>
    <w:rsid w:val="00DB7276"/>
    <w:rsid w:val="00DC0945"/>
    <w:rsid w:val="00DC124B"/>
    <w:rsid w:val="00DC20B0"/>
    <w:rsid w:val="00DC3CD4"/>
    <w:rsid w:val="00DC5570"/>
    <w:rsid w:val="00DC57F5"/>
    <w:rsid w:val="00DC585C"/>
    <w:rsid w:val="00DC6596"/>
    <w:rsid w:val="00DC6964"/>
    <w:rsid w:val="00DD0706"/>
    <w:rsid w:val="00DD0DC7"/>
    <w:rsid w:val="00DD1007"/>
    <w:rsid w:val="00DD5BF7"/>
    <w:rsid w:val="00DD5D2C"/>
    <w:rsid w:val="00DD5DC2"/>
    <w:rsid w:val="00DD6C93"/>
    <w:rsid w:val="00DE0DCA"/>
    <w:rsid w:val="00DE1472"/>
    <w:rsid w:val="00DE1A4E"/>
    <w:rsid w:val="00DE235E"/>
    <w:rsid w:val="00DE2C31"/>
    <w:rsid w:val="00DE2F89"/>
    <w:rsid w:val="00DE3243"/>
    <w:rsid w:val="00DE3448"/>
    <w:rsid w:val="00DE6414"/>
    <w:rsid w:val="00DF0699"/>
    <w:rsid w:val="00DF0758"/>
    <w:rsid w:val="00DF0DEB"/>
    <w:rsid w:val="00DF3C0A"/>
    <w:rsid w:val="00DF42ED"/>
    <w:rsid w:val="00DF4513"/>
    <w:rsid w:val="00DF4A41"/>
    <w:rsid w:val="00DF4BFD"/>
    <w:rsid w:val="00DF56D1"/>
    <w:rsid w:val="00DF61F6"/>
    <w:rsid w:val="00DF637E"/>
    <w:rsid w:val="00DF6A19"/>
    <w:rsid w:val="00E005A5"/>
    <w:rsid w:val="00E007DB"/>
    <w:rsid w:val="00E009A8"/>
    <w:rsid w:val="00E00A93"/>
    <w:rsid w:val="00E036F4"/>
    <w:rsid w:val="00E0440D"/>
    <w:rsid w:val="00E0525B"/>
    <w:rsid w:val="00E05D39"/>
    <w:rsid w:val="00E06A5F"/>
    <w:rsid w:val="00E07504"/>
    <w:rsid w:val="00E07EE2"/>
    <w:rsid w:val="00E1102E"/>
    <w:rsid w:val="00E127B5"/>
    <w:rsid w:val="00E129FE"/>
    <w:rsid w:val="00E13E5B"/>
    <w:rsid w:val="00E1406D"/>
    <w:rsid w:val="00E15877"/>
    <w:rsid w:val="00E17097"/>
    <w:rsid w:val="00E20838"/>
    <w:rsid w:val="00E2099A"/>
    <w:rsid w:val="00E22150"/>
    <w:rsid w:val="00E2253F"/>
    <w:rsid w:val="00E23DD7"/>
    <w:rsid w:val="00E2424B"/>
    <w:rsid w:val="00E25F03"/>
    <w:rsid w:val="00E270D7"/>
    <w:rsid w:val="00E31F37"/>
    <w:rsid w:val="00E32230"/>
    <w:rsid w:val="00E32B39"/>
    <w:rsid w:val="00E34915"/>
    <w:rsid w:val="00E34EC5"/>
    <w:rsid w:val="00E3674B"/>
    <w:rsid w:val="00E36F03"/>
    <w:rsid w:val="00E41DBF"/>
    <w:rsid w:val="00E41E90"/>
    <w:rsid w:val="00E41FCD"/>
    <w:rsid w:val="00E45705"/>
    <w:rsid w:val="00E45A82"/>
    <w:rsid w:val="00E50A17"/>
    <w:rsid w:val="00E50D9F"/>
    <w:rsid w:val="00E50E8D"/>
    <w:rsid w:val="00E51CFF"/>
    <w:rsid w:val="00E52945"/>
    <w:rsid w:val="00E52DAE"/>
    <w:rsid w:val="00E533D2"/>
    <w:rsid w:val="00E5410E"/>
    <w:rsid w:val="00E558C4"/>
    <w:rsid w:val="00E56801"/>
    <w:rsid w:val="00E56F35"/>
    <w:rsid w:val="00E571AD"/>
    <w:rsid w:val="00E573BD"/>
    <w:rsid w:val="00E57BA3"/>
    <w:rsid w:val="00E60EC8"/>
    <w:rsid w:val="00E61643"/>
    <w:rsid w:val="00E6195E"/>
    <w:rsid w:val="00E62E61"/>
    <w:rsid w:val="00E63E3C"/>
    <w:rsid w:val="00E64F2C"/>
    <w:rsid w:val="00E654E1"/>
    <w:rsid w:val="00E65656"/>
    <w:rsid w:val="00E66A56"/>
    <w:rsid w:val="00E674AB"/>
    <w:rsid w:val="00E70A59"/>
    <w:rsid w:val="00E73DBA"/>
    <w:rsid w:val="00E75779"/>
    <w:rsid w:val="00E8014E"/>
    <w:rsid w:val="00E803EB"/>
    <w:rsid w:val="00E80562"/>
    <w:rsid w:val="00E81887"/>
    <w:rsid w:val="00E82618"/>
    <w:rsid w:val="00E82893"/>
    <w:rsid w:val="00E82F6A"/>
    <w:rsid w:val="00E85C17"/>
    <w:rsid w:val="00E86166"/>
    <w:rsid w:val="00E906DD"/>
    <w:rsid w:val="00E92634"/>
    <w:rsid w:val="00E9366A"/>
    <w:rsid w:val="00E95629"/>
    <w:rsid w:val="00E960C0"/>
    <w:rsid w:val="00E9678B"/>
    <w:rsid w:val="00EA180D"/>
    <w:rsid w:val="00EA2E3E"/>
    <w:rsid w:val="00EA51A5"/>
    <w:rsid w:val="00EB1474"/>
    <w:rsid w:val="00EB2737"/>
    <w:rsid w:val="00EB3DFA"/>
    <w:rsid w:val="00EB3E03"/>
    <w:rsid w:val="00EB3E11"/>
    <w:rsid w:val="00EB7561"/>
    <w:rsid w:val="00EB7796"/>
    <w:rsid w:val="00EC015D"/>
    <w:rsid w:val="00EC2575"/>
    <w:rsid w:val="00EC380B"/>
    <w:rsid w:val="00EC56A2"/>
    <w:rsid w:val="00EC6F83"/>
    <w:rsid w:val="00ED05CA"/>
    <w:rsid w:val="00ED08F1"/>
    <w:rsid w:val="00ED0EF4"/>
    <w:rsid w:val="00ED21A4"/>
    <w:rsid w:val="00ED262B"/>
    <w:rsid w:val="00ED2AF6"/>
    <w:rsid w:val="00ED5218"/>
    <w:rsid w:val="00ED75F8"/>
    <w:rsid w:val="00EE00CD"/>
    <w:rsid w:val="00EE042E"/>
    <w:rsid w:val="00EE0CD5"/>
    <w:rsid w:val="00EE1752"/>
    <w:rsid w:val="00EE187D"/>
    <w:rsid w:val="00EE1CF2"/>
    <w:rsid w:val="00EE30F1"/>
    <w:rsid w:val="00EE323F"/>
    <w:rsid w:val="00EE4A6B"/>
    <w:rsid w:val="00EE5954"/>
    <w:rsid w:val="00EE66F2"/>
    <w:rsid w:val="00EF0072"/>
    <w:rsid w:val="00EF1C23"/>
    <w:rsid w:val="00EF2A39"/>
    <w:rsid w:val="00EF5BBA"/>
    <w:rsid w:val="00EF5CEB"/>
    <w:rsid w:val="00EF619A"/>
    <w:rsid w:val="00EF7A78"/>
    <w:rsid w:val="00EF7F7C"/>
    <w:rsid w:val="00F001E9"/>
    <w:rsid w:val="00F0035E"/>
    <w:rsid w:val="00F00625"/>
    <w:rsid w:val="00F01B06"/>
    <w:rsid w:val="00F03404"/>
    <w:rsid w:val="00F051BA"/>
    <w:rsid w:val="00F056E1"/>
    <w:rsid w:val="00F05FC2"/>
    <w:rsid w:val="00F06335"/>
    <w:rsid w:val="00F06747"/>
    <w:rsid w:val="00F06951"/>
    <w:rsid w:val="00F107C4"/>
    <w:rsid w:val="00F1222A"/>
    <w:rsid w:val="00F171F4"/>
    <w:rsid w:val="00F20741"/>
    <w:rsid w:val="00F2117E"/>
    <w:rsid w:val="00F2241A"/>
    <w:rsid w:val="00F241A7"/>
    <w:rsid w:val="00F2451F"/>
    <w:rsid w:val="00F24D6A"/>
    <w:rsid w:val="00F24D73"/>
    <w:rsid w:val="00F24FB1"/>
    <w:rsid w:val="00F25E77"/>
    <w:rsid w:val="00F2607B"/>
    <w:rsid w:val="00F31C27"/>
    <w:rsid w:val="00F34FDF"/>
    <w:rsid w:val="00F35A59"/>
    <w:rsid w:val="00F375EC"/>
    <w:rsid w:val="00F377D3"/>
    <w:rsid w:val="00F41909"/>
    <w:rsid w:val="00F43BDD"/>
    <w:rsid w:val="00F4425B"/>
    <w:rsid w:val="00F44585"/>
    <w:rsid w:val="00F4576A"/>
    <w:rsid w:val="00F45D7F"/>
    <w:rsid w:val="00F45EA6"/>
    <w:rsid w:val="00F46614"/>
    <w:rsid w:val="00F469D1"/>
    <w:rsid w:val="00F50C4B"/>
    <w:rsid w:val="00F51345"/>
    <w:rsid w:val="00F5146F"/>
    <w:rsid w:val="00F51F4B"/>
    <w:rsid w:val="00F55C54"/>
    <w:rsid w:val="00F56383"/>
    <w:rsid w:val="00F61EBF"/>
    <w:rsid w:val="00F6245C"/>
    <w:rsid w:val="00F66A04"/>
    <w:rsid w:val="00F710C0"/>
    <w:rsid w:val="00F71625"/>
    <w:rsid w:val="00F726CE"/>
    <w:rsid w:val="00F73895"/>
    <w:rsid w:val="00F776D4"/>
    <w:rsid w:val="00F778B5"/>
    <w:rsid w:val="00F818F2"/>
    <w:rsid w:val="00F81CAD"/>
    <w:rsid w:val="00F82621"/>
    <w:rsid w:val="00F83B54"/>
    <w:rsid w:val="00F84917"/>
    <w:rsid w:val="00F85C17"/>
    <w:rsid w:val="00F85C3A"/>
    <w:rsid w:val="00F863E4"/>
    <w:rsid w:val="00F86CE0"/>
    <w:rsid w:val="00F9064B"/>
    <w:rsid w:val="00F91A81"/>
    <w:rsid w:val="00F925EA"/>
    <w:rsid w:val="00F927C0"/>
    <w:rsid w:val="00F927DF"/>
    <w:rsid w:val="00F92A77"/>
    <w:rsid w:val="00F92E20"/>
    <w:rsid w:val="00FA04EF"/>
    <w:rsid w:val="00FA15E7"/>
    <w:rsid w:val="00FA1B19"/>
    <w:rsid w:val="00FA3E9A"/>
    <w:rsid w:val="00FA5739"/>
    <w:rsid w:val="00FA68B5"/>
    <w:rsid w:val="00FA7219"/>
    <w:rsid w:val="00FB37F9"/>
    <w:rsid w:val="00FB395A"/>
    <w:rsid w:val="00FB478A"/>
    <w:rsid w:val="00FB4E47"/>
    <w:rsid w:val="00FB560C"/>
    <w:rsid w:val="00FB564F"/>
    <w:rsid w:val="00FB5954"/>
    <w:rsid w:val="00FB78A6"/>
    <w:rsid w:val="00FC1128"/>
    <w:rsid w:val="00FC1E2B"/>
    <w:rsid w:val="00FC3CA0"/>
    <w:rsid w:val="00FC408C"/>
    <w:rsid w:val="00FC54DF"/>
    <w:rsid w:val="00FC6E5A"/>
    <w:rsid w:val="00FC78F8"/>
    <w:rsid w:val="00FD3C7E"/>
    <w:rsid w:val="00FD691F"/>
    <w:rsid w:val="00FD7009"/>
    <w:rsid w:val="00FD7A7D"/>
    <w:rsid w:val="00FE1484"/>
    <w:rsid w:val="00FE1533"/>
    <w:rsid w:val="00FE1DCF"/>
    <w:rsid w:val="00FE2258"/>
    <w:rsid w:val="00FE292E"/>
    <w:rsid w:val="00FE2E0D"/>
    <w:rsid w:val="00FE3147"/>
    <w:rsid w:val="00FE36B6"/>
    <w:rsid w:val="00FE43EF"/>
    <w:rsid w:val="00FE51E9"/>
    <w:rsid w:val="00FE5A24"/>
    <w:rsid w:val="00FE5FA0"/>
    <w:rsid w:val="00FE6BAD"/>
    <w:rsid w:val="00FE77F9"/>
    <w:rsid w:val="00FF071A"/>
    <w:rsid w:val="00FF1485"/>
    <w:rsid w:val="00FF2D69"/>
    <w:rsid w:val="00FF5B79"/>
    <w:rsid w:val="00FF5E9D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61B96-7D6E-4071-BFB7-08C32AA5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3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apyzak</dc:creator>
  <cp:lastModifiedBy>Alicja Beń</cp:lastModifiedBy>
  <cp:revision>3</cp:revision>
  <cp:lastPrinted>2021-12-13T13:25:00Z</cp:lastPrinted>
  <dcterms:created xsi:type="dcterms:W3CDTF">2022-01-05T10:39:00Z</dcterms:created>
  <dcterms:modified xsi:type="dcterms:W3CDTF">2022-01-05T10:39:00Z</dcterms:modified>
</cp:coreProperties>
</file>