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ABA01" w14:textId="4C40782C" w:rsidR="00800B51" w:rsidRPr="00800B51" w:rsidRDefault="004A169B" w:rsidP="00800B51">
      <w:pPr>
        <w:widowControl w:val="0"/>
        <w:shd w:val="clear" w:color="auto" w:fill="FFFFFF"/>
        <w:autoSpaceDE w:val="0"/>
        <w:autoSpaceDN w:val="0"/>
        <w:adjustRightInd w:val="0"/>
        <w:spacing w:before="274" w:line="269" w:lineRule="exact"/>
        <w:ind w:right="-82"/>
        <w:jc w:val="right"/>
        <w:rPr>
          <w:rFonts w:ascii="Garamond" w:hAnsi="Garamond"/>
          <w:b/>
          <w:bCs/>
          <w:sz w:val="24"/>
          <w:szCs w:val="24"/>
        </w:rPr>
      </w:pPr>
      <w:r w:rsidRPr="00800B51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 xml:space="preserve">     </w:t>
      </w:r>
      <w:r w:rsidR="00800B51" w:rsidRPr="00800B51">
        <w:rPr>
          <w:rFonts w:ascii="Garamond" w:hAnsi="Garamond"/>
          <w:b/>
          <w:bCs/>
          <w:sz w:val="24"/>
          <w:szCs w:val="24"/>
        </w:rPr>
        <w:t xml:space="preserve">DOA-230-11/ZM/2023 – </w:t>
      </w:r>
      <w:r w:rsidR="00800B51">
        <w:rPr>
          <w:rFonts w:ascii="Garamond" w:hAnsi="Garamond"/>
          <w:b/>
          <w:bCs/>
          <w:sz w:val="24"/>
          <w:szCs w:val="24"/>
        </w:rPr>
        <w:t>Załącznik Nr 3</w:t>
      </w:r>
      <w:r w:rsidR="00800B51" w:rsidRPr="00800B51">
        <w:rPr>
          <w:rFonts w:ascii="Garamond" w:hAnsi="Garamond"/>
          <w:b/>
          <w:bCs/>
          <w:sz w:val="24"/>
          <w:szCs w:val="24"/>
        </w:rPr>
        <w:t xml:space="preserve"> </w:t>
      </w:r>
    </w:p>
    <w:p w14:paraId="20CB5041" w14:textId="0CD14257" w:rsidR="004E12A7" w:rsidRPr="004E12A7" w:rsidRDefault="004E12A7" w:rsidP="00C83D00">
      <w:pPr>
        <w:widowControl w:val="0"/>
        <w:spacing w:before="120" w:after="0" w:line="240" w:lineRule="auto"/>
        <w:ind w:left="7080" w:hanging="2827"/>
        <w:jc w:val="right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</w:pPr>
    </w:p>
    <w:p w14:paraId="32D281EA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26996FBB" w14:textId="5516FD38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67602B47" w14:textId="2C3A4459" w:rsidR="004E12A7" w:rsidRPr="004E12A7" w:rsidRDefault="005A4E91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………………..………………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="004E12A7"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               ………………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</w:t>
      </w:r>
      <w:bookmarkStart w:id="0" w:name="_GoBack"/>
      <w:bookmarkEnd w:id="0"/>
      <w:r w:rsidR="004E12A7"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</w:t>
      </w:r>
    </w:p>
    <w:p w14:paraId="6F693488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Pieczątka firmowa Wykonawcy 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>Miejscowość, data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                                  </w:t>
      </w:r>
    </w:p>
    <w:p w14:paraId="32113B45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i/>
          <w:caps/>
          <w:kern w:val="0"/>
          <w:sz w:val="24"/>
          <w:szCs w:val="24"/>
          <w:lang w:val="x-none" w:eastAsia="x-none"/>
          <w14:ligatures w14:val="none"/>
        </w:rPr>
      </w:pPr>
    </w:p>
    <w:p w14:paraId="5A1B9544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i/>
          <w:caps/>
          <w:kern w:val="0"/>
          <w:sz w:val="24"/>
          <w:szCs w:val="24"/>
          <w:lang w:val="x-none" w:eastAsia="x-none"/>
          <w14:ligatures w14:val="none"/>
        </w:rPr>
      </w:pPr>
    </w:p>
    <w:p w14:paraId="27BD5ABE" w14:textId="77777777" w:rsidR="00173731" w:rsidRDefault="00173731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</w:pPr>
    </w:p>
    <w:p w14:paraId="6F3A2B51" w14:textId="6DFD4141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</w:pPr>
      <w:r w:rsidRPr="004E12A7"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  <w:t>Oświadczenie O NIEKARALNOŚCI</w:t>
      </w:r>
    </w:p>
    <w:p w14:paraId="259CA58F" w14:textId="77777777" w:rsidR="004E12A7" w:rsidRPr="004E12A7" w:rsidRDefault="004E12A7" w:rsidP="004E12A7">
      <w:pPr>
        <w:suppressAutoHyphens/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05881E6B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52039C94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6F9AABF6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1BC3E02D" w14:textId="789B5407" w:rsidR="004E12A7" w:rsidRPr="004E12A7" w:rsidRDefault="004E12A7" w:rsidP="004E12A7">
      <w:pPr>
        <w:suppressAutoHyphens/>
        <w:spacing w:after="0" w:line="36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Ja,</w:t>
      </w:r>
      <w:r w:rsidR="00800B51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…………………………………………………………, niżej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podpisany, 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zamieszkały pod adresem…………………………………….………………………., prowadzący działalność gospodarcz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ą pod nazwą ……………………………………………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, NIP…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………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……………, oświadczam, że nie byłem skazany za przestępstwo popełnione w związku z postępowaniem o 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447BCFBA" w14:textId="77777777" w:rsidR="004E12A7" w:rsidRPr="004E12A7" w:rsidRDefault="004E12A7" w:rsidP="004E12A7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5CDCE0F2" w14:textId="478DD52C" w:rsidR="004E12A7" w:rsidRPr="004E12A7" w:rsidRDefault="00DB1C2D" w:rsidP="004E12A7">
      <w:pPr>
        <w:widowControl w:val="0"/>
        <w:spacing w:before="120" w:after="0" w:line="36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0AE7D9B" w14:textId="77777777" w:rsidR="004E12A7" w:rsidRPr="004E12A7" w:rsidRDefault="004E12A7" w:rsidP="004E12A7">
      <w:pPr>
        <w:widowControl w:val="0"/>
        <w:spacing w:before="120" w:after="0" w:line="240" w:lineRule="auto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6115670B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0D1EF2A2" w14:textId="05784860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   </w:t>
      </w:r>
      <w:r w:rsidR="00800B51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="00800B51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="00800B51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</w:t>
      </w:r>
      <w:r w:rsidR="00800B51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…………………...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………………………</w:t>
      </w:r>
    </w:p>
    <w:p w14:paraId="774ED7F6" w14:textId="51A1C97B" w:rsidR="004E12A7" w:rsidRPr="004E12A7" w:rsidRDefault="00800B51" w:rsidP="004E12A7">
      <w:pPr>
        <w:widowControl w:val="0"/>
        <w:spacing w:before="120" w:after="0" w:line="240" w:lineRule="auto"/>
        <w:ind w:firstLine="72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="004E12A7"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="004E12A7"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        (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data, </w:t>
      </w:r>
      <w:r w:rsidR="004E12A7"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podpis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 i pieczęć</w:t>
      </w:r>
      <w:r w:rsidR="004E12A7"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osoby upoważnionej</w:t>
      </w:r>
      <w:r w:rsidR="004E12A7"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)</w:t>
      </w:r>
    </w:p>
    <w:p w14:paraId="26BFF187" w14:textId="77777777" w:rsidR="004E12A7" w:rsidRPr="004E12A7" w:rsidRDefault="004E12A7" w:rsidP="004E12A7">
      <w:pPr>
        <w:widowControl w:val="0"/>
        <w:spacing w:before="120" w:after="0" w:line="240" w:lineRule="auto"/>
        <w:ind w:left="7364" w:hanging="284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2CA196F2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E287FA8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DDDD2CB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6F"/>
    <w:rsid w:val="000A3719"/>
    <w:rsid w:val="00173731"/>
    <w:rsid w:val="001E1D93"/>
    <w:rsid w:val="00230235"/>
    <w:rsid w:val="003E06C5"/>
    <w:rsid w:val="004A169B"/>
    <w:rsid w:val="004E12A7"/>
    <w:rsid w:val="004F28D2"/>
    <w:rsid w:val="005558F7"/>
    <w:rsid w:val="005A4E91"/>
    <w:rsid w:val="00800B51"/>
    <w:rsid w:val="008D6010"/>
    <w:rsid w:val="00962C13"/>
    <w:rsid w:val="00AD1C8F"/>
    <w:rsid w:val="00C83D00"/>
    <w:rsid w:val="00DB1C2D"/>
    <w:rsid w:val="00E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EC5A"/>
  <w15:chartTrackingRefBased/>
  <w15:docId w15:val="{4F0EF964-71A0-48AC-84E2-CA41A2B8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Zofia Miazek</cp:lastModifiedBy>
  <cp:revision>4</cp:revision>
  <dcterms:created xsi:type="dcterms:W3CDTF">2023-11-17T09:25:00Z</dcterms:created>
  <dcterms:modified xsi:type="dcterms:W3CDTF">2023-11-17T09:58:00Z</dcterms:modified>
</cp:coreProperties>
</file>