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5882A" w14:textId="0E7B1029" w:rsidR="0098247D" w:rsidRPr="008B2823" w:rsidRDefault="0098247D" w:rsidP="00C111E3">
      <w:pPr>
        <w:spacing w:after="120"/>
        <w:rPr>
          <w:rFonts w:ascii="Arial" w:hAnsi="Arial" w:cs="Arial"/>
          <w:b/>
          <w:bCs/>
        </w:rPr>
      </w:pPr>
      <w:r w:rsidRPr="008B2823">
        <w:rPr>
          <w:rFonts w:ascii="Arial" w:hAnsi="Arial" w:cs="Arial"/>
          <w:b/>
          <w:bCs/>
        </w:rPr>
        <w:t>Załącznik nr 1</w:t>
      </w:r>
    </w:p>
    <w:p w14:paraId="7F0FFE45" w14:textId="54E548BF" w:rsidR="00D862EE" w:rsidRPr="003307A7" w:rsidRDefault="0098247D" w:rsidP="00C111E3">
      <w:pPr>
        <w:pStyle w:val="Tytu"/>
        <w:spacing w:after="240"/>
        <w:rPr>
          <w:b w:val="0"/>
          <w:bCs/>
          <w:sz w:val="22"/>
          <w:szCs w:val="22"/>
        </w:rPr>
      </w:pPr>
      <w:r w:rsidRPr="003307A7">
        <w:rPr>
          <w:rFonts w:cs="Arial"/>
          <w:b w:val="0"/>
          <w:bCs/>
          <w:sz w:val="22"/>
          <w:szCs w:val="22"/>
        </w:rPr>
        <w:t>W</w:t>
      </w:r>
      <w:r w:rsidR="00890AF2" w:rsidRPr="003307A7">
        <w:rPr>
          <w:rFonts w:cs="Arial"/>
          <w:b w:val="0"/>
          <w:bCs/>
          <w:sz w:val="22"/>
          <w:szCs w:val="22"/>
        </w:rPr>
        <w:t xml:space="preserve">ykaz pracowników objętych </w:t>
      </w:r>
      <w:r w:rsidR="00C111E3" w:rsidRPr="003307A7">
        <w:rPr>
          <w:rFonts w:cs="Arial"/>
          <w:b w:val="0"/>
          <w:bCs/>
          <w:sz w:val="22"/>
          <w:szCs w:val="22"/>
        </w:rPr>
        <w:t xml:space="preserve">wnioskiem </w:t>
      </w:r>
      <w:r w:rsidR="00D862EE" w:rsidRPr="003307A7">
        <w:rPr>
          <w:b w:val="0"/>
          <w:bCs/>
          <w:sz w:val="22"/>
          <w:szCs w:val="22"/>
        </w:rPr>
        <w:t>o przyznanie refundacji kosztów na wynagrodzenia, nagrody oraz składki na ubezpieczenia społeczne zatrudnianych pracowników poniesionych przez pracodawcę, którego zakład został zniszczony na skutek powodzi</w:t>
      </w:r>
    </w:p>
    <w:tbl>
      <w:tblPr>
        <w:tblStyle w:val="Tabela-Siatka"/>
        <w:tblW w:w="15392" w:type="dxa"/>
        <w:tblLayout w:type="fixed"/>
        <w:tblLook w:val="04A0" w:firstRow="1" w:lastRow="0" w:firstColumn="1" w:lastColumn="0" w:noHBand="0" w:noVBand="1"/>
      </w:tblPr>
      <w:tblGrid>
        <w:gridCol w:w="522"/>
        <w:gridCol w:w="2167"/>
        <w:gridCol w:w="1984"/>
        <w:gridCol w:w="3260"/>
        <w:gridCol w:w="1867"/>
        <w:gridCol w:w="1965"/>
        <w:gridCol w:w="1763"/>
        <w:gridCol w:w="1864"/>
      </w:tblGrid>
      <w:tr w:rsidR="008B2823" w:rsidRPr="0098247D" w14:paraId="1FB944B6" w14:textId="77777777" w:rsidTr="00FA2D47">
        <w:trPr>
          <w:trHeight w:val="1402"/>
          <w:tblHeader/>
        </w:trPr>
        <w:tc>
          <w:tcPr>
            <w:tcW w:w="522" w:type="dxa"/>
          </w:tcPr>
          <w:p w14:paraId="203EBD99" w14:textId="76D6F249" w:rsidR="008C036D" w:rsidRPr="0098247D" w:rsidRDefault="008C036D" w:rsidP="0098247D">
            <w:pPr>
              <w:rPr>
                <w:rFonts w:ascii="Arial" w:hAnsi="Arial" w:cs="Arial"/>
              </w:rPr>
            </w:pPr>
            <w:r w:rsidRPr="0098247D">
              <w:rPr>
                <w:rFonts w:ascii="Arial" w:hAnsi="Arial" w:cs="Arial"/>
              </w:rPr>
              <w:t>Lp.</w:t>
            </w:r>
          </w:p>
        </w:tc>
        <w:tc>
          <w:tcPr>
            <w:tcW w:w="2167" w:type="dxa"/>
          </w:tcPr>
          <w:p w14:paraId="21FC5945" w14:textId="4D9A24C3" w:rsidR="008C036D" w:rsidRPr="0098247D" w:rsidRDefault="008C036D" w:rsidP="0098247D">
            <w:pPr>
              <w:rPr>
                <w:rFonts w:ascii="Arial" w:hAnsi="Arial" w:cs="Arial"/>
              </w:rPr>
            </w:pPr>
            <w:r w:rsidRPr="0098247D">
              <w:rPr>
                <w:rFonts w:ascii="Arial" w:hAnsi="Arial" w:cs="Arial"/>
              </w:rPr>
              <w:t xml:space="preserve">Imię i </w:t>
            </w:r>
            <w:r>
              <w:rPr>
                <w:rFonts w:ascii="Arial" w:hAnsi="Arial" w:cs="Arial"/>
              </w:rPr>
              <w:t>n</w:t>
            </w:r>
            <w:r w:rsidRPr="0098247D">
              <w:rPr>
                <w:rFonts w:ascii="Arial" w:hAnsi="Arial" w:cs="Arial"/>
              </w:rPr>
              <w:t>azwisko</w:t>
            </w:r>
          </w:p>
        </w:tc>
        <w:tc>
          <w:tcPr>
            <w:tcW w:w="1984" w:type="dxa"/>
          </w:tcPr>
          <w:p w14:paraId="68F978DE" w14:textId="21143C66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</w:t>
            </w:r>
          </w:p>
        </w:tc>
        <w:tc>
          <w:tcPr>
            <w:tcW w:w="3260" w:type="dxa"/>
          </w:tcPr>
          <w:p w14:paraId="459EBD75" w14:textId="6B9EC625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miejsca </w:t>
            </w:r>
            <w:r w:rsidR="0040407E">
              <w:rPr>
                <w:rFonts w:ascii="Arial" w:hAnsi="Arial" w:cs="Arial"/>
              </w:rPr>
              <w:t xml:space="preserve">świadczenia </w:t>
            </w:r>
            <w:r>
              <w:rPr>
                <w:rFonts w:ascii="Arial" w:hAnsi="Arial" w:cs="Arial"/>
              </w:rPr>
              <w:t xml:space="preserve">pracy </w:t>
            </w:r>
          </w:p>
        </w:tc>
        <w:tc>
          <w:tcPr>
            <w:tcW w:w="1867" w:type="dxa"/>
          </w:tcPr>
          <w:p w14:paraId="75D6FF0D" w14:textId="2EF1802B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Wysokość wynagrodzenia brutto pracownika </w:t>
            </w:r>
          </w:p>
        </w:tc>
        <w:tc>
          <w:tcPr>
            <w:tcW w:w="1965" w:type="dxa"/>
          </w:tcPr>
          <w:p w14:paraId="540395D9" w14:textId="4F9B6B28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składek na ubezpieczeni</w:t>
            </w:r>
            <w:r w:rsidR="00C937F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społeczne odprowadzanych przez pracodawcę </w:t>
            </w:r>
          </w:p>
        </w:tc>
        <w:tc>
          <w:tcPr>
            <w:tcW w:w="1763" w:type="dxa"/>
          </w:tcPr>
          <w:p w14:paraId="2898970D" w14:textId="73E040EC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wysokość refundacji za 1 miesiąc</w:t>
            </w:r>
          </w:p>
        </w:tc>
        <w:tc>
          <w:tcPr>
            <w:tcW w:w="1864" w:type="dxa"/>
          </w:tcPr>
          <w:p w14:paraId="174210B1" w14:textId="77777777" w:rsidR="008C036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Proponowany okres refundacji</w:t>
            </w:r>
          </w:p>
          <w:p w14:paraId="00E792D0" w14:textId="5C8707D4" w:rsidR="008C036D" w:rsidRPr="0098247D" w:rsidRDefault="008C036D" w:rsidP="00982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 miesiącach)</w:t>
            </w:r>
          </w:p>
        </w:tc>
      </w:tr>
      <w:tr w:rsidR="008B2823" w:rsidRPr="0098247D" w14:paraId="4FE709A8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1549421481"/>
            <w:placeholder>
              <w:docPart w:val="021443DCD59C45A5BE870067D19D1DE2"/>
            </w:placeholder>
            <w:showingPlcHdr/>
          </w:sdtPr>
          <w:sdtContent>
            <w:bookmarkStart w:id="0" w:name="_GoBack" w:displacedByCustomXml="prev"/>
            <w:tc>
              <w:tcPr>
                <w:tcW w:w="522" w:type="dxa"/>
              </w:tcPr>
              <w:p w14:paraId="218DCE44" w14:textId="1BD255C1" w:rsidR="008C036D" w:rsidRPr="0098247D" w:rsidRDefault="008646A5" w:rsidP="00656838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  <w:bookmarkEnd w:id="0" w:displacedByCustomXml="next"/>
          </w:sdtContent>
        </w:sdt>
        <w:sdt>
          <w:sdtPr>
            <w:rPr>
              <w:rFonts w:ascii="Arial" w:hAnsi="Arial" w:cs="Arial"/>
            </w:rPr>
            <w:id w:val="-1758973379"/>
            <w:placeholder>
              <w:docPart w:val="FDF03E0EDF2449D2932866EEE78FF4BA"/>
            </w:placeholder>
            <w:showingPlcHdr/>
          </w:sdtPr>
          <w:sdtContent>
            <w:tc>
              <w:tcPr>
                <w:tcW w:w="2167" w:type="dxa"/>
              </w:tcPr>
              <w:p w14:paraId="582EB981" w14:textId="20AC0251" w:rsidR="008C036D" w:rsidRPr="0098247D" w:rsidRDefault="00656838" w:rsidP="00656838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81357157"/>
            <w:placeholder>
              <w:docPart w:val="80D79650C68643F2B711F075F0584DEF"/>
            </w:placeholder>
            <w:showingPlcHdr/>
          </w:sdtPr>
          <w:sdtContent>
            <w:tc>
              <w:tcPr>
                <w:tcW w:w="1984" w:type="dxa"/>
              </w:tcPr>
              <w:p w14:paraId="138F698D" w14:textId="51471082" w:rsidR="008C036D" w:rsidRPr="0098247D" w:rsidRDefault="00656838" w:rsidP="00656838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96077659"/>
            <w:placeholder>
              <w:docPart w:val="D84DA76578FA4E4391B3927871EFE58C"/>
            </w:placeholder>
            <w:showingPlcHdr/>
          </w:sdtPr>
          <w:sdtContent>
            <w:tc>
              <w:tcPr>
                <w:tcW w:w="3260" w:type="dxa"/>
              </w:tcPr>
              <w:p w14:paraId="7FD0F7F9" w14:textId="34FCEFB8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3497869"/>
            <w:placeholder>
              <w:docPart w:val="457F67901EB441749AD0D275B4A6DBCD"/>
            </w:placeholder>
            <w:showingPlcHdr/>
          </w:sdtPr>
          <w:sdtContent>
            <w:tc>
              <w:tcPr>
                <w:tcW w:w="1867" w:type="dxa"/>
              </w:tcPr>
              <w:p w14:paraId="0EC5FCAD" w14:textId="0BE79BC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45801943"/>
            <w:placeholder>
              <w:docPart w:val="EBDBEB9393B84CF880810012DF3396B9"/>
            </w:placeholder>
            <w:showingPlcHdr/>
          </w:sdtPr>
          <w:sdtContent>
            <w:tc>
              <w:tcPr>
                <w:tcW w:w="1965" w:type="dxa"/>
              </w:tcPr>
              <w:p w14:paraId="5C7B3E01" w14:textId="35639BE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305389525"/>
            <w:placeholder>
              <w:docPart w:val="7109813575E54B7CA0D42E5235628624"/>
            </w:placeholder>
            <w:showingPlcHdr/>
          </w:sdtPr>
          <w:sdtContent>
            <w:tc>
              <w:tcPr>
                <w:tcW w:w="1763" w:type="dxa"/>
              </w:tcPr>
              <w:p w14:paraId="7F069F4D" w14:textId="26D8828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53053699"/>
            <w:placeholder>
              <w:docPart w:val="4DA29A69E7AB4551BCABA88E998A759E"/>
            </w:placeholder>
            <w:showingPlcHdr/>
          </w:sdtPr>
          <w:sdtContent>
            <w:tc>
              <w:tcPr>
                <w:tcW w:w="1864" w:type="dxa"/>
              </w:tcPr>
              <w:p w14:paraId="3C1A3F3D" w14:textId="6145D5D5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5C974001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804191998"/>
            <w:placeholder>
              <w:docPart w:val="33AD3EC454DA45B1B9C2B9DFD41BE9EE"/>
            </w:placeholder>
            <w:showingPlcHdr/>
          </w:sdtPr>
          <w:sdtContent>
            <w:tc>
              <w:tcPr>
                <w:tcW w:w="522" w:type="dxa"/>
              </w:tcPr>
              <w:p w14:paraId="7F019948" w14:textId="5D668FF8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451515390"/>
            <w:placeholder>
              <w:docPart w:val="648FB5AA51294752BC577CA97C132124"/>
            </w:placeholder>
            <w:showingPlcHdr/>
          </w:sdtPr>
          <w:sdtContent>
            <w:tc>
              <w:tcPr>
                <w:tcW w:w="2167" w:type="dxa"/>
              </w:tcPr>
              <w:p w14:paraId="7B6264D3" w14:textId="175EEF04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93314858"/>
            <w:placeholder>
              <w:docPart w:val="D94C6F6EDFAA4848A3B056A0E7BDEB96"/>
            </w:placeholder>
            <w:showingPlcHdr/>
          </w:sdtPr>
          <w:sdtContent>
            <w:tc>
              <w:tcPr>
                <w:tcW w:w="1984" w:type="dxa"/>
              </w:tcPr>
              <w:p w14:paraId="08C2F4A8" w14:textId="4DA142B2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22653840"/>
            <w:placeholder>
              <w:docPart w:val="E925A5B2AD484A76BB9CDF146A7DAEBB"/>
            </w:placeholder>
            <w:showingPlcHdr/>
          </w:sdtPr>
          <w:sdtContent>
            <w:tc>
              <w:tcPr>
                <w:tcW w:w="3260" w:type="dxa"/>
              </w:tcPr>
              <w:p w14:paraId="3A308A34" w14:textId="2A3382AF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89874118"/>
            <w:placeholder>
              <w:docPart w:val="F74BD99364D643A5B0FFA154723704FD"/>
            </w:placeholder>
            <w:showingPlcHdr/>
          </w:sdtPr>
          <w:sdtContent>
            <w:tc>
              <w:tcPr>
                <w:tcW w:w="1867" w:type="dxa"/>
              </w:tcPr>
              <w:p w14:paraId="7332B711" w14:textId="74E3C1E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366638548"/>
            <w:placeholder>
              <w:docPart w:val="7A6E4139B8D14066BB6A2C9B3B31FB82"/>
            </w:placeholder>
            <w:showingPlcHdr/>
          </w:sdtPr>
          <w:sdtContent>
            <w:tc>
              <w:tcPr>
                <w:tcW w:w="1965" w:type="dxa"/>
              </w:tcPr>
              <w:p w14:paraId="7BA600A2" w14:textId="0623F5E8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91192945"/>
            <w:placeholder>
              <w:docPart w:val="245C35AA254443B6B9D9276EC7221E41"/>
            </w:placeholder>
            <w:showingPlcHdr/>
          </w:sdtPr>
          <w:sdtContent>
            <w:tc>
              <w:tcPr>
                <w:tcW w:w="1763" w:type="dxa"/>
              </w:tcPr>
              <w:p w14:paraId="2A7331A0" w14:textId="0D59505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511207"/>
            <w:placeholder>
              <w:docPart w:val="0AB1E9A95F3045C9ABC3AC1F33431736"/>
            </w:placeholder>
            <w:showingPlcHdr/>
          </w:sdtPr>
          <w:sdtContent>
            <w:tc>
              <w:tcPr>
                <w:tcW w:w="1864" w:type="dxa"/>
              </w:tcPr>
              <w:p w14:paraId="20439AD2" w14:textId="49A4472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7CF0925B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-1641955760"/>
            <w:placeholder>
              <w:docPart w:val="CCB8A5A6FC5847DD86F107CBAEE9D5A1"/>
            </w:placeholder>
            <w:showingPlcHdr/>
          </w:sdtPr>
          <w:sdtContent>
            <w:tc>
              <w:tcPr>
                <w:tcW w:w="522" w:type="dxa"/>
              </w:tcPr>
              <w:p w14:paraId="6D6A4101" w14:textId="3CB7D604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920242436"/>
            <w:placeholder>
              <w:docPart w:val="4BEACB3AA2004BC69680A5894670EDBF"/>
            </w:placeholder>
            <w:showingPlcHdr/>
          </w:sdtPr>
          <w:sdtContent>
            <w:tc>
              <w:tcPr>
                <w:tcW w:w="2167" w:type="dxa"/>
              </w:tcPr>
              <w:p w14:paraId="204CAE70" w14:textId="25801C2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15024300"/>
            <w:placeholder>
              <w:docPart w:val="9CB3A03BC0504DA1B28ED47FFCA3945E"/>
            </w:placeholder>
            <w:showingPlcHdr/>
          </w:sdtPr>
          <w:sdtContent>
            <w:tc>
              <w:tcPr>
                <w:tcW w:w="1984" w:type="dxa"/>
              </w:tcPr>
              <w:p w14:paraId="38CCC7E5" w14:textId="5DC7F8D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954140075"/>
            <w:placeholder>
              <w:docPart w:val="163801C31C874B61AF7D9F510F7DF55A"/>
            </w:placeholder>
            <w:showingPlcHdr/>
          </w:sdtPr>
          <w:sdtContent>
            <w:tc>
              <w:tcPr>
                <w:tcW w:w="3260" w:type="dxa"/>
              </w:tcPr>
              <w:p w14:paraId="231D616D" w14:textId="5B55D74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7074715"/>
            <w:placeholder>
              <w:docPart w:val="7BDBD0E8E1F74519935A6304E4852645"/>
            </w:placeholder>
            <w:showingPlcHdr/>
          </w:sdtPr>
          <w:sdtContent>
            <w:tc>
              <w:tcPr>
                <w:tcW w:w="1867" w:type="dxa"/>
              </w:tcPr>
              <w:p w14:paraId="392F6625" w14:textId="30A5A3B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68642100"/>
            <w:placeholder>
              <w:docPart w:val="9355D0B1CDD4491F84098A8EA9DBB8F6"/>
            </w:placeholder>
            <w:showingPlcHdr/>
          </w:sdtPr>
          <w:sdtContent>
            <w:tc>
              <w:tcPr>
                <w:tcW w:w="1965" w:type="dxa"/>
              </w:tcPr>
              <w:p w14:paraId="6A6E6138" w14:textId="6F9C297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088264416"/>
            <w:placeholder>
              <w:docPart w:val="F39D9E24BA1E4450B1C011AFBED2552B"/>
            </w:placeholder>
            <w:showingPlcHdr/>
          </w:sdtPr>
          <w:sdtContent>
            <w:tc>
              <w:tcPr>
                <w:tcW w:w="1763" w:type="dxa"/>
              </w:tcPr>
              <w:p w14:paraId="2794A1FF" w14:textId="38D17CD8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35293641"/>
            <w:placeholder>
              <w:docPart w:val="004B199BB21349F58D87C3608615BD27"/>
            </w:placeholder>
            <w:showingPlcHdr/>
          </w:sdtPr>
          <w:sdtContent>
            <w:tc>
              <w:tcPr>
                <w:tcW w:w="1864" w:type="dxa"/>
              </w:tcPr>
              <w:p w14:paraId="0C1788C2" w14:textId="61CCD9A2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71EE03BA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1182166566"/>
            <w:placeholder>
              <w:docPart w:val="E7AEBD1D1C1F417C99A15D41A48757C8"/>
            </w:placeholder>
            <w:showingPlcHdr/>
          </w:sdtPr>
          <w:sdtContent>
            <w:tc>
              <w:tcPr>
                <w:tcW w:w="522" w:type="dxa"/>
              </w:tcPr>
              <w:p w14:paraId="342BA4CC" w14:textId="7C8763B0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951389156"/>
            <w:placeholder>
              <w:docPart w:val="6FA51D48989E46439002947214C1DE07"/>
            </w:placeholder>
            <w:showingPlcHdr/>
          </w:sdtPr>
          <w:sdtContent>
            <w:tc>
              <w:tcPr>
                <w:tcW w:w="2167" w:type="dxa"/>
              </w:tcPr>
              <w:p w14:paraId="095DE3C7" w14:textId="68CDB7F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386529243"/>
            <w:placeholder>
              <w:docPart w:val="4B8190CFFCB842AE9218841528AA9840"/>
            </w:placeholder>
            <w:showingPlcHdr/>
          </w:sdtPr>
          <w:sdtContent>
            <w:tc>
              <w:tcPr>
                <w:tcW w:w="1984" w:type="dxa"/>
              </w:tcPr>
              <w:p w14:paraId="71F80F93" w14:textId="780FC5B4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54948138"/>
            <w:placeholder>
              <w:docPart w:val="F17F71F25DEB402F80AD490DAE9F90A7"/>
            </w:placeholder>
            <w:showingPlcHdr/>
          </w:sdtPr>
          <w:sdtContent>
            <w:tc>
              <w:tcPr>
                <w:tcW w:w="3260" w:type="dxa"/>
              </w:tcPr>
              <w:p w14:paraId="547A62C7" w14:textId="12BF2445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11713364"/>
            <w:placeholder>
              <w:docPart w:val="719E82C529C04E6BA86D53ECC8F85CB4"/>
            </w:placeholder>
            <w:showingPlcHdr/>
          </w:sdtPr>
          <w:sdtContent>
            <w:tc>
              <w:tcPr>
                <w:tcW w:w="1867" w:type="dxa"/>
              </w:tcPr>
              <w:p w14:paraId="762C472E" w14:textId="6EA36F31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324169845"/>
            <w:placeholder>
              <w:docPart w:val="CBE050FBB8B34A46BF895BE2DA692755"/>
            </w:placeholder>
            <w:showingPlcHdr/>
          </w:sdtPr>
          <w:sdtContent>
            <w:tc>
              <w:tcPr>
                <w:tcW w:w="1965" w:type="dxa"/>
              </w:tcPr>
              <w:p w14:paraId="1BB39637" w14:textId="50929EA6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493763171"/>
            <w:placeholder>
              <w:docPart w:val="85E884FB072046F6AA27BE6ABD36D242"/>
            </w:placeholder>
            <w:showingPlcHdr/>
          </w:sdtPr>
          <w:sdtContent>
            <w:tc>
              <w:tcPr>
                <w:tcW w:w="1763" w:type="dxa"/>
              </w:tcPr>
              <w:p w14:paraId="5396820A" w14:textId="4A21E79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007933631"/>
            <w:placeholder>
              <w:docPart w:val="1DF7320F9A19417FA43026D0C5165067"/>
            </w:placeholder>
            <w:showingPlcHdr/>
          </w:sdtPr>
          <w:sdtContent>
            <w:tc>
              <w:tcPr>
                <w:tcW w:w="1864" w:type="dxa"/>
              </w:tcPr>
              <w:p w14:paraId="50078D1A" w14:textId="6D4AA759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20A5929E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1358154211"/>
            <w:placeholder>
              <w:docPart w:val="3F2A17090F6647C68975010A70B54222"/>
            </w:placeholder>
            <w:showingPlcHdr/>
          </w:sdtPr>
          <w:sdtContent>
            <w:tc>
              <w:tcPr>
                <w:tcW w:w="522" w:type="dxa"/>
              </w:tcPr>
              <w:p w14:paraId="5311E11E" w14:textId="3BB9BB2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549298076"/>
            <w:placeholder>
              <w:docPart w:val="9AEA640CF72C45E48995F5900E230762"/>
            </w:placeholder>
            <w:showingPlcHdr/>
          </w:sdtPr>
          <w:sdtContent>
            <w:tc>
              <w:tcPr>
                <w:tcW w:w="2167" w:type="dxa"/>
              </w:tcPr>
              <w:p w14:paraId="6FF62120" w14:textId="1C8FF11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89126480"/>
            <w:placeholder>
              <w:docPart w:val="42B1F17ADC8F43669B07FA54A6EF8028"/>
            </w:placeholder>
            <w:showingPlcHdr/>
          </w:sdtPr>
          <w:sdtContent>
            <w:tc>
              <w:tcPr>
                <w:tcW w:w="1984" w:type="dxa"/>
              </w:tcPr>
              <w:p w14:paraId="5061B1AC" w14:textId="364942B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369302205"/>
            <w:placeholder>
              <w:docPart w:val="6AE1C5A5BD7845D1A481C46B6D21AA35"/>
            </w:placeholder>
            <w:showingPlcHdr/>
          </w:sdtPr>
          <w:sdtContent>
            <w:tc>
              <w:tcPr>
                <w:tcW w:w="3260" w:type="dxa"/>
              </w:tcPr>
              <w:p w14:paraId="4EEA06CC" w14:textId="4D054383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591699473"/>
            <w:placeholder>
              <w:docPart w:val="31833655ED7D4952A3C27D1CB2B15D7D"/>
            </w:placeholder>
            <w:showingPlcHdr/>
          </w:sdtPr>
          <w:sdtContent>
            <w:tc>
              <w:tcPr>
                <w:tcW w:w="1867" w:type="dxa"/>
              </w:tcPr>
              <w:p w14:paraId="0313AEDC" w14:textId="31B8CD8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21563994"/>
            <w:placeholder>
              <w:docPart w:val="AD3D904B9F82451DBBDE24C40AFDCD26"/>
            </w:placeholder>
            <w:showingPlcHdr/>
          </w:sdtPr>
          <w:sdtContent>
            <w:tc>
              <w:tcPr>
                <w:tcW w:w="1965" w:type="dxa"/>
              </w:tcPr>
              <w:p w14:paraId="2527CCDF" w14:textId="053845A8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88726603"/>
            <w:placeholder>
              <w:docPart w:val="0C49EE891802496D87880F700F222E8E"/>
            </w:placeholder>
            <w:showingPlcHdr/>
          </w:sdtPr>
          <w:sdtContent>
            <w:tc>
              <w:tcPr>
                <w:tcW w:w="1763" w:type="dxa"/>
              </w:tcPr>
              <w:p w14:paraId="02EB3B2B" w14:textId="6CF858CE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022904334"/>
            <w:placeholder>
              <w:docPart w:val="B2069C3915874DEFB6A96EC8FD1096A0"/>
            </w:placeholder>
            <w:showingPlcHdr/>
          </w:sdtPr>
          <w:sdtContent>
            <w:tc>
              <w:tcPr>
                <w:tcW w:w="1864" w:type="dxa"/>
              </w:tcPr>
              <w:p w14:paraId="154994ED" w14:textId="4808676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60587CBD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815844566"/>
            <w:placeholder>
              <w:docPart w:val="B58DBEB9C1DB46FBA5E715DE0EC71672"/>
            </w:placeholder>
            <w:showingPlcHdr/>
          </w:sdtPr>
          <w:sdtContent>
            <w:tc>
              <w:tcPr>
                <w:tcW w:w="522" w:type="dxa"/>
              </w:tcPr>
              <w:p w14:paraId="0AF6839B" w14:textId="52F6B16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39467345"/>
            <w:placeholder>
              <w:docPart w:val="481335FE7F9D42DEBA8AC35836392D09"/>
            </w:placeholder>
            <w:showingPlcHdr/>
          </w:sdtPr>
          <w:sdtContent>
            <w:tc>
              <w:tcPr>
                <w:tcW w:w="2167" w:type="dxa"/>
              </w:tcPr>
              <w:p w14:paraId="2E237A5F" w14:textId="5B07746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415638592"/>
            <w:placeholder>
              <w:docPart w:val="9834ACA29DC2453596C625AF15F2D06A"/>
            </w:placeholder>
            <w:showingPlcHdr/>
          </w:sdtPr>
          <w:sdtContent>
            <w:tc>
              <w:tcPr>
                <w:tcW w:w="1984" w:type="dxa"/>
              </w:tcPr>
              <w:p w14:paraId="221A56AB" w14:textId="62EE1719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832554704"/>
            <w:placeholder>
              <w:docPart w:val="ECA2612662AC45ABBDB75F5E6864AEB2"/>
            </w:placeholder>
            <w:showingPlcHdr/>
          </w:sdtPr>
          <w:sdtContent>
            <w:tc>
              <w:tcPr>
                <w:tcW w:w="3260" w:type="dxa"/>
              </w:tcPr>
              <w:p w14:paraId="677BB4E3" w14:textId="6AF14D96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5447697"/>
            <w:placeholder>
              <w:docPart w:val="B534F2825F2241C9A7498514C7D5964D"/>
            </w:placeholder>
            <w:showingPlcHdr/>
          </w:sdtPr>
          <w:sdtContent>
            <w:tc>
              <w:tcPr>
                <w:tcW w:w="1867" w:type="dxa"/>
              </w:tcPr>
              <w:p w14:paraId="0FD74F58" w14:textId="46CF4D7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752340741"/>
            <w:placeholder>
              <w:docPart w:val="D0B3B03BEFEB4D7E8B86FF490AF35925"/>
            </w:placeholder>
            <w:showingPlcHdr/>
          </w:sdtPr>
          <w:sdtContent>
            <w:tc>
              <w:tcPr>
                <w:tcW w:w="1965" w:type="dxa"/>
              </w:tcPr>
              <w:p w14:paraId="520BA581" w14:textId="0390ED99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070144258"/>
            <w:placeholder>
              <w:docPart w:val="896AC2E285F64C3DA3973340B52FBC89"/>
            </w:placeholder>
            <w:showingPlcHdr/>
          </w:sdtPr>
          <w:sdtContent>
            <w:tc>
              <w:tcPr>
                <w:tcW w:w="1763" w:type="dxa"/>
              </w:tcPr>
              <w:p w14:paraId="23D92B18" w14:textId="768551E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13949096"/>
            <w:placeholder>
              <w:docPart w:val="84EFDD081F96494C8BA115862C5EA981"/>
            </w:placeholder>
            <w:showingPlcHdr/>
          </w:sdtPr>
          <w:sdtContent>
            <w:tc>
              <w:tcPr>
                <w:tcW w:w="1864" w:type="dxa"/>
              </w:tcPr>
              <w:p w14:paraId="5D56FA67" w14:textId="58093389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2039844B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487605792"/>
            <w:placeholder>
              <w:docPart w:val="719CCF223444455D87BE7EC5D3DEE634"/>
            </w:placeholder>
            <w:showingPlcHdr/>
          </w:sdtPr>
          <w:sdtContent>
            <w:tc>
              <w:tcPr>
                <w:tcW w:w="522" w:type="dxa"/>
              </w:tcPr>
              <w:p w14:paraId="3DB6386D" w14:textId="3E1160AF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928782240"/>
            <w:placeholder>
              <w:docPart w:val="03014324DF8E4C308DA63386037A295D"/>
            </w:placeholder>
            <w:showingPlcHdr/>
          </w:sdtPr>
          <w:sdtContent>
            <w:tc>
              <w:tcPr>
                <w:tcW w:w="2167" w:type="dxa"/>
              </w:tcPr>
              <w:p w14:paraId="129F784E" w14:textId="5225F766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842129424"/>
            <w:placeholder>
              <w:docPart w:val="9840C4026FDF4250B8965D2F48140330"/>
            </w:placeholder>
            <w:showingPlcHdr/>
          </w:sdtPr>
          <w:sdtContent>
            <w:tc>
              <w:tcPr>
                <w:tcW w:w="1984" w:type="dxa"/>
              </w:tcPr>
              <w:p w14:paraId="0AD6FF7D" w14:textId="1981C4FE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539174168"/>
            <w:placeholder>
              <w:docPart w:val="A9D4A275071047DEBDFB1B633824B040"/>
            </w:placeholder>
            <w:showingPlcHdr/>
          </w:sdtPr>
          <w:sdtContent>
            <w:tc>
              <w:tcPr>
                <w:tcW w:w="3260" w:type="dxa"/>
              </w:tcPr>
              <w:p w14:paraId="751405E5" w14:textId="2723AD2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581380650"/>
            <w:placeholder>
              <w:docPart w:val="2D3B96D0685B48ABB8A6F2E5BEF90CE4"/>
            </w:placeholder>
            <w:showingPlcHdr/>
          </w:sdtPr>
          <w:sdtContent>
            <w:tc>
              <w:tcPr>
                <w:tcW w:w="1867" w:type="dxa"/>
              </w:tcPr>
              <w:p w14:paraId="1C3317D5" w14:textId="6CC0412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02151965"/>
            <w:placeholder>
              <w:docPart w:val="57E8C1D99A164760896A4A7572C93D51"/>
            </w:placeholder>
            <w:showingPlcHdr/>
          </w:sdtPr>
          <w:sdtContent>
            <w:tc>
              <w:tcPr>
                <w:tcW w:w="1965" w:type="dxa"/>
              </w:tcPr>
              <w:p w14:paraId="6F2600BF" w14:textId="60A11FA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917216993"/>
            <w:placeholder>
              <w:docPart w:val="BE814A6609164DEC8BA16EAEAECEA37F"/>
            </w:placeholder>
            <w:showingPlcHdr/>
          </w:sdtPr>
          <w:sdtContent>
            <w:tc>
              <w:tcPr>
                <w:tcW w:w="1763" w:type="dxa"/>
              </w:tcPr>
              <w:p w14:paraId="1FF78C56" w14:textId="40FB041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688584711"/>
            <w:placeholder>
              <w:docPart w:val="C25C4035985744609302D6F6CC2016C0"/>
            </w:placeholder>
            <w:showingPlcHdr/>
          </w:sdtPr>
          <w:sdtContent>
            <w:tc>
              <w:tcPr>
                <w:tcW w:w="1864" w:type="dxa"/>
              </w:tcPr>
              <w:p w14:paraId="76CF76E9" w14:textId="6145D4F5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71D0C162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-1211961240"/>
            <w:placeholder>
              <w:docPart w:val="9D3619251E6C40DD999335640DC6CDEC"/>
            </w:placeholder>
            <w:showingPlcHdr/>
          </w:sdtPr>
          <w:sdtContent>
            <w:tc>
              <w:tcPr>
                <w:tcW w:w="522" w:type="dxa"/>
              </w:tcPr>
              <w:p w14:paraId="5994EF5C" w14:textId="151AAF4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86559721"/>
            <w:placeholder>
              <w:docPart w:val="E7BAB2373F5B48418AB9C682215AED5E"/>
            </w:placeholder>
            <w:showingPlcHdr/>
          </w:sdtPr>
          <w:sdtContent>
            <w:tc>
              <w:tcPr>
                <w:tcW w:w="2167" w:type="dxa"/>
              </w:tcPr>
              <w:p w14:paraId="41AF8C84" w14:textId="5D8CB2C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09386383"/>
            <w:placeholder>
              <w:docPart w:val="BB8EE359E5A14480BFF2106262132303"/>
            </w:placeholder>
            <w:showingPlcHdr/>
          </w:sdtPr>
          <w:sdtContent>
            <w:tc>
              <w:tcPr>
                <w:tcW w:w="1984" w:type="dxa"/>
              </w:tcPr>
              <w:p w14:paraId="06AE739B" w14:textId="4D4A7BB2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808898068"/>
            <w:placeholder>
              <w:docPart w:val="8C96E06E0B68475BA52DFA4803E417C6"/>
            </w:placeholder>
            <w:showingPlcHdr/>
          </w:sdtPr>
          <w:sdtContent>
            <w:tc>
              <w:tcPr>
                <w:tcW w:w="3260" w:type="dxa"/>
              </w:tcPr>
              <w:p w14:paraId="6D95B801" w14:textId="490BE00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79497380"/>
            <w:placeholder>
              <w:docPart w:val="97A2F55705B04545B994716D9542B3F6"/>
            </w:placeholder>
            <w:showingPlcHdr/>
          </w:sdtPr>
          <w:sdtContent>
            <w:tc>
              <w:tcPr>
                <w:tcW w:w="1867" w:type="dxa"/>
              </w:tcPr>
              <w:p w14:paraId="23C0EF22" w14:textId="647E367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16836283"/>
            <w:placeholder>
              <w:docPart w:val="51F877DFAB2F461BB92C957505556839"/>
            </w:placeholder>
            <w:showingPlcHdr/>
          </w:sdtPr>
          <w:sdtContent>
            <w:tc>
              <w:tcPr>
                <w:tcW w:w="1965" w:type="dxa"/>
              </w:tcPr>
              <w:p w14:paraId="3BA2AD10" w14:textId="0C0AD3C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16210874"/>
            <w:placeholder>
              <w:docPart w:val="2455304AB6794CA49CC764C93BC29FF3"/>
            </w:placeholder>
            <w:showingPlcHdr/>
          </w:sdtPr>
          <w:sdtContent>
            <w:tc>
              <w:tcPr>
                <w:tcW w:w="1763" w:type="dxa"/>
              </w:tcPr>
              <w:p w14:paraId="6AD6241D" w14:textId="7827687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67774461"/>
            <w:placeholder>
              <w:docPart w:val="69556E1DEC594B85A9C8CFFE59B94C9D"/>
            </w:placeholder>
            <w:showingPlcHdr/>
          </w:sdtPr>
          <w:sdtContent>
            <w:tc>
              <w:tcPr>
                <w:tcW w:w="1864" w:type="dxa"/>
              </w:tcPr>
              <w:p w14:paraId="34345C8E" w14:textId="443D37ED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1AEBD2AB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1937169989"/>
            <w:placeholder>
              <w:docPart w:val="0E3CD2ADE3404269BA7F1D06C1A06812"/>
            </w:placeholder>
            <w:showingPlcHdr/>
          </w:sdtPr>
          <w:sdtContent>
            <w:tc>
              <w:tcPr>
                <w:tcW w:w="522" w:type="dxa"/>
              </w:tcPr>
              <w:p w14:paraId="7097B87F" w14:textId="2B70DD1A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60063932"/>
            <w:placeholder>
              <w:docPart w:val="8AAB098ED6384B8EA4A57E0ED21A2898"/>
            </w:placeholder>
            <w:showingPlcHdr/>
          </w:sdtPr>
          <w:sdtContent>
            <w:tc>
              <w:tcPr>
                <w:tcW w:w="2167" w:type="dxa"/>
              </w:tcPr>
              <w:p w14:paraId="078DCF8F" w14:textId="4454D452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18191540"/>
            <w:placeholder>
              <w:docPart w:val="D709361CE9094F1C9B35AD844DA53A68"/>
            </w:placeholder>
            <w:showingPlcHdr/>
          </w:sdtPr>
          <w:sdtContent>
            <w:tc>
              <w:tcPr>
                <w:tcW w:w="1984" w:type="dxa"/>
              </w:tcPr>
              <w:p w14:paraId="66605852" w14:textId="56C9E5B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125114881"/>
            <w:placeholder>
              <w:docPart w:val="9EE2551B6A2E439383388E148B0E4C97"/>
            </w:placeholder>
            <w:showingPlcHdr/>
          </w:sdtPr>
          <w:sdtContent>
            <w:tc>
              <w:tcPr>
                <w:tcW w:w="3260" w:type="dxa"/>
              </w:tcPr>
              <w:p w14:paraId="1929248C" w14:textId="5C80E16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669673459"/>
            <w:placeholder>
              <w:docPart w:val="151A694892A94980ACC84C47F40A62BF"/>
            </w:placeholder>
            <w:showingPlcHdr/>
          </w:sdtPr>
          <w:sdtContent>
            <w:tc>
              <w:tcPr>
                <w:tcW w:w="1867" w:type="dxa"/>
              </w:tcPr>
              <w:p w14:paraId="5A6BD1C5" w14:textId="497A3F44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36026851"/>
            <w:placeholder>
              <w:docPart w:val="28A15198D4414822BFD4DCF16749C9B5"/>
            </w:placeholder>
            <w:showingPlcHdr/>
          </w:sdtPr>
          <w:sdtContent>
            <w:tc>
              <w:tcPr>
                <w:tcW w:w="1965" w:type="dxa"/>
              </w:tcPr>
              <w:p w14:paraId="755B5445" w14:textId="4CDD70E1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90280769"/>
            <w:placeholder>
              <w:docPart w:val="92CDE6A77A79431ABC5865ED7A6186DF"/>
            </w:placeholder>
            <w:showingPlcHdr/>
          </w:sdtPr>
          <w:sdtContent>
            <w:tc>
              <w:tcPr>
                <w:tcW w:w="1763" w:type="dxa"/>
              </w:tcPr>
              <w:p w14:paraId="4BBCD5E0" w14:textId="3EEA66D6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19569729"/>
            <w:placeholder>
              <w:docPart w:val="ED930EF54C134EDDAE677CC9A2348420"/>
            </w:placeholder>
            <w:showingPlcHdr/>
          </w:sdtPr>
          <w:sdtContent>
            <w:tc>
              <w:tcPr>
                <w:tcW w:w="1864" w:type="dxa"/>
              </w:tcPr>
              <w:p w14:paraId="2665C120" w14:textId="26D7AB3E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8B2823" w:rsidRPr="0098247D" w14:paraId="7BE8F8DA" w14:textId="77777777" w:rsidTr="00FA2D47">
        <w:trPr>
          <w:trHeight w:val="533"/>
        </w:trPr>
        <w:sdt>
          <w:sdtPr>
            <w:rPr>
              <w:rFonts w:ascii="Arial" w:hAnsi="Arial" w:cs="Arial"/>
            </w:rPr>
            <w:id w:val="29464529"/>
            <w:placeholder>
              <w:docPart w:val="59AE032EB6F14745BA100F9C91C829BF"/>
            </w:placeholder>
            <w:showingPlcHdr/>
          </w:sdtPr>
          <w:sdtContent>
            <w:tc>
              <w:tcPr>
                <w:tcW w:w="522" w:type="dxa"/>
              </w:tcPr>
              <w:p w14:paraId="05E612E2" w14:textId="423373F1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812441407"/>
            <w:placeholder>
              <w:docPart w:val="37BB92CB153743D98AD67F3068FDFA04"/>
            </w:placeholder>
            <w:showingPlcHdr/>
          </w:sdtPr>
          <w:sdtContent>
            <w:tc>
              <w:tcPr>
                <w:tcW w:w="2167" w:type="dxa"/>
              </w:tcPr>
              <w:p w14:paraId="666F1D39" w14:textId="6E0BCF8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01647522"/>
            <w:placeholder>
              <w:docPart w:val="8F6F7C3C78DD4436BA7361B095962D92"/>
            </w:placeholder>
            <w:showingPlcHdr/>
          </w:sdtPr>
          <w:sdtContent>
            <w:tc>
              <w:tcPr>
                <w:tcW w:w="1984" w:type="dxa"/>
              </w:tcPr>
              <w:p w14:paraId="4FC10B97" w14:textId="715EDA21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24091700"/>
            <w:placeholder>
              <w:docPart w:val="989079C0E4914467B9F30E9A733767FD"/>
            </w:placeholder>
            <w:showingPlcHdr/>
          </w:sdtPr>
          <w:sdtContent>
            <w:tc>
              <w:tcPr>
                <w:tcW w:w="3260" w:type="dxa"/>
              </w:tcPr>
              <w:p w14:paraId="3BE691AC" w14:textId="2947C6A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87676709"/>
            <w:placeholder>
              <w:docPart w:val="F50CA439260C4A9687E3F2BEB2351AD9"/>
            </w:placeholder>
            <w:showingPlcHdr/>
          </w:sdtPr>
          <w:sdtContent>
            <w:tc>
              <w:tcPr>
                <w:tcW w:w="1867" w:type="dxa"/>
              </w:tcPr>
              <w:p w14:paraId="176F49F4" w14:textId="77E77BCB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3579465"/>
            <w:placeholder>
              <w:docPart w:val="514AE406E4644C5E810DD7B7325F2E7E"/>
            </w:placeholder>
            <w:showingPlcHdr/>
          </w:sdtPr>
          <w:sdtContent>
            <w:tc>
              <w:tcPr>
                <w:tcW w:w="1965" w:type="dxa"/>
              </w:tcPr>
              <w:p w14:paraId="2374E0A5" w14:textId="3BCC4407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084562600"/>
            <w:placeholder>
              <w:docPart w:val="1048C8F2F9AB4355B36B3AA385428974"/>
            </w:placeholder>
            <w:showingPlcHdr/>
          </w:sdtPr>
          <w:sdtContent>
            <w:tc>
              <w:tcPr>
                <w:tcW w:w="1763" w:type="dxa"/>
              </w:tcPr>
              <w:p w14:paraId="55DAECF6" w14:textId="146A7D6C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828404340"/>
            <w:placeholder>
              <w:docPart w:val="0EB69BFFB44641EAB4F89CD2B8061199"/>
            </w:placeholder>
            <w:showingPlcHdr/>
          </w:sdtPr>
          <w:sdtContent>
            <w:tc>
              <w:tcPr>
                <w:tcW w:w="1864" w:type="dxa"/>
              </w:tcPr>
              <w:p w14:paraId="4AC17D19" w14:textId="0E13DD90" w:rsidR="008C036D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  <w:tr w:rsidR="00C937F9" w:rsidRPr="0098247D" w14:paraId="159737CD" w14:textId="77777777" w:rsidTr="00FA2D47">
        <w:trPr>
          <w:trHeight w:val="612"/>
        </w:trPr>
        <w:tc>
          <w:tcPr>
            <w:tcW w:w="7933" w:type="dxa"/>
            <w:gridSpan w:val="4"/>
          </w:tcPr>
          <w:p w14:paraId="28A0AEA1" w14:textId="2FAB78B1" w:rsidR="00C937F9" w:rsidRPr="00F138A1" w:rsidRDefault="00C937F9" w:rsidP="00F138A1">
            <w:pPr>
              <w:jc w:val="right"/>
              <w:rPr>
                <w:rFonts w:ascii="Arial" w:hAnsi="Arial" w:cs="Arial"/>
                <w:b/>
                <w:bCs/>
              </w:rPr>
            </w:pPr>
            <w:r w:rsidRPr="00F138A1">
              <w:rPr>
                <w:rFonts w:ascii="Arial" w:hAnsi="Arial" w:cs="Arial"/>
                <w:b/>
                <w:bCs/>
              </w:rPr>
              <w:t>RAZEM:</w:t>
            </w:r>
          </w:p>
        </w:tc>
        <w:sdt>
          <w:sdtPr>
            <w:rPr>
              <w:rFonts w:ascii="Arial" w:hAnsi="Arial" w:cs="Arial"/>
            </w:rPr>
            <w:id w:val="-42219954"/>
            <w:placeholder>
              <w:docPart w:val="F7B6DC46ECAB452CBDC2F9CDF0DBEC85"/>
            </w:placeholder>
            <w:showingPlcHdr/>
          </w:sdtPr>
          <w:sdtContent>
            <w:tc>
              <w:tcPr>
                <w:tcW w:w="1867" w:type="dxa"/>
              </w:tcPr>
              <w:p w14:paraId="37581FD8" w14:textId="7B02A505" w:rsidR="00C937F9" w:rsidRPr="00DA718E" w:rsidRDefault="00044DB0" w:rsidP="00F138A1">
                <w:pPr>
                  <w:jc w:val="right"/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92046139"/>
            <w:placeholder>
              <w:docPart w:val="52629D6DE32343628366660201D389C5"/>
            </w:placeholder>
            <w:showingPlcHdr/>
          </w:sdtPr>
          <w:sdtContent>
            <w:tc>
              <w:tcPr>
                <w:tcW w:w="1965" w:type="dxa"/>
              </w:tcPr>
              <w:p w14:paraId="27614236" w14:textId="42B4D137" w:rsidR="00C937F9" w:rsidRPr="00DA718E" w:rsidRDefault="00044DB0" w:rsidP="008646A5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888261585"/>
            <w:placeholder>
              <w:docPart w:val="6001B574E407478D98FC13CB6119F882"/>
            </w:placeholder>
            <w:showingPlcHdr/>
          </w:sdtPr>
          <w:sdtContent>
            <w:tc>
              <w:tcPr>
                <w:tcW w:w="1763" w:type="dxa"/>
              </w:tcPr>
              <w:p w14:paraId="5935E95B" w14:textId="210C7587" w:rsidR="00C937F9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14620829"/>
            <w:placeholder>
              <w:docPart w:val="9BB85A0BAF4446C6A0E01AD98D325F4C"/>
            </w:placeholder>
            <w:showingPlcHdr/>
          </w:sdtPr>
          <w:sdtContent>
            <w:tc>
              <w:tcPr>
                <w:tcW w:w="1864" w:type="dxa"/>
              </w:tcPr>
              <w:p w14:paraId="04463CCD" w14:textId="14C98987" w:rsidR="00C937F9" w:rsidRPr="0098247D" w:rsidRDefault="00044DB0" w:rsidP="0098247D">
                <w:pPr>
                  <w:rPr>
                    <w:rFonts w:ascii="Arial" w:hAnsi="Arial" w:cs="Arial"/>
                  </w:rPr>
                </w:pPr>
                <w:r>
                  <w:rPr>
                    <w:rStyle w:val="Tekstzastpczy"/>
                  </w:rPr>
                  <w:t>…</w:t>
                </w:r>
              </w:p>
            </w:tc>
          </w:sdtContent>
        </w:sdt>
      </w:tr>
    </w:tbl>
    <w:p w14:paraId="2C7617F7" w14:textId="25E27472" w:rsidR="0098247D" w:rsidRPr="0098247D" w:rsidRDefault="00AB39D5" w:rsidP="00AB39D5">
      <w:pPr>
        <w:tabs>
          <w:tab w:val="left" w:pos="540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Pieczątka i czytelny podpis osoby </w:t>
      </w:r>
      <w:r>
        <w:rPr>
          <w:rFonts w:ascii="Arial" w:hAnsi="Arial" w:cs="Arial"/>
        </w:rPr>
        <w:br/>
        <w:t xml:space="preserve">uprawnionej do reprezentowania Wnioskodawcy: </w:t>
      </w:r>
      <w:sdt>
        <w:sdtPr>
          <w:rPr>
            <w:rFonts w:ascii="Arial" w:hAnsi="Arial" w:cs="Arial"/>
          </w:rPr>
          <w:alias w:val="Podpis"/>
          <w:tag w:val="Podpis"/>
          <w:id w:val="-331986165"/>
          <w:placeholder>
            <w:docPart w:val="A9376281CC734F67A41B4987DEF9859E"/>
          </w:placeholder>
          <w:showingPlcHdr/>
          <w:dropDownList>
            <w:listItem w:value="Wybierz element."/>
            <w:listItem w:displayText="Podpis elektroniczny" w:value="Podpis elektroniczny"/>
            <w:listItem w:displayText=".............................................................................." w:value=".............................................................................."/>
          </w:dropDownList>
        </w:sdtPr>
        <w:sdtContent>
          <w:r w:rsidR="00906B23" w:rsidRPr="00E00EF7">
            <w:rPr>
              <w:rStyle w:val="Tekstzastpczy"/>
            </w:rPr>
            <w:t>Wybierz element.</w:t>
          </w:r>
        </w:sdtContent>
      </w:sdt>
    </w:p>
    <w:sectPr w:rsidR="0098247D" w:rsidRPr="0098247D" w:rsidSect="008C03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EuF1Rqx+d0Te71lmBDPN2Hty54Y=" w:salt="x4L6Y44T+ilqhMoHSzJ3c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1C"/>
    <w:rsid w:val="00044DB0"/>
    <w:rsid w:val="00157272"/>
    <w:rsid w:val="001D429D"/>
    <w:rsid w:val="001F39A8"/>
    <w:rsid w:val="002D5E3D"/>
    <w:rsid w:val="003307A7"/>
    <w:rsid w:val="0040407E"/>
    <w:rsid w:val="00412188"/>
    <w:rsid w:val="004E395E"/>
    <w:rsid w:val="00602844"/>
    <w:rsid w:val="00656838"/>
    <w:rsid w:val="006D39B3"/>
    <w:rsid w:val="00735DE7"/>
    <w:rsid w:val="00747365"/>
    <w:rsid w:val="0078428D"/>
    <w:rsid w:val="007B2A96"/>
    <w:rsid w:val="00837D50"/>
    <w:rsid w:val="008646A5"/>
    <w:rsid w:val="0088118F"/>
    <w:rsid w:val="00890AF2"/>
    <w:rsid w:val="008B2823"/>
    <w:rsid w:val="008C036D"/>
    <w:rsid w:val="008D7300"/>
    <w:rsid w:val="00906B23"/>
    <w:rsid w:val="0098247D"/>
    <w:rsid w:val="009C241C"/>
    <w:rsid w:val="00AB39D5"/>
    <w:rsid w:val="00B37CBE"/>
    <w:rsid w:val="00B9256C"/>
    <w:rsid w:val="00C111E3"/>
    <w:rsid w:val="00C937F9"/>
    <w:rsid w:val="00D862EE"/>
    <w:rsid w:val="00DA718E"/>
    <w:rsid w:val="00F138A1"/>
    <w:rsid w:val="00FA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5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2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38A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862EE"/>
    <w:pPr>
      <w:suppressAutoHyphens/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862EE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4DB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82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38A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D862EE"/>
    <w:pPr>
      <w:suppressAutoHyphens/>
      <w:spacing w:before="240" w:after="360" w:line="36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862EE"/>
    <w:rPr>
      <w:rFonts w:ascii="Arial" w:eastAsiaTheme="majorEastAsia" w:hAnsi="Arial" w:cstheme="majorBidi"/>
      <w:b/>
      <w:spacing w:val="-10"/>
      <w:kern w:val="28"/>
      <w:sz w:val="32"/>
      <w:szCs w:val="56"/>
      <w:lang w:eastAsia="zh-CN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4DB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1443DCD59C45A5BE870067D19D1D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6D97E8-F8E9-4118-AD97-1B70CF9A2AEA}"/>
      </w:docPartPr>
      <w:docPartBody>
        <w:p w14:paraId="5CE81C6C" w14:textId="5A3C4A9C" w:rsidR="00000000" w:rsidRDefault="000059AB" w:rsidP="000059AB">
          <w:pPr>
            <w:pStyle w:val="021443DCD59C45A5BE870067D19D1DE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DF03E0EDF2449D2932866EEE78FF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DAEFE0-3BD1-4088-B4AD-221D3B516482}"/>
      </w:docPartPr>
      <w:docPartBody>
        <w:p w14:paraId="23D746CF" w14:textId="6E4D0C2D" w:rsidR="00000000" w:rsidRDefault="000059AB" w:rsidP="000059AB">
          <w:pPr>
            <w:pStyle w:val="FDF03E0EDF2449D2932866EEE78FF4B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0D79650C68643F2B711F075F0584D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9F6B50-EDC7-444B-B3F7-F0A2FD519FA5}"/>
      </w:docPartPr>
      <w:docPartBody>
        <w:p w14:paraId="78AFD009" w14:textId="4D4FE240" w:rsidR="00000000" w:rsidRDefault="000059AB" w:rsidP="000059AB">
          <w:pPr>
            <w:pStyle w:val="80D79650C68643F2B711F075F0584DE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84DA76578FA4E4391B3927871EFE5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41C29C-7904-4CB5-ADE2-E45300252116}"/>
      </w:docPartPr>
      <w:docPartBody>
        <w:p w14:paraId="59FD498F" w14:textId="14B4CA54" w:rsidR="00000000" w:rsidRDefault="000059AB" w:rsidP="000059AB">
          <w:pPr>
            <w:pStyle w:val="D84DA76578FA4E4391B3927871EFE58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57F67901EB441749AD0D275B4A6DB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BAD337-7AED-44FF-AA6C-F2B16ACE999D}"/>
      </w:docPartPr>
      <w:docPartBody>
        <w:p w14:paraId="3B0A90AA" w14:textId="2801C1C8" w:rsidR="00000000" w:rsidRDefault="000059AB" w:rsidP="000059AB">
          <w:pPr>
            <w:pStyle w:val="457F67901EB441749AD0D275B4A6DBC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BDBEB9393B84CF880810012DF3396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1FB93-5406-4F9B-A3D6-29148D95E99C}"/>
      </w:docPartPr>
      <w:docPartBody>
        <w:p w14:paraId="1DE76056" w14:textId="038D684D" w:rsidR="00000000" w:rsidRDefault="000059AB" w:rsidP="000059AB">
          <w:pPr>
            <w:pStyle w:val="EBDBEB9393B84CF880810012DF3396B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109813575E54B7CA0D42E52356286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345EA5-6E04-4403-9E00-40B03BD5B7BB}"/>
      </w:docPartPr>
      <w:docPartBody>
        <w:p w14:paraId="19F700A4" w14:textId="561903CF" w:rsidR="00000000" w:rsidRDefault="000059AB" w:rsidP="000059AB">
          <w:pPr>
            <w:pStyle w:val="7109813575E54B7CA0D42E523562862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DA29A69E7AB4551BCABA88E998A7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0C5B18-3B9D-40F3-A5B1-D05EB177EAD4}"/>
      </w:docPartPr>
      <w:docPartBody>
        <w:p w14:paraId="1D76F5F5" w14:textId="4A23B89E" w:rsidR="00000000" w:rsidRDefault="000059AB" w:rsidP="000059AB">
          <w:pPr>
            <w:pStyle w:val="4DA29A69E7AB4551BCABA88E998A759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3AD3EC454DA45B1B9C2B9DFD41BE9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FBAD19-BE40-4342-981B-D3CA5D1FC6FF}"/>
      </w:docPartPr>
      <w:docPartBody>
        <w:p w14:paraId="6F010DB0" w14:textId="3EB04B32" w:rsidR="00000000" w:rsidRDefault="000059AB" w:rsidP="000059AB">
          <w:pPr>
            <w:pStyle w:val="33AD3EC454DA45B1B9C2B9DFD41BE9E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48FB5AA51294752BC577CA97C1321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BEDC5-8849-431A-A0CD-453B070086F9}"/>
      </w:docPartPr>
      <w:docPartBody>
        <w:p w14:paraId="5954E4F1" w14:textId="4CAF4300" w:rsidR="00000000" w:rsidRDefault="000059AB" w:rsidP="000059AB">
          <w:pPr>
            <w:pStyle w:val="648FB5AA51294752BC577CA97C13212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94C6F6EDFAA4848A3B056A0E7BDEB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6B0FAC-24FC-402E-B7E7-A90327855905}"/>
      </w:docPartPr>
      <w:docPartBody>
        <w:p w14:paraId="713D281B" w14:textId="6C37CFC3" w:rsidR="00000000" w:rsidRDefault="000059AB" w:rsidP="000059AB">
          <w:pPr>
            <w:pStyle w:val="D94C6F6EDFAA4848A3B056A0E7BDEB9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925A5B2AD484A76BB9CDF146A7DAE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8A60D9-F62C-48BD-ABCE-D93829DAD65B}"/>
      </w:docPartPr>
      <w:docPartBody>
        <w:p w14:paraId="7F53ED4D" w14:textId="562FE567" w:rsidR="00000000" w:rsidRDefault="000059AB" w:rsidP="000059AB">
          <w:pPr>
            <w:pStyle w:val="E925A5B2AD484A76BB9CDF146A7DAEB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4BD99364D643A5B0FFA154723704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9E0EEB-2440-4860-B1DA-80107B880E8A}"/>
      </w:docPartPr>
      <w:docPartBody>
        <w:p w14:paraId="7E750BED" w14:textId="0C490BD9" w:rsidR="00000000" w:rsidRDefault="000059AB" w:rsidP="000059AB">
          <w:pPr>
            <w:pStyle w:val="F74BD99364D643A5B0FFA154723704F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A6E4139B8D14066BB6A2C9B3B31FB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A3BE4D-74AC-4769-B278-D8A5B67C4A32}"/>
      </w:docPartPr>
      <w:docPartBody>
        <w:p w14:paraId="7A267567" w14:textId="77B08A7B" w:rsidR="00000000" w:rsidRDefault="000059AB" w:rsidP="000059AB">
          <w:pPr>
            <w:pStyle w:val="7A6E4139B8D14066BB6A2C9B3B31FB8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45C35AA254443B6B9D9276EC7221E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2C6766-ABA0-4B09-8134-C5FAAA81EAFE}"/>
      </w:docPartPr>
      <w:docPartBody>
        <w:p w14:paraId="014D45DA" w14:textId="64D3CCFD" w:rsidR="00000000" w:rsidRDefault="000059AB" w:rsidP="000059AB">
          <w:pPr>
            <w:pStyle w:val="245C35AA254443B6B9D9276EC7221E4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AB1E9A95F3045C9ABC3AC1F334317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3F564B-C991-4E99-83C2-A70F9BC072AD}"/>
      </w:docPartPr>
      <w:docPartBody>
        <w:p w14:paraId="35433086" w14:textId="455ECD4A" w:rsidR="00000000" w:rsidRDefault="000059AB" w:rsidP="000059AB">
          <w:pPr>
            <w:pStyle w:val="0AB1E9A95F3045C9ABC3AC1F3343173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CB8A5A6FC5847DD86F107CBAEE9D5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A8E7C4-C199-4DA4-A2B7-4C5DD468C693}"/>
      </w:docPartPr>
      <w:docPartBody>
        <w:p w14:paraId="5FDBD43F" w14:textId="655FF11D" w:rsidR="00000000" w:rsidRDefault="000059AB" w:rsidP="000059AB">
          <w:pPr>
            <w:pStyle w:val="CCB8A5A6FC5847DD86F107CBAEE9D5A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BEACB3AA2004BC69680A5894670ED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921043-C4A2-4E2E-AFA9-08B60A86056C}"/>
      </w:docPartPr>
      <w:docPartBody>
        <w:p w14:paraId="5E97E9AB" w14:textId="3D74501A" w:rsidR="00000000" w:rsidRDefault="000059AB" w:rsidP="000059AB">
          <w:pPr>
            <w:pStyle w:val="4BEACB3AA2004BC69680A5894670EDB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CB3A03BC0504DA1B28ED47FFCA394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143100-F2B0-4C2A-8CB5-7BFEE03520A6}"/>
      </w:docPartPr>
      <w:docPartBody>
        <w:p w14:paraId="087E2EA8" w14:textId="3D348652" w:rsidR="00000000" w:rsidRDefault="000059AB" w:rsidP="000059AB">
          <w:pPr>
            <w:pStyle w:val="9CB3A03BC0504DA1B28ED47FFCA3945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63801C31C874B61AF7D9F510F7DF5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7594A5-32AB-4418-B673-BD056D84F783}"/>
      </w:docPartPr>
      <w:docPartBody>
        <w:p w14:paraId="6BE35A6D" w14:textId="7B8A5757" w:rsidR="00000000" w:rsidRDefault="000059AB" w:rsidP="000059AB">
          <w:pPr>
            <w:pStyle w:val="163801C31C874B61AF7D9F510F7DF55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BDBD0E8E1F74519935A6304E48526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C36B10-AF6E-4738-813B-BA5E269605BA}"/>
      </w:docPartPr>
      <w:docPartBody>
        <w:p w14:paraId="26E582B0" w14:textId="5C4085D3" w:rsidR="00000000" w:rsidRDefault="000059AB" w:rsidP="000059AB">
          <w:pPr>
            <w:pStyle w:val="7BDBD0E8E1F74519935A6304E485264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355D0B1CDD4491F84098A8EA9DBB8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6585A-542B-4BD7-9A53-FB960BA37CA7}"/>
      </w:docPartPr>
      <w:docPartBody>
        <w:p w14:paraId="5FA5EEDC" w14:textId="6488638D" w:rsidR="00000000" w:rsidRDefault="000059AB" w:rsidP="000059AB">
          <w:pPr>
            <w:pStyle w:val="9355D0B1CDD4491F84098A8EA9DBB8F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39D9E24BA1E4450B1C011AFBED255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84DBC8-8B31-4C9D-A00E-3D5DCF03FFB8}"/>
      </w:docPartPr>
      <w:docPartBody>
        <w:p w14:paraId="199E4A08" w14:textId="7F23BDFD" w:rsidR="00000000" w:rsidRDefault="000059AB" w:rsidP="000059AB">
          <w:pPr>
            <w:pStyle w:val="F39D9E24BA1E4450B1C011AFBED2552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04B199BB21349F58D87C3608615BD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72AF29-8614-43BB-8441-7092A3D406B4}"/>
      </w:docPartPr>
      <w:docPartBody>
        <w:p w14:paraId="3370E677" w14:textId="4465EB63" w:rsidR="00000000" w:rsidRDefault="000059AB" w:rsidP="000059AB">
          <w:pPr>
            <w:pStyle w:val="004B199BB21349F58D87C3608615BD2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7AEBD1D1C1F417C99A15D41A48757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EB9409-B250-4398-92CA-C086E5C8E188}"/>
      </w:docPartPr>
      <w:docPartBody>
        <w:p w14:paraId="03401FFC" w14:textId="589BDC4A" w:rsidR="00000000" w:rsidRDefault="000059AB" w:rsidP="000059AB">
          <w:pPr>
            <w:pStyle w:val="E7AEBD1D1C1F417C99A15D41A48757C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FA51D48989E46439002947214C1DE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3A4D4B-3B46-4BA6-B3B2-7D3C566EEC29}"/>
      </w:docPartPr>
      <w:docPartBody>
        <w:p w14:paraId="51CF734B" w14:textId="4B2935A4" w:rsidR="00000000" w:rsidRDefault="000059AB" w:rsidP="000059AB">
          <w:pPr>
            <w:pStyle w:val="6FA51D48989E46439002947214C1DE0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B8190CFFCB842AE9218841528AA98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65E7D6-16D4-4408-A023-7D8C86DB50DD}"/>
      </w:docPartPr>
      <w:docPartBody>
        <w:p w14:paraId="38670FC4" w14:textId="02927733" w:rsidR="00000000" w:rsidRDefault="000059AB" w:rsidP="000059AB">
          <w:pPr>
            <w:pStyle w:val="4B8190CFFCB842AE9218841528AA984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17F71F25DEB402F80AD490DAE9F90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C7CE03-34BB-4EB5-A3B2-80D56D4B42BC}"/>
      </w:docPartPr>
      <w:docPartBody>
        <w:p w14:paraId="1618F050" w14:textId="65F9A36F" w:rsidR="00000000" w:rsidRDefault="000059AB" w:rsidP="000059AB">
          <w:pPr>
            <w:pStyle w:val="F17F71F25DEB402F80AD490DAE9F90A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19E82C529C04E6BA86D53ECC8F85C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05BC45-10A1-4E0F-90AA-B7772988EA1D}"/>
      </w:docPartPr>
      <w:docPartBody>
        <w:p w14:paraId="6812749B" w14:textId="51EAB406" w:rsidR="00000000" w:rsidRDefault="000059AB" w:rsidP="000059AB">
          <w:pPr>
            <w:pStyle w:val="719E82C529C04E6BA86D53ECC8F85CB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BE050FBB8B34A46BF895BE2DA6927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7E09B3-647F-483C-8068-546E1BAC1213}"/>
      </w:docPartPr>
      <w:docPartBody>
        <w:p w14:paraId="18C5D3E4" w14:textId="5C6D145C" w:rsidR="00000000" w:rsidRDefault="000059AB" w:rsidP="000059AB">
          <w:pPr>
            <w:pStyle w:val="CBE050FBB8B34A46BF895BE2DA69275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5E884FB072046F6AA27BE6ABD36D2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2C41C-6F13-4DE2-92DD-0BF80A608BEE}"/>
      </w:docPartPr>
      <w:docPartBody>
        <w:p w14:paraId="66870BE5" w14:textId="6F55D061" w:rsidR="00000000" w:rsidRDefault="000059AB" w:rsidP="000059AB">
          <w:pPr>
            <w:pStyle w:val="85E884FB072046F6AA27BE6ABD36D24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DF7320F9A19417FA43026D0C51650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9F513C-05AD-43E3-B121-D140981871DF}"/>
      </w:docPartPr>
      <w:docPartBody>
        <w:p w14:paraId="0DE9F7E6" w14:textId="7ABBEB64" w:rsidR="00000000" w:rsidRDefault="000059AB" w:rsidP="000059AB">
          <w:pPr>
            <w:pStyle w:val="1DF7320F9A19417FA43026D0C516506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F2A17090F6647C68975010A70B542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70AF7D-D69E-46A0-B254-5C94BD597C78}"/>
      </w:docPartPr>
      <w:docPartBody>
        <w:p w14:paraId="14ED50F0" w14:textId="0842FEAA" w:rsidR="00000000" w:rsidRDefault="000059AB" w:rsidP="000059AB">
          <w:pPr>
            <w:pStyle w:val="3F2A17090F6647C68975010A70B5422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AEA640CF72C45E48995F5900E2307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8745B7-0D99-447B-82BE-FF23C1E9BDAC}"/>
      </w:docPartPr>
      <w:docPartBody>
        <w:p w14:paraId="68B1F68E" w14:textId="15320873" w:rsidR="00000000" w:rsidRDefault="000059AB" w:rsidP="000059AB">
          <w:pPr>
            <w:pStyle w:val="9AEA640CF72C45E48995F5900E23076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2B1F17ADC8F43669B07FA54A6EF80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B0EE72-D576-4779-B987-EDBF5C8674FB}"/>
      </w:docPartPr>
      <w:docPartBody>
        <w:p w14:paraId="718633D9" w14:textId="722ACF96" w:rsidR="00000000" w:rsidRDefault="000059AB" w:rsidP="000059AB">
          <w:pPr>
            <w:pStyle w:val="42B1F17ADC8F43669B07FA54A6EF802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AE1C5A5BD7845D1A481C46B6D21AA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C9977-F750-4B43-85A2-790994649C8E}"/>
      </w:docPartPr>
      <w:docPartBody>
        <w:p w14:paraId="2F515164" w14:textId="67185F8E" w:rsidR="00000000" w:rsidRDefault="000059AB" w:rsidP="000059AB">
          <w:pPr>
            <w:pStyle w:val="6AE1C5A5BD7845D1A481C46B6D21AA3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1833655ED7D4952A3C27D1CB2B15D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76E247-DD9D-42F0-A4DA-5163C84463ED}"/>
      </w:docPartPr>
      <w:docPartBody>
        <w:p w14:paraId="02FE1F6B" w14:textId="5AF920E3" w:rsidR="00000000" w:rsidRDefault="000059AB" w:rsidP="000059AB">
          <w:pPr>
            <w:pStyle w:val="31833655ED7D4952A3C27D1CB2B15D7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D3D904B9F82451DBBDE24C40AFDCD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64CD5D-0D12-4AA7-B17B-1C03D6CE8057}"/>
      </w:docPartPr>
      <w:docPartBody>
        <w:p w14:paraId="65F22BBE" w14:textId="2ABA8318" w:rsidR="00000000" w:rsidRDefault="000059AB" w:rsidP="000059AB">
          <w:pPr>
            <w:pStyle w:val="AD3D904B9F82451DBBDE24C40AFDCD2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C49EE891802496D87880F700F222E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A4BE08-96A5-4DD9-903F-CD4BCE9D6B32}"/>
      </w:docPartPr>
      <w:docPartBody>
        <w:p w14:paraId="6CC65E2D" w14:textId="5CA58AD4" w:rsidR="00000000" w:rsidRDefault="000059AB" w:rsidP="000059AB">
          <w:pPr>
            <w:pStyle w:val="0C49EE891802496D87880F700F222E8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2069C3915874DEFB6A96EC8FD1096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FB8F09-5FCD-4BD6-9793-E895902F1EE2}"/>
      </w:docPartPr>
      <w:docPartBody>
        <w:p w14:paraId="674B1D62" w14:textId="058719AA" w:rsidR="00000000" w:rsidRDefault="000059AB" w:rsidP="000059AB">
          <w:pPr>
            <w:pStyle w:val="B2069C3915874DEFB6A96EC8FD1096A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58DBEB9C1DB46FBA5E715DE0EC716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95A46-CC9F-4ACE-BC74-AAB48D3256F7}"/>
      </w:docPartPr>
      <w:docPartBody>
        <w:p w14:paraId="5A65343A" w14:textId="5E6346E1" w:rsidR="00000000" w:rsidRDefault="000059AB" w:rsidP="000059AB">
          <w:pPr>
            <w:pStyle w:val="B58DBEB9C1DB46FBA5E715DE0EC7167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81335FE7F9D42DEBA8AC35836392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800B72-C7F8-424F-A578-8CE810079AD9}"/>
      </w:docPartPr>
      <w:docPartBody>
        <w:p w14:paraId="18D3E939" w14:textId="0A07AAD5" w:rsidR="00000000" w:rsidRDefault="000059AB" w:rsidP="000059AB">
          <w:pPr>
            <w:pStyle w:val="481335FE7F9D42DEBA8AC35836392D0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34ACA29DC2453596C625AF15F2D0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DFD47-56AD-4925-B768-DE2BE70B38C8}"/>
      </w:docPartPr>
      <w:docPartBody>
        <w:p w14:paraId="42C4FDFE" w14:textId="773290AD" w:rsidR="00000000" w:rsidRDefault="000059AB" w:rsidP="000059AB">
          <w:pPr>
            <w:pStyle w:val="9834ACA29DC2453596C625AF15F2D06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CA2612662AC45ABBDB75F5E6864AE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11702-54B0-406C-8ECF-C85545643A45}"/>
      </w:docPartPr>
      <w:docPartBody>
        <w:p w14:paraId="7F27D82A" w14:textId="1B4FA2DE" w:rsidR="00000000" w:rsidRDefault="000059AB" w:rsidP="000059AB">
          <w:pPr>
            <w:pStyle w:val="ECA2612662AC45ABBDB75F5E6864AEB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534F2825F2241C9A7498514C7D59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E48F08-045C-40A7-ADE9-EA8E09749C91}"/>
      </w:docPartPr>
      <w:docPartBody>
        <w:p w14:paraId="7233BF6C" w14:textId="69C8AF5F" w:rsidR="00000000" w:rsidRDefault="000059AB" w:rsidP="000059AB">
          <w:pPr>
            <w:pStyle w:val="B534F2825F2241C9A7498514C7D5964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0B3B03BEFEB4D7E8B86FF490AF359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A48680-666C-42CC-A39F-AC9D202F2271}"/>
      </w:docPartPr>
      <w:docPartBody>
        <w:p w14:paraId="0E4D0F51" w14:textId="42A34BBD" w:rsidR="00000000" w:rsidRDefault="000059AB" w:rsidP="000059AB">
          <w:pPr>
            <w:pStyle w:val="D0B3B03BEFEB4D7E8B86FF490AF3592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96AC2E285F64C3DA3973340B52FB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33ADC0-80F1-4307-90BB-B54E58F65C86}"/>
      </w:docPartPr>
      <w:docPartBody>
        <w:p w14:paraId="268DD9B8" w14:textId="692F5652" w:rsidR="00000000" w:rsidRDefault="000059AB" w:rsidP="000059AB">
          <w:pPr>
            <w:pStyle w:val="896AC2E285F64C3DA3973340B52FBC8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4EFDD081F96494C8BA115862C5EA9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207450-E0C3-4250-A945-A55B623E8CDC}"/>
      </w:docPartPr>
      <w:docPartBody>
        <w:p w14:paraId="732A4B13" w14:textId="626040CE" w:rsidR="00000000" w:rsidRDefault="000059AB" w:rsidP="000059AB">
          <w:pPr>
            <w:pStyle w:val="84EFDD081F96494C8BA115862C5EA98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19CCF223444455D87BE7EC5D3DEE6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76952-CB33-4EDA-BC63-9D93DFE850F8}"/>
      </w:docPartPr>
      <w:docPartBody>
        <w:p w14:paraId="5CAB8B59" w14:textId="0489B241" w:rsidR="00000000" w:rsidRDefault="000059AB" w:rsidP="000059AB">
          <w:pPr>
            <w:pStyle w:val="719CCF223444455D87BE7EC5D3DEE63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3014324DF8E4C308DA63386037A29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D627EE-0A36-4E10-BC5F-8959F94CB42F}"/>
      </w:docPartPr>
      <w:docPartBody>
        <w:p w14:paraId="29D7958C" w14:textId="501095AB" w:rsidR="00000000" w:rsidRDefault="000059AB" w:rsidP="000059AB">
          <w:pPr>
            <w:pStyle w:val="03014324DF8E4C308DA63386037A295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40C4026FDF4250B8965D2F481403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938766-A119-4137-A452-66450B46CE5E}"/>
      </w:docPartPr>
      <w:docPartBody>
        <w:p w14:paraId="2088CDE4" w14:textId="779FD913" w:rsidR="00000000" w:rsidRDefault="000059AB" w:rsidP="000059AB">
          <w:pPr>
            <w:pStyle w:val="9840C4026FDF4250B8965D2F4814033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9D4A275071047DEBDFB1B633824B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A2320D-C3FF-4C72-9A62-A896C29755D5}"/>
      </w:docPartPr>
      <w:docPartBody>
        <w:p w14:paraId="4E1A7C88" w14:textId="1F914110" w:rsidR="00000000" w:rsidRDefault="000059AB" w:rsidP="000059AB">
          <w:pPr>
            <w:pStyle w:val="A9D4A275071047DEBDFB1B633824B04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D3B96D0685B48ABB8A6F2E5BEF90C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08E3A4-5AF9-40EB-8EDB-184D6E6CD3A9}"/>
      </w:docPartPr>
      <w:docPartBody>
        <w:p w14:paraId="533B0D0D" w14:textId="33DCD4D7" w:rsidR="00000000" w:rsidRDefault="000059AB" w:rsidP="000059AB">
          <w:pPr>
            <w:pStyle w:val="2D3B96D0685B48ABB8A6F2E5BEF90CE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7E8C1D99A164760896A4A7572C93D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D73D0C-7F52-4CCE-9FC9-5D27EC07BD82}"/>
      </w:docPartPr>
      <w:docPartBody>
        <w:p w14:paraId="113CF206" w14:textId="13CC86D4" w:rsidR="00000000" w:rsidRDefault="000059AB" w:rsidP="000059AB">
          <w:pPr>
            <w:pStyle w:val="57E8C1D99A164760896A4A7572C93D5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E814A6609164DEC8BA16EAEAECEA3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579B8-A361-4376-9162-9F2C2CBE29F1}"/>
      </w:docPartPr>
      <w:docPartBody>
        <w:p w14:paraId="3D39199E" w14:textId="18EDDDB3" w:rsidR="00000000" w:rsidRDefault="000059AB" w:rsidP="000059AB">
          <w:pPr>
            <w:pStyle w:val="BE814A6609164DEC8BA16EAEAECEA37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25C4035985744609302D6F6CC2016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B6C958-909E-4A36-B140-06D5B3F12323}"/>
      </w:docPartPr>
      <w:docPartBody>
        <w:p w14:paraId="44828D7D" w14:textId="679081F0" w:rsidR="00000000" w:rsidRDefault="000059AB" w:rsidP="000059AB">
          <w:pPr>
            <w:pStyle w:val="C25C4035985744609302D6F6CC2016C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D3619251E6C40DD999335640DC6CD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87472-9086-4F34-8F10-8D431CF7E635}"/>
      </w:docPartPr>
      <w:docPartBody>
        <w:p w14:paraId="7805D45F" w14:textId="7F1993CF" w:rsidR="00000000" w:rsidRDefault="000059AB" w:rsidP="000059AB">
          <w:pPr>
            <w:pStyle w:val="9D3619251E6C40DD999335640DC6CDE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7BAB2373F5B48418AB9C682215AE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025EA1-D719-4798-92E8-608150622F24}"/>
      </w:docPartPr>
      <w:docPartBody>
        <w:p w14:paraId="768EFA3E" w14:textId="59881ECA" w:rsidR="00000000" w:rsidRDefault="000059AB" w:rsidP="000059AB">
          <w:pPr>
            <w:pStyle w:val="E7BAB2373F5B48418AB9C682215AED5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B8EE359E5A14480BFF21062621323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46A061-5D23-4E55-8BD7-7468A526813A}"/>
      </w:docPartPr>
      <w:docPartBody>
        <w:p w14:paraId="1C002BA0" w14:textId="0CF1C6C9" w:rsidR="00000000" w:rsidRDefault="000059AB" w:rsidP="000059AB">
          <w:pPr>
            <w:pStyle w:val="BB8EE359E5A14480BFF210626213230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C96E06E0B68475BA52DFA4803E41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2AC938-4CED-4B22-A7DD-BC53C52B0C1B}"/>
      </w:docPartPr>
      <w:docPartBody>
        <w:p w14:paraId="651365E3" w14:textId="3ACAD80E" w:rsidR="00000000" w:rsidRDefault="000059AB" w:rsidP="000059AB">
          <w:pPr>
            <w:pStyle w:val="8C96E06E0B68475BA52DFA4803E417C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7A2F55705B04545B994716D9542B3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A8B112-7F40-4185-9974-53D231001073}"/>
      </w:docPartPr>
      <w:docPartBody>
        <w:p w14:paraId="20F0559F" w14:textId="39FDFB01" w:rsidR="00000000" w:rsidRDefault="000059AB" w:rsidP="000059AB">
          <w:pPr>
            <w:pStyle w:val="97A2F55705B04545B994716D9542B3F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1F877DFAB2F461BB92C9575055568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85026C-0E86-45AC-B8DD-8ACDA8920DA9}"/>
      </w:docPartPr>
      <w:docPartBody>
        <w:p w14:paraId="606FBC4C" w14:textId="2AA6A529" w:rsidR="00000000" w:rsidRDefault="000059AB" w:rsidP="000059AB">
          <w:pPr>
            <w:pStyle w:val="51F877DFAB2F461BB92C95750555683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455304AB6794CA49CC764C93BC29F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2A1D5D-B1AA-4956-9108-2CC5C8804048}"/>
      </w:docPartPr>
      <w:docPartBody>
        <w:p w14:paraId="7285C7F3" w14:textId="620175C1" w:rsidR="00000000" w:rsidRDefault="000059AB" w:rsidP="000059AB">
          <w:pPr>
            <w:pStyle w:val="2455304AB6794CA49CC764C93BC29FF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9556E1DEC594B85A9C8CFFE59B94C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2093D0-F3AF-4D8F-9500-3731353BB7D4}"/>
      </w:docPartPr>
      <w:docPartBody>
        <w:p w14:paraId="33485E20" w14:textId="7DEB32C4" w:rsidR="00000000" w:rsidRDefault="000059AB" w:rsidP="000059AB">
          <w:pPr>
            <w:pStyle w:val="69556E1DEC594B85A9C8CFFE59B94C9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E3CD2ADE3404269BA7F1D06C1A068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39570-724E-4453-92F1-F1B0849B1557}"/>
      </w:docPartPr>
      <w:docPartBody>
        <w:p w14:paraId="296A05DF" w14:textId="135D2A76" w:rsidR="00000000" w:rsidRDefault="000059AB" w:rsidP="000059AB">
          <w:pPr>
            <w:pStyle w:val="0E3CD2ADE3404269BA7F1D06C1A0681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AAB098ED6384B8EA4A57E0ED21A28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E156FB-CB1A-4A91-88E4-8AB596CD438A}"/>
      </w:docPartPr>
      <w:docPartBody>
        <w:p w14:paraId="7C531540" w14:textId="4C6F97C4" w:rsidR="00000000" w:rsidRDefault="000059AB" w:rsidP="000059AB">
          <w:pPr>
            <w:pStyle w:val="8AAB098ED6384B8EA4A57E0ED21A289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709361CE9094F1C9B35AD844DA53A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34812B-D3A4-44F9-BCC0-9AC90CDF8ED2}"/>
      </w:docPartPr>
      <w:docPartBody>
        <w:p w14:paraId="40B714D7" w14:textId="4DF67007" w:rsidR="00000000" w:rsidRDefault="000059AB" w:rsidP="000059AB">
          <w:pPr>
            <w:pStyle w:val="D709361CE9094F1C9B35AD844DA53A68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EE2551B6A2E439383388E148B0E4C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97A507-2841-48A7-941B-A146512132C5}"/>
      </w:docPartPr>
      <w:docPartBody>
        <w:p w14:paraId="26F23712" w14:textId="38516A11" w:rsidR="00000000" w:rsidRDefault="000059AB" w:rsidP="000059AB">
          <w:pPr>
            <w:pStyle w:val="9EE2551B6A2E439383388E148B0E4C9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51A694892A94980ACC84C47F40A62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C671C4-4D46-4BE4-A26C-1DB83D5362C7}"/>
      </w:docPartPr>
      <w:docPartBody>
        <w:p w14:paraId="4182C551" w14:textId="1E5A33C6" w:rsidR="00000000" w:rsidRDefault="000059AB" w:rsidP="000059AB">
          <w:pPr>
            <w:pStyle w:val="151A694892A94980ACC84C47F40A62B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8A15198D4414822BFD4DCF16749C9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F6C3C-D10F-4363-A3F8-36AC8CD83246}"/>
      </w:docPartPr>
      <w:docPartBody>
        <w:p w14:paraId="26CB9398" w14:textId="3F0AFED2" w:rsidR="00000000" w:rsidRDefault="000059AB" w:rsidP="000059AB">
          <w:pPr>
            <w:pStyle w:val="28A15198D4414822BFD4DCF16749C9B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2CDE6A77A79431ABC5865ED7A6186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C399D8-7FF2-47B4-A54B-7D7B2797788E}"/>
      </w:docPartPr>
      <w:docPartBody>
        <w:p w14:paraId="711E2DB6" w14:textId="2E95CF1E" w:rsidR="00000000" w:rsidRDefault="000059AB" w:rsidP="000059AB">
          <w:pPr>
            <w:pStyle w:val="92CDE6A77A79431ABC5865ED7A6186D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D930EF54C134EDDAE677CC9A234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409ED-4067-4D96-8458-CC4C7BBC970F}"/>
      </w:docPartPr>
      <w:docPartBody>
        <w:p w14:paraId="75ADBA97" w14:textId="1F7D5FEA" w:rsidR="00000000" w:rsidRDefault="000059AB" w:rsidP="000059AB">
          <w:pPr>
            <w:pStyle w:val="ED930EF54C134EDDAE677CC9A2348420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9AE032EB6F14745BA100F9C91C829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4C70B6-544B-4731-94E9-E31097E47E2D}"/>
      </w:docPartPr>
      <w:docPartBody>
        <w:p w14:paraId="74A375E4" w14:textId="4054617B" w:rsidR="00000000" w:rsidRDefault="000059AB" w:rsidP="000059AB">
          <w:pPr>
            <w:pStyle w:val="59AE032EB6F14745BA100F9C91C829BF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7BB92CB153743D98AD67F3068FDFA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DDD452-99DA-49FA-B070-B9CE88B43ED3}"/>
      </w:docPartPr>
      <w:docPartBody>
        <w:p w14:paraId="6DA81CDD" w14:textId="46955CA7" w:rsidR="00000000" w:rsidRDefault="000059AB" w:rsidP="000059AB">
          <w:pPr>
            <w:pStyle w:val="37BB92CB153743D98AD67F3068FDFA0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F6F7C3C78DD4436BA7361B095962D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38958E-6109-4C79-9EEC-7864201E57E0}"/>
      </w:docPartPr>
      <w:docPartBody>
        <w:p w14:paraId="5A1F153C" w14:textId="6D95BD4A" w:rsidR="00000000" w:rsidRDefault="000059AB" w:rsidP="000059AB">
          <w:pPr>
            <w:pStyle w:val="8F6F7C3C78DD4436BA7361B095962D9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89079C0E4914467B9F30E9A733767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90362F-B436-44DC-B151-70479109CE27}"/>
      </w:docPartPr>
      <w:docPartBody>
        <w:p w14:paraId="7AD0903B" w14:textId="1C278DDA" w:rsidR="00000000" w:rsidRDefault="000059AB" w:rsidP="000059AB">
          <w:pPr>
            <w:pStyle w:val="989079C0E4914467B9F30E9A733767FD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50CA439260C4A9687E3F2BEB2351A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7355F5-BF63-416B-9FD5-36BDB05809BB}"/>
      </w:docPartPr>
      <w:docPartBody>
        <w:p w14:paraId="2564AFC1" w14:textId="387D0A7E" w:rsidR="00000000" w:rsidRDefault="000059AB" w:rsidP="000059AB">
          <w:pPr>
            <w:pStyle w:val="F50CA439260C4A9687E3F2BEB2351AD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14AE406E4644C5E810DD7B7325F2E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07C332-05CF-4517-BD98-B08AF3B1FA02}"/>
      </w:docPartPr>
      <w:docPartBody>
        <w:p w14:paraId="6E4856DC" w14:textId="4AC88F8B" w:rsidR="00000000" w:rsidRDefault="000059AB" w:rsidP="000059AB">
          <w:pPr>
            <w:pStyle w:val="514AE406E4644C5E810DD7B7325F2E7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048C8F2F9AB4355B36B3AA3854289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F4F39F-65C9-49F3-A454-9B70FD4432E7}"/>
      </w:docPartPr>
      <w:docPartBody>
        <w:p w14:paraId="72DB71BC" w14:textId="72FB31F8" w:rsidR="00000000" w:rsidRDefault="000059AB" w:rsidP="000059AB">
          <w:pPr>
            <w:pStyle w:val="1048C8F2F9AB4355B36B3AA38542897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EB69BFFB44641EAB4F89CD2B80611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ECD681-905C-4953-A4F2-FF2166499B4F}"/>
      </w:docPartPr>
      <w:docPartBody>
        <w:p w14:paraId="40E812FB" w14:textId="34D1F45D" w:rsidR="00000000" w:rsidRDefault="000059AB" w:rsidP="000059AB">
          <w:pPr>
            <w:pStyle w:val="0EB69BFFB44641EAB4F89CD2B8061199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B6DC46ECAB452CBDC2F9CDF0DBE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34F0EF-D0B0-4CFC-8B67-044955FBAC69}"/>
      </w:docPartPr>
      <w:docPartBody>
        <w:p w14:paraId="0E3357E9" w14:textId="73760783" w:rsidR="00000000" w:rsidRDefault="000059AB" w:rsidP="000059AB">
          <w:pPr>
            <w:pStyle w:val="F7B6DC46ECAB452CBDC2F9CDF0DBEC8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2629D6DE32343628366660201D389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3C4902-416E-4B7D-B2A8-49278BA6167A}"/>
      </w:docPartPr>
      <w:docPartBody>
        <w:p w14:paraId="35F33007" w14:textId="4D6CAB6A" w:rsidR="00000000" w:rsidRDefault="000059AB" w:rsidP="000059AB">
          <w:pPr>
            <w:pStyle w:val="52629D6DE32343628366660201D389C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6001B574E407478D98FC13CB6119F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70F70D-2801-4968-A236-B4BB65C878C4}"/>
      </w:docPartPr>
      <w:docPartBody>
        <w:p w14:paraId="051B6111" w14:textId="4FEA2F30" w:rsidR="00000000" w:rsidRDefault="000059AB" w:rsidP="000059AB">
          <w:pPr>
            <w:pStyle w:val="6001B574E407478D98FC13CB6119F88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9BB85A0BAF4446C6A0E01AD98D325F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9A1B01-A19A-4D1C-B249-0DCB03ECC74B}"/>
      </w:docPartPr>
      <w:docPartBody>
        <w:p w14:paraId="44D59306" w14:textId="2003766C" w:rsidR="00000000" w:rsidRDefault="000059AB" w:rsidP="000059AB">
          <w:pPr>
            <w:pStyle w:val="9BB85A0BAF4446C6A0E01AD98D325F4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9376281CC734F67A41B4987DEF98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33129F-6510-4682-A0B8-14FB2D899FF3}"/>
      </w:docPartPr>
      <w:docPartBody>
        <w:p w14:paraId="3FE2DF5B" w14:textId="7D9F82E4" w:rsidR="00000000" w:rsidRDefault="000059AB" w:rsidP="000059AB">
          <w:pPr>
            <w:pStyle w:val="A9376281CC734F67A41B4987DEF9859E"/>
          </w:pPr>
          <w:r w:rsidRPr="00E00EF7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AB"/>
    <w:rsid w:val="0000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059AB"/>
    <w:rPr>
      <w:color w:val="808080"/>
    </w:rPr>
  </w:style>
  <w:style w:type="paragraph" w:customStyle="1" w:styleId="021443DCD59C45A5BE870067D19D1DE2">
    <w:name w:val="021443DCD59C45A5BE870067D19D1DE2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DF03E0EDF2449D2932866EEE78FF4BA">
    <w:name w:val="FDF03E0EDF2449D2932866EEE78FF4BA"/>
    <w:rsid w:val="000059AB"/>
  </w:style>
  <w:style w:type="paragraph" w:customStyle="1" w:styleId="80D79650C68643F2B711F075F0584DEF">
    <w:name w:val="80D79650C68643F2B711F075F0584DEF"/>
    <w:rsid w:val="000059AB"/>
  </w:style>
  <w:style w:type="paragraph" w:customStyle="1" w:styleId="D84DA76578FA4E4391B3927871EFE58C">
    <w:name w:val="D84DA76578FA4E4391B3927871EFE58C"/>
    <w:rsid w:val="000059AB"/>
  </w:style>
  <w:style w:type="paragraph" w:customStyle="1" w:styleId="457F67901EB441749AD0D275B4A6DBCD">
    <w:name w:val="457F67901EB441749AD0D275B4A6DBCD"/>
    <w:rsid w:val="000059AB"/>
  </w:style>
  <w:style w:type="paragraph" w:customStyle="1" w:styleId="EBDBEB9393B84CF880810012DF3396B9">
    <w:name w:val="EBDBEB9393B84CF880810012DF3396B9"/>
    <w:rsid w:val="000059AB"/>
  </w:style>
  <w:style w:type="paragraph" w:customStyle="1" w:styleId="7109813575E54B7CA0D42E5235628624">
    <w:name w:val="7109813575E54B7CA0D42E5235628624"/>
    <w:rsid w:val="000059AB"/>
  </w:style>
  <w:style w:type="paragraph" w:customStyle="1" w:styleId="4DA29A69E7AB4551BCABA88E998A759E">
    <w:name w:val="4DA29A69E7AB4551BCABA88E998A759E"/>
    <w:rsid w:val="000059AB"/>
  </w:style>
  <w:style w:type="paragraph" w:customStyle="1" w:styleId="33AD3EC454DA45B1B9C2B9DFD41BE9EE">
    <w:name w:val="33AD3EC454DA45B1B9C2B9DFD41BE9EE"/>
    <w:rsid w:val="000059AB"/>
  </w:style>
  <w:style w:type="paragraph" w:customStyle="1" w:styleId="648FB5AA51294752BC577CA97C132124">
    <w:name w:val="648FB5AA51294752BC577CA97C132124"/>
    <w:rsid w:val="000059AB"/>
  </w:style>
  <w:style w:type="paragraph" w:customStyle="1" w:styleId="D94C6F6EDFAA4848A3B056A0E7BDEB96">
    <w:name w:val="D94C6F6EDFAA4848A3B056A0E7BDEB96"/>
    <w:rsid w:val="000059AB"/>
  </w:style>
  <w:style w:type="paragraph" w:customStyle="1" w:styleId="E925A5B2AD484A76BB9CDF146A7DAEBB">
    <w:name w:val="E925A5B2AD484A76BB9CDF146A7DAEBB"/>
    <w:rsid w:val="000059AB"/>
  </w:style>
  <w:style w:type="paragraph" w:customStyle="1" w:styleId="F74BD99364D643A5B0FFA154723704FD">
    <w:name w:val="F74BD99364D643A5B0FFA154723704FD"/>
    <w:rsid w:val="000059AB"/>
  </w:style>
  <w:style w:type="paragraph" w:customStyle="1" w:styleId="7A6E4139B8D14066BB6A2C9B3B31FB82">
    <w:name w:val="7A6E4139B8D14066BB6A2C9B3B31FB82"/>
    <w:rsid w:val="000059AB"/>
  </w:style>
  <w:style w:type="paragraph" w:customStyle="1" w:styleId="245C35AA254443B6B9D9276EC7221E41">
    <w:name w:val="245C35AA254443B6B9D9276EC7221E41"/>
    <w:rsid w:val="000059AB"/>
  </w:style>
  <w:style w:type="paragraph" w:customStyle="1" w:styleId="0AB1E9A95F3045C9ABC3AC1F33431736">
    <w:name w:val="0AB1E9A95F3045C9ABC3AC1F33431736"/>
    <w:rsid w:val="000059AB"/>
  </w:style>
  <w:style w:type="paragraph" w:customStyle="1" w:styleId="CCB8A5A6FC5847DD86F107CBAEE9D5A1">
    <w:name w:val="CCB8A5A6FC5847DD86F107CBAEE9D5A1"/>
    <w:rsid w:val="000059AB"/>
  </w:style>
  <w:style w:type="paragraph" w:customStyle="1" w:styleId="4BEACB3AA2004BC69680A5894670EDBF">
    <w:name w:val="4BEACB3AA2004BC69680A5894670EDBF"/>
    <w:rsid w:val="000059AB"/>
  </w:style>
  <w:style w:type="paragraph" w:customStyle="1" w:styleId="9CB3A03BC0504DA1B28ED47FFCA3945E">
    <w:name w:val="9CB3A03BC0504DA1B28ED47FFCA3945E"/>
    <w:rsid w:val="000059AB"/>
  </w:style>
  <w:style w:type="paragraph" w:customStyle="1" w:styleId="163801C31C874B61AF7D9F510F7DF55A">
    <w:name w:val="163801C31C874B61AF7D9F510F7DF55A"/>
    <w:rsid w:val="000059AB"/>
  </w:style>
  <w:style w:type="paragraph" w:customStyle="1" w:styleId="7BDBD0E8E1F74519935A6304E4852645">
    <w:name w:val="7BDBD0E8E1F74519935A6304E4852645"/>
    <w:rsid w:val="000059AB"/>
  </w:style>
  <w:style w:type="paragraph" w:customStyle="1" w:styleId="9355D0B1CDD4491F84098A8EA9DBB8F6">
    <w:name w:val="9355D0B1CDD4491F84098A8EA9DBB8F6"/>
    <w:rsid w:val="000059AB"/>
  </w:style>
  <w:style w:type="paragraph" w:customStyle="1" w:styleId="F39D9E24BA1E4450B1C011AFBED2552B">
    <w:name w:val="F39D9E24BA1E4450B1C011AFBED2552B"/>
    <w:rsid w:val="000059AB"/>
  </w:style>
  <w:style w:type="paragraph" w:customStyle="1" w:styleId="004B199BB21349F58D87C3608615BD27">
    <w:name w:val="004B199BB21349F58D87C3608615BD27"/>
    <w:rsid w:val="000059AB"/>
  </w:style>
  <w:style w:type="paragraph" w:customStyle="1" w:styleId="E7AEBD1D1C1F417C99A15D41A48757C8">
    <w:name w:val="E7AEBD1D1C1F417C99A15D41A48757C8"/>
    <w:rsid w:val="000059AB"/>
  </w:style>
  <w:style w:type="paragraph" w:customStyle="1" w:styleId="6FA51D48989E46439002947214C1DE07">
    <w:name w:val="6FA51D48989E46439002947214C1DE07"/>
    <w:rsid w:val="000059AB"/>
  </w:style>
  <w:style w:type="paragraph" w:customStyle="1" w:styleId="4B8190CFFCB842AE9218841528AA9840">
    <w:name w:val="4B8190CFFCB842AE9218841528AA9840"/>
    <w:rsid w:val="000059AB"/>
  </w:style>
  <w:style w:type="paragraph" w:customStyle="1" w:styleId="F17F71F25DEB402F80AD490DAE9F90A7">
    <w:name w:val="F17F71F25DEB402F80AD490DAE9F90A7"/>
    <w:rsid w:val="000059AB"/>
  </w:style>
  <w:style w:type="paragraph" w:customStyle="1" w:styleId="719E82C529C04E6BA86D53ECC8F85CB4">
    <w:name w:val="719E82C529C04E6BA86D53ECC8F85CB4"/>
    <w:rsid w:val="000059AB"/>
  </w:style>
  <w:style w:type="paragraph" w:customStyle="1" w:styleId="CBE050FBB8B34A46BF895BE2DA692755">
    <w:name w:val="CBE050FBB8B34A46BF895BE2DA692755"/>
    <w:rsid w:val="000059AB"/>
  </w:style>
  <w:style w:type="paragraph" w:customStyle="1" w:styleId="85E884FB072046F6AA27BE6ABD36D242">
    <w:name w:val="85E884FB072046F6AA27BE6ABD36D242"/>
    <w:rsid w:val="000059AB"/>
  </w:style>
  <w:style w:type="paragraph" w:customStyle="1" w:styleId="1DF7320F9A19417FA43026D0C5165067">
    <w:name w:val="1DF7320F9A19417FA43026D0C5165067"/>
    <w:rsid w:val="000059AB"/>
  </w:style>
  <w:style w:type="paragraph" w:customStyle="1" w:styleId="3F2A17090F6647C68975010A70B54222">
    <w:name w:val="3F2A17090F6647C68975010A70B54222"/>
    <w:rsid w:val="000059AB"/>
  </w:style>
  <w:style w:type="paragraph" w:customStyle="1" w:styleId="9AEA640CF72C45E48995F5900E230762">
    <w:name w:val="9AEA640CF72C45E48995F5900E230762"/>
    <w:rsid w:val="000059AB"/>
  </w:style>
  <w:style w:type="paragraph" w:customStyle="1" w:styleId="42B1F17ADC8F43669B07FA54A6EF8028">
    <w:name w:val="42B1F17ADC8F43669B07FA54A6EF8028"/>
    <w:rsid w:val="000059AB"/>
  </w:style>
  <w:style w:type="paragraph" w:customStyle="1" w:styleId="6AE1C5A5BD7845D1A481C46B6D21AA35">
    <w:name w:val="6AE1C5A5BD7845D1A481C46B6D21AA35"/>
    <w:rsid w:val="000059AB"/>
  </w:style>
  <w:style w:type="paragraph" w:customStyle="1" w:styleId="31833655ED7D4952A3C27D1CB2B15D7D">
    <w:name w:val="31833655ED7D4952A3C27D1CB2B15D7D"/>
    <w:rsid w:val="000059AB"/>
  </w:style>
  <w:style w:type="paragraph" w:customStyle="1" w:styleId="AD3D904B9F82451DBBDE24C40AFDCD26">
    <w:name w:val="AD3D904B9F82451DBBDE24C40AFDCD26"/>
    <w:rsid w:val="000059AB"/>
  </w:style>
  <w:style w:type="paragraph" w:customStyle="1" w:styleId="0C49EE891802496D87880F700F222E8E">
    <w:name w:val="0C49EE891802496D87880F700F222E8E"/>
    <w:rsid w:val="000059AB"/>
  </w:style>
  <w:style w:type="paragraph" w:customStyle="1" w:styleId="B2069C3915874DEFB6A96EC8FD1096A0">
    <w:name w:val="B2069C3915874DEFB6A96EC8FD1096A0"/>
    <w:rsid w:val="000059AB"/>
  </w:style>
  <w:style w:type="paragraph" w:customStyle="1" w:styleId="B58DBEB9C1DB46FBA5E715DE0EC71672">
    <w:name w:val="B58DBEB9C1DB46FBA5E715DE0EC71672"/>
    <w:rsid w:val="000059AB"/>
  </w:style>
  <w:style w:type="paragraph" w:customStyle="1" w:styleId="481335FE7F9D42DEBA8AC35836392D09">
    <w:name w:val="481335FE7F9D42DEBA8AC35836392D09"/>
    <w:rsid w:val="000059AB"/>
  </w:style>
  <w:style w:type="paragraph" w:customStyle="1" w:styleId="9834ACA29DC2453596C625AF15F2D06A">
    <w:name w:val="9834ACA29DC2453596C625AF15F2D06A"/>
    <w:rsid w:val="000059AB"/>
  </w:style>
  <w:style w:type="paragraph" w:customStyle="1" w:styleId="ECA2612662AC45ABBDB75F5E6864AEB2">
    <w:name w:val="ECA2612662AC45ABBDB75F5E6864AEB2"/>
    <w:rsid w:val="000059AB"/>
  </w:style>
  <w:style w:type="paragraph" w:customStyle="1" w:styleId="B534F2825F2241C9A7498514C7D5964D">
    <w:name w:val="B534F2825F2241C9A7498514C7D5964D"/>
    <w:rsid w:val="000059AB"/>
  </w:style>
  <w:style w:type="paragraph" w:customStyle="1" w:styleId="D0B3B03BEFEB4D7E8B86FF490AF35925">
    <w:name w:val="D0B3B03BEFEB4D7E8B86FF490AF35925"/>
    <w:rsid w:val="000059AB"/>
  </w:style>
  <w:style w:type="paragraph" w:customStyle="1" w:styleId="896AC2E285F64C3DA3973340B52FBC89">
    <w:name w:val="896AC2E285F64C3DA3973340B52FBC89"/>
    <w:rsid w:val="000059AB"/>
  </w:style>
  <w:style w:type="paragraph" w:customStyle="1" w:styleId="84EFDD081F96494C8BA115862C5EA981">
    <w:name w:val="84EFDD081F96494C8BA115862C5EA981"/>
    <w:rsid w:val="000059AB"/>
  </w:style>
  <w:style w:type="paragraph" w:customStyle="1" w:styleId="719CCF223444455D87BE7EC5D3DEE634">
    <w:name w:val="719CCF223444455D87BE7EC5D3DEE634"/>
    <w:rsid w:val="000059AB"/>
  </w:style>
  <w:style w:type="paragraph" w:customStyle="1" w:styleId="03014324DF8E4C308DA63386037A295D">
    <w:name w:val="03014324DF8E4C308DA63386037A295D"/>
    <w:rsid w:val="000059AB"/>
  </w:style>
  <w:style w:type="paragraph" w:customStyle="1" w:styleId="9840C4026FDF4250B8965D2F48140330">
    <w:name w:val="9840C4026FDF4250B8965D2F48140330"/>
    <w:rsid w:val="000059AB"/>
  </w:style>
  <w:style w:type="paragraph" w:customStyle="1" w:styleId="A9D4A275071047DEBDFB1B633824B040">
    <w:name w:val="A9D4A275071047DEBDFB1B633824B040"/>
    <w:rsid w:val="000059AB"/>
  </w:style>
  <w:style w:type="paragraph" w:customStyle="1" w:styleId="2D3B96D0685B48ABB8A6F2E5BEF90CE4">
    <w:name w:val="2D3B96D0685B48ABB8A6F2E5BEF90CE4"/>
    <w:rsid w:val="000059AB"/>
  </w:style>
  <w:style w:type="paragraph" w:customStyle="1" w:styleId="57E8C1D99A164760896A4A7572C93D51">
    <w:name w:val="57E8C1D99A164760896A4A7572C93D51"/>
    <w:rsid w:val="000059AB"/>
  </w:style>
  <w:style w:type="paragraph" w:customStyle="1" w:styleId="BE814A6609164DEC8BA16EAEAECEA37F">
    <w:name w:val="BE814A6609164DEC8BA16EAEAECEA37F"/>
    <w:rsid w:val="000059AB"/>
  </w:style>
  <w:style w:type="paragraph" w:customStyle="1" w:styleId="C25C4035985744609302D6F6CC2016C0">
    <w:name w:val="C25C4035985744609302D6F6CC2016C0"/>
    <w:rsid w:val="000059AB"/>
  </w:style>
  <w:style w:type="paragraph" w:customStyle="1" w:styleId="9D3619251E6C40DD999335640DC6CDEC">
    <w:name w:val="9D3619251E6C40DD999335640DC6CDEC"/>
    <w:rsid w:val="000059AB"/>
  </w:style>
  <w:style w:type="paragraph" w:customStyle="1" w:styleId="E7BAB2373F5B48418AB9C682215AED5E">
    <w:name w:val="E7BAB2373F5B48418AB9C682215AED5E"/>
    <w:rsid w:val="000059AB"/>
  </w:style>
  <w:style w:type="paragraph" w:customStyle="1" w:styleId="BB8EE359E5A14480BFF2106262132303">
    <w:name w:val="BB8EE359E5A14480BFF2106262132303"/>
    <w:rsid w:val="000059AB"/>
  </w:style>
  <w:style w:type="paragraph" w:customStyle="1" w:styleId="8C96E06E0B68475BA52DFA4803E417C6">
    <w:name w:val="8C96E06E0B68475BA52DFA4803E417C6"/>
    <w:rsid w:val="000059AB"/>
  </w:style>
  <w:style w:type="paragraph" w:customStyle="1" w:styleId="97A2F55705B04545B994716D9542B3F6">
    <w:name w:val="97A2F55705B04545B994716D9542B3F6"/>
    <w:rsid w:val="000059AB"/>
  </w:style>
  <w:style w:type="paragraph" w:customStyle="1" w:styleId="51F877DFAB2F461BB92C957505556839">
    <w:name w:val="51F877DFAB2F461BB92C957505556839"/>
    <w:rsid w:val="000059AB"/>
  </w:style>
  <w:style w:type="paragraph" w:customStyle="1" w:styleId="2455304AB6794CA49CC764C93BC29FF3">
    <w:name w:val="2455304AB6794CA49CC764C93BC29FF3"/>
    <w:rsid w:val="000059AB"/>
  </w:style>
  <w:style w:type="paragraph" w:customStyle="1" w:styleId="69556E1DEC594B85A9C8CFFE59B94C9D">
    <w:name w:val="69556E1DEC594B85A9C8CFFE59B94C9D"/>
    <w:rsid w:val="000059AB"/>
  </w:style>
  <w:style w:type="paragraph" w:customStyle="1" w:styleId="0E3CD2ADE3404269BA7F1D06C1A06812">
    <w:name w:val="0E3CD2ADE3404269BA7F1D06C1A06812"/>
    <w:rsid w:val="000059AB"/>
  </w:style>
  <w:style w:type="paragraph" w:customStyle="1" w:styleId="8AAB098ED6384B8EA4A57E0ED21A2898">
    <w:name w:val="8AAB098ED6384B8EA4A57E0ED21A2898"/>
    <w:rsid w:val="000059AB"/>
  </w:style>
  <w:style w:type="paragraph" w:customStyle="1" w:styleId="D709361CE9094F1C9B35AD844DA53A68">
    <w:name w:val="D709361CE9094F1C9B35AD844DA53A68"/>
    <w:rsid w:val="000059AB"/>
  </w:style>
  <w:style w:type="paragraph" w:customStyle="1" w:styleId="9EE2551B6A2E439383388E148B0E4C97">
    <w:name w:val="9EE2551B6A2E439383388E148B0E4C97"/>
    <w:rsid w:val="000059AB"/>
  </w:style>
  <w:style w:type="paragraph" w:customStyle="1" w:styleId="151A694892A94980ACC84C47F40A62BF">
    <w:name w:val="151A694892A94980ACC84C47F40A62BF"/>
    <w:rsid w:val="000059AB"/>
  </w:style>
  <w:style w:type="paragraph" w:customStyle="1" w:styleId="28A15198D4414822BFD4DCF16749C9B5">
    <w:name w:val="28A15198D4414822BFD4DCF16749C9B5"/>
    <w:rsid w:val="000059AB"/>
  </w:style>
  <w:style w:type="paragraph" w:customStyle="1" w:styleId="92CDE6A77A79431ABC5865ED7A6186DF">
    <w:name w:val="92CDE6A77A79431ABC5865ED7A6186DF"/>
    <w:rsid w:val="000059AB"/>
  </w:style>
  <w:style w:type="paragraph" w:customStyle="1" w:styleId="ED930EF54C134EDDAE677CC9A2348420">
    <w:name w:val="ED930EF54C134EDDAE677CC9A2348420"/>
    <w:rsid w:val="000059AB"/>
  </w:style>
  <w:style w:type="paragraph" w:customStyle="1" w:styleId="59AE032EB6F14745BA100F9C91C829BF">
    <w:name w:val="59AE032EB6F14745BA100F9C91C829BF"/>
    <w:rsid w:val="000059AB"/>
  </w:style>
  <w:style w:type="paragraph" w:customStyle="1" w:styleId="37BB92CB153743D98AD67F3068FDFA04">
    <w:name w:val="37BB92CB153743D98AD67F3068FDFA04"/>
    <w:rsid w:val="000059AB"/>
  </w:style>
  <w:style w:type="paragraph" w:customStyle="1" w:styleId="8F6F7C3C78DD4436BA7361B095962D92">
    <w:name w:val="8F6F7C3C78DD4436BA7361B095962D92"/>
    <w:rsid w:val="000059AB"/>
  </w:style>
  <w:style w:type="paragraph" w:customStyle="1" w:styleId="989079C0E4914467B9F30E9A733767FD">
    <w:name w:val="989079C0E4914467B9F30E9A733767FD"/>
    <w:rsid w:val="000059AB"/>
  </w:style>
  <w:style w:type="paragraph" w:customStyle="1" w:styleId="F50CA439260C4A9687E3F2BEB2351AD9">
    <w:name w:val="F50CA439260C4A9687E3F2BEB2351AD9"/>
    <w:rsid w:val="000059AB"/>
  </w:style>
  <w:style w:type="paragraph" w:customStyle="1" w:styleId="514AE406E4644C5E810DD7B7325F2E7E">
    <w:name w:val="514AE406E4644C5E810DD7B7325F2E7E"/>
    <w:rsid w:val="000059AB"/>
  </w:style>
  <w:style w:type="paragraph" w:customStyle="1" w:styleId="1048C8F2F9AB4355B36B3AA385428974">
    <w:name w:val="1048C8F2F9AB4355B36B3AA385428974"/>
    <w:rsid w:val="000059AB"/>
  </w:style>
  <w:style w:type="paragraph" w:customStyle="1" w:styleId="0EB69BFFB44641EAB4F89CD2B8061199">
    <w:name w:val="0EB69BFFB44641EAB4F89CD2B8061199"/>
    <w:rsid w:val="000059AB"/>
  </w:style>
  <w:style w:type="paragraph" w:customStyle="1" w:styleId="F7B6DC46ECAB452CBDC2F9CDF0DBEC85">
    <w:name w:val="F7B6DC46ECAB452CBDC2F9CDF0DBEC85"/>
    <w:rsid w:val="000059AB"/>
  </w:style>
  <w:style w:type="paragraph" w:customStyle="1" w:styleId="52629D6DE32343628366660201D389C5">
    <w:name w:val="52629D6DE32343628366660201D389C5"/>
    <w:rsid w:val="000059AB"/>
  </w:style>
  <w:style w:type="paragraph" w:customStyle="1" w:styleId="6001B574E407478D98FC13CB6119F882">
    <w:name w:val="6001B574E407478D98FC13CB6119F882"/>
    <w:rsid w:val="000059AB"/>
  </w:style>
  <w:style w:type="paragraph" w:customStyle="1" w:styleId="9BB85A0BAF4446C6A0E01AD98D325F4C">
    <w:name w:val="9BB85A0BAF4446C6A0E01AD98D325F4C"/>
    <w:rsid w:val="000059AB"/>
  </w:style>
  <w:style w:type="paragraph" w:customStyle="1" w:styleId="021443DCD59C45A5BE870067D19D1DE21">
    <w:name w:val="021443DCD59C45A5BE870067D19D1DE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DF03E0EDF2449D2932866EEE78FF4BA1">
    <w:name w:val="FDF03E0EDF2449D2932866EEE78FF4B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0D79650C68643F2B711F075F0584DEF1">
    <w:name w:val="80D79650C68643F2B711F075F0584DE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84DA76578FA4E4391B3927871EFE58C1">
    <w:name w:val="D84DA76578FA4E4391B3927871EFE58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57F67901EB441749AD0D275B4A6DBCD1">
    <w:name w:val="457F67901EB441749AD0D275B4A6DBC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BDBEB9393B84CF880810012DF3396B91">
    <w:name w:val="EBDBEB9393B84CF880810012DF3396B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09813575E54B7CA0D42E52356286241">
    <w:name w:val="7109813575E54B7CA0D42E523562862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DA29A69E7AB4551BCABA88E998A759E1">
    <w:name w:val="4DA29A69E7AB4551BCABA88E998A759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3AD3EC454DA45B1B9C2B9DFD41BE9EE1">
    <w:name w:val="33AD3EC454DA45B1B9C2B9DFD41BE9E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48FB5AA51294752BC577CA97C1321241">
    <w:name w:val="648FB5AA51294752BC577CA97C13212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94C6F6EDFAA4848A3B056A0E7BDEB961">
    <w:name w:val="D94C6F6EDFAA4848A3B056A0E7BDEB9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925A5B2AD484A76BB9CDF146A7DAEBB1">
    <w:name w:val="E925A5B2AD484A76BB9CDF146A7DAEBB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74BD99364D643A5B0FFA154723704FD1">
    <w:name w:val="F74BD99364D643A5B0FFA154723704F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A6E4139B8D14066BB6A2C9B3B31FB821">
    <w:name w:val="7A6E4139B8D14066BB6A2C9B3B31FB8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45C35AA254443B6B9D9276EC7221E411">
    <w:name w:val="245C35AA254443B6B9D9276EC7221E4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AB1E9A95F3045C9ABC3AC1F334317361">
    <w:name w:val="0AB1E9A95F3045C9ABC3AC1F3343173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CB8A5A6FC5847DD86F107CBAEE9D5A11">
    <w:name w:val="CCB8A5A6FC5847DD86F107CBAEE9D5A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BEACB3AA2004BC69680A5894670EDBF1">
    <w:name w:val="4BEACB3AA2004BC69680A5894670ED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CB3A03BC0504DA1B28ED47FFCA3945E1">
    <w:name w:val="9CB3A03BC0504DA1B28ED47FFCA3945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63801C31C874B61AF7D9F510F7DF55A1">
    <w:name w:val="163801C31C874B61AF7D9F510F7DF55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BDBD0E8E1F74519935A6304E48526451">
    <w:name w:val="7BDBD0E8E1F74519935A6304E485264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355D0B1CDD4491F84098A8EA9DBB8F61">
    <w:name w:val="9355D0B1CDD4491F84098A8EA9DBB8F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39D9E24BA1E4450B1C011AFBED2552B1">
    <w:name w:val="F39D9E24BA1E4450B1C011AFBED2552B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04B199BB21349F58D87C3608615BD271">
    <w:name w:val="004B199BB21349F58D87C3608615BD2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7AEBD1D1C1F417C99A15D41A48757C81">
    <w:name w:val="E7AEBD1D1C1F417C99A15D41A48757C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FA51D48989E46439002947214C1DE071">
    <w:name w:val="6FA51D48989E46439002947214C1DE0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B8190CFFCB842AE9218841528AA98401">
    <w:name w:val="4B8190CFFCB842AE9218841528AA984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17F71F25DEB402F80AD490DAE9F90A71">
    <w:name w:val="F17F71F25DEB402F80AD490DAE9F90A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9E82C529C04E6BA86D53ECC8F85CB41">
    <w:name w:val="719E82C529C04E6BA86D53ECC8F85CB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BE050FBB8B34A46BF895BE2DA6927551">
    <w:name w:val="CBE050FBB8B34A46BF895BE2DA69275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5E884FB072046F6AA27BE6ABD36D2421">
    <w:name w:val="85E884FB072046F6AA27BE6ABD36D24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DF7320F9A19417FA43026D0C51650671">
    <w:name w:val="1DF7320F9A19417FA43026D0C516506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F2A17090F6647C68975010A70B542221">
    <w:name w:val="3F2A17090F6647C68975010A70B5422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AEA640CF72C45E48995F5900E2307621">
    <w:name w:val="9AEA640CF72C45E48995F5900E23076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2B1F17ADC8F43669B07FA54A6EF80281">
    <w:name w:val="42B1F17ADC8F43669B07FA54A6EF802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AE1C5A5BD7845D1A481C46B6D21AA351">
    <w:name w:val="6AE1C5A5BD7845D1A481C46B6D21AA3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1833655ED7D4952A3C27D1CB2B15D7D1">
    <w:name w:val="31833655ED7D4952A3C27D1CB2B15D7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D3D904B9F82451DBBDE24C40AFDCD261">
    <w:name w:val="AD3D904B9F82451DBBDE24C40AFDCD2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C49EE891802496D87880F700F222E8E1">
    <w:name w:val="0C49EE891802496D87880F700F222E8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2069C3915874DEFB6A96EC8FD1096A01">
    <w:name w:val="B2069C3915874DEFB6A96EC8FD1096A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58DBEB9C1DB46FBA5E715DE0EC716721">
    <w:name w:val="B58DBEB9C1DB46FBA5E715DE0EC7167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81335FE7F9D42DEBA8AC35836392D091">
    <w:name w:val="481335FE7F9D42DEBA8AC35836392D0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34ACA29DC2453596C625AF15F2D06A1">
    <w:name w:val="9834ACA29DC2453596C625AF15F2D06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CA2612662AC45ABBDB75F5E6864AEB21">
    <w:name w:val="ECA2612662AC45ABBDB75F5E6864AEB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534F2825F2241C9A7498514C7D5964D1">
    <w:name w:val="B534F2825F2241C9A7498514C7D5964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0B3B03BEFEB4D7E8B86FF490AF359251">
    <w:name w:val="D0B3B03BEFEB4D7E8B86FF490AF3592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96AC2E285F64C3DA3973340B52FBC891">
    <w:name w:val="896AC2E285F64C3DA3973340B52FBC8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4EFDD081F96494C8BA115862C5EA9811">
    <w:name w:val="84EFDD081F96494C8BA115862C5EA98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9CCF223444455D87BE7EC5D3DEE6341">
    <w:name w:val="719CCF223444455D87BE7EC5D3DEE63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3014324DF8E4C308DA63386037A295D1">
    <w:name w:val="03014324DF8E4C308DA63386037A295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40C4026FDF4250B8965D2F481403301">
    <w:name w:val="9840C4026FDF4250B8965D2F4814033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9D4A275071047DEBDFB1B633824B0401">
    <w:name w:val="A9D4A275071047DEBDFB1B633824B04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D3B96D0685B48ABB8A6F2E5BEF90CE41">
    <w:name w:val="2D3B96D0685B48ABB8A6F2E5BEF90CE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7E8C1D99A164760896A4A7572C93D511">
    <w:name w:val="57E8C1D99A164760896A4A7572C93D5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E814A6609164DEC8BA16EAEAECEA37F1">
    <w:name w:val="BE814A6609164DEC8BA16EAEAECEA37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25C4035985744609302D6F6CC2016C01">
    <w:name w:val="C25C4035985744609302D6F6CC2016C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D3619251E6C40DD999335640DC6CDEC1">
    <w:name w:val="9D3619251E6C40DD999335640DC6CDE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7BAB2373F5B48418AB9C682215AED5E1">
    <w:name w:val="E7BAB2373F5B48418AB9C682215AED5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B8EE359E5A14480BFF21062621323031">
    <w:name w:val="BB8EE359E5A14480BFF2106262132303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C96E06E0B68475BA52DFA4803E417C61">
    <w:name w:val="8C96E06E0B68475BA52DFA4803E417C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7A2F55705B04545B994716D9542B3F61">
    <w:name w:val="97A2F55705B04545B994716D9542B3F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1F877DFAB2F461BB92C9575055568391">
    <w:name w:val="51F877DFAB2F461BB92C95750555683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455304AB6794CA49CC764C93BC29FF31">
    <w:name w:val="2455304AB6794CA49CC764C93BC29FF3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9556E1DEC594B85A9C8CFFE59B94C9D1">
    <w:name w:val="69556E1DEC594B85A9C8CFFE59B94C9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E3CD2ADE3404269BA7F1D06C1A068121">
    <w:name w:val="0E3CD2ADE3404269BA7F1D06C1A0681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AAB098ED6384B8EA4A57E0ED21A28981">
    <w:name w:val="8AAB098ED6384B8EA4A57E0ED21A289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709361CE9094F1C9B35AD844DA53A681">
    <w:name w:val="D709361CE9094F1C9B35AD844DA53A6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EE2551B6A2E439383388E148B0E4C971">
    <w:name w:val="9EE2551B6A2E439383388E148B0E4C9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51A694892A94980ACC84C47F40A62BF1">
    <w:name w:val="151A694892A94980ACC84C47F40A62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8A15198D4414822BFD4DCF16749C9B51">
    <w:name w:val="28A15198D4414822BFD4DCF16749C9B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2CDE6A77A79431ABC5865ED7A6186DF1">
    <w:name w:val="92CDE6A77A79431ABC5865ED7A6186D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D930EF54C134EDDAE677CC9A23484201">
    <w:name w:val="ED930EF54C134EDDAE677CC9A234842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9AE032EB6F14745BA100F9C91C829BF1">
    <w:name w:val="59AE032EB6F14745BA100F9C91C829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7BB92CB153743D98AD67F3068FDFA041">
    <w:name w:val="37BB92CB153743D98AD67F3068FDFA0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F6F7C3C78DD4436BA7361B095962D921">
    <w:name w:val="8F6F7C3C78DD4436BA7361B095962D9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9079C0E4914467B9F30E9A733767FD1">
    <w:name w:val="989079C0E4914467B9F30E9A733767F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50CA439260C4A9687E3F2BEB2351AD91">
    <w:name w:val="F50CA439260C4A9687E3F2BEB2351AD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14AE406E4644C5E810DD7B7325F2E7E1">
    <w:name w:val="514AE406E4644C5E810DD7B7325F2E7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048C8F2F9AB4355B36B3AA3854289741">
    <w:name w:val="1048C8F2F9AB4355B36B3AA38542897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EB69BFFB44641EAB4F89CD2B80611991">
    <w:name w:val="0EB69BFFB44641EAB4F89CD2B806119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7B6DC46ECAB452CBDC2F9CDF0DBEC851">
    <w:name w:val="F7B6DC46ECAB452CBDC2F9CDF0DBEC8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2629D6DE32343628366660201D389C51">
    <w:name w:val="52629D6DE32343628366660201D389C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001B574E407478D98FC13CB6119F8821">
    <w:name w:val="6001B574E407478D98FC13CB6119F88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BB85A0BAF4446C6A0E01AD98D325F4C1">
    <w:name w:val="9BB85A0BAF4446C6A0E01AD98D325F4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9376281CC734F67A41B4987DEF9859E">
    <w:name w:val="A9376281CC734F67A41B4987DEF9859E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059AB"/>
    <w:rPr>
      <w:color w:val="808080"/>
    </w:rPr>
  </w:style>
  <w:style w:type="paragraph" w:customStyle="1" w:styleId="021443DCD59C45A5BE870067D19D1DE2">
    <w:name w:val="021443DCD59C45A5BE870067D19D1DE2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DF03E0EDF2449D2932866EEE78FF4BA">
    <w:name w:val="FDF03E0EDF2449D2932866EEE78FF4BA"/>
    <w:rsid w:val="000059AB"/>
  </w:style>
  <w:style w:type="paragraph" w:customStyle="1" w:styleId="80D79650C68643F2B711F075F0584DEF">
    <w:name w:val="80D79650C68643F2B711F075F0584DEF"/>
    <w:rsid w:val="000059AB"/>
  </w:style>
  <w:style w:type="paragraph" w:customStyle="1" w:styleId="D84DA76578FA4E4391B3927871EFE58C">
    <w:name w:val="D84DA76578FA4E4391B3927871EFE58C"/>
    <w:rsid w:val="000059AB"/>
  </w:style>
  <w:style w:type="paragraph" w:customStyle="1" w:styleId="457F67901EB441749AD0D275B4A6DBCD">
    <w:name w:val="457F67901EB441749AD0D275B4A6DBCD"/>
    <w:rsid w:val="000059AB"/>
  </w:style>
  <w:style w:type="paragraph" w:customStyle="1" w:styleId="EBDBEB9393B84CF880810012DF3396B9">
    <w:name w:val="EBDBEB9393B84CF880810012DF3396B9"/>
    <w:rsid w:val="000059AB"/>
  </w:style>
  <w:style w:type="paragraph" w:customStyle="1" w:styleId="7109813575E54B7CA0D42E5235628624">
    <w:name w:val="7109813575E54B7CA0D42E5235628624"/>
    <w:rsid w:val="000059AB"/>
  </w:style>
  <w:style w:type="paragraph" w:customStyle="1" w:styleId="4DA29A69E7AB4551BCABA88E998A759E">
    <w:name w:val="4DA29A69E7AB4551BCABA88E998A759E"/>
    <w:rsid w:val="000059AB"/>
  </w:style>
  <w:style w:type="paragraph" w:customStyle="1" w:styleId="33AD3EC454DA45B1B9C2B9DFD41BE9EE">
    <w:name w:val="33AD3EC454DA45B1B9C2B9DFD41BE9EE"/>
    <w:rsid w:val="000059AB"/>
  </w:style>
  <w:style w:type="paragraph" w:customStyle="1" w:styleId="648FB5AA51294752BC577CA97C132124">
    <w:name w:val="648FB5AA51294752BC577CA97C132124"/>
    <w:rsid w:val="000059AB"/>
  </w:style>
  <w:style w:type="paragraph" w:customStyle="1" w:styleId="D94C6F6EDFAA4848A3B056A0E7BDEB96">
    <w:name w:val="D94C6F6EDFAA4848A3B056A0E7BDEB96"/>
    <w:rsid w:val="000059AB"/>
  </w:style>
  <w:style w:type="paragraph" w:customStyle="1" w:styleId="E925A5B2AD484A76BB9CDF146A7DAEBB">
    <w:name w:val="E925A5B2AD484A76BB9CDF146A7DAEBB"/>
    <w:rsid w:val="000059AB"/>
  </w:style>
  <w:style w:type="paragraph" w:customStyle="1" w:styleId="F74BD99364D643A5B0FFA154723704FD">
    <w:name w:val="F74BD99364D643A5B0FFA154723704FD"/>
    <w:rsid w:val="000059AB"/>
  </w:style>
  <w:style w:type="paragraph" w:customStyle="1" w:styleId="7A6E4139B8D14066BB6A2C9B3B31FB82">
    <w:name w:val="7A6E4139B8D14066BB6A2C9B3B31FB82"/>
    <w:rsid w:val="000059AB"/>
  </w:style>
  <w:style w:type="paragraph" w:customStyle="1" w:styleId="245C35AA254443B6B9D9276EC7221E41">
    <w:name w:val="245C35AA254443B6B9D9276EC7221E41"/>
    <w:rsid w:val="000059AB"/>
  </w:style>
  <w:style w:type="paragraph" w:customStyle="1" w:styleId="0AB1E9A95F3045C9ABC3AC1F33431736">
    <w:name w:val="0AB1E9A95F3045C9ABC3AC1F33431736"/>
    <w:rsid w:val="000059AB"/>
  </w:style>
  <w:style w:type="paragraph" w:customStyle="1" w:styleId="CCB8A5A6FC5847DD86F107CBAEE9D5A1">
    <w:name w:val="CCB8A5A6FC5847DD86F107CBAEE9D5A1"/>
    <w:rsid w:val="000059AB"/>
  </w:style>
  <w:style w:type="paragraph" w:customStyle="1" w:styleId="4BEACB3AA2004BC69680A5894670EDBF">
    <w:name w:val="4BEACB3AA2004BC69680A5894670EDBF"/>
    <w:rsid w:val="000059AB"/>
  </w:style>
  <w:style w:type="paragraph" w:customStyle="1" w:styleId="9CB3A03BC0504DA1B28ED47FFCA3945E">
    <w:name w:val="9CB3A03BC0504DA1B28ED47FFCA3945E"/>
    <w:rsid w:val="000059AB"/>
  </w:style>
  <w:style w:type="paragraph" w:customStyle="1" w:styleId="163801C31C874B61AF7D9F510F7DF55A">
    <w:name w:val="163801C31C874B61AF7D9F510F7DF55A"/>
    <w:rsid w:val="000059AB"/>
  </w:style>
  <w:style w:type="paragraph" w:customStyle="1" w:styleId="7BDBD0E8E1F74519935A6304E4852645">
    <w:name w:val="7BDBD0E8E1F74519935A6304E4852645"/>
    <w:rsid w:val="000059AB"/>
  </w:style>
  <w:style w:type="paragraph" w:customStyle="1" w:styleId="9355D0B1CDD4491F84098A8EA9DBB8F6">
    <w:name w:val="9355D0B1CDD4491F84098A8EA9DBB8F6"/>
    <w:rsid w:val="000059AB"/>
  </w:style>
  <w:style w:type="paragraph" w:customStyle="1" w:styleId="F39D9E24BA1E4450B1C011AFBED2552B">
    <w:name w:val="F39D9E24BA1E4450B1C011AFBED2552B"/>
    <w:rsid w:val="000059AB"/>
  </w:style>
  <w:style w:type="paragraph" w:customStyle="1" w:styleId="004B199BB21349F58D87C3608615BD27">
    <w:name w:val="004B199BB21349F58D87C3608615BD27"/>
    <w:rsid w:val="000059AB"/>
  </w:style>
  <w:style w:type="paragraph" w:customStyle="1" w:styleId="E7AEBD1D1C1F417C99A15D41A48757C8">
    <w:name w:val="E7AEBD1D1C1F417C99A15D41A48757C8"/>
    <w:rsid w:val="000059AB"/>
  </w:style>
  <w:style w:type="paragraph" w:customStyle="1" w:styleId="6FA51D48989E46439002947214C1DE07">
    <w:name w:val="6FA51D48989E46439002947214C1DE07"/>
    <w:rsid w:val="000059AB"/>
  </w:style>
  <w:style w:type="paragraph" w:customStyle="1" w:styleId="4B8190CFFCB842AE9218841528AA9840">
    <w:name w:val="4B8190CFFCB842AE9218841528AA9840"/>
    <w:rsid w:val="000059AB"/>
  </w:style>
  <w:style w:type="paragraph" w:customStyle="1" w:styleId="F17F71F25DEB402F80AD490DAE9F90A7">
    <w:name w:val="F17F71F25DEB402F80AD490DAE9F90A7"/>
    <w:rsid w:val="000059AB"/>
  </w:style>
  <w:style w:type="paragraph" w:customStyle="1" w:styleId="719E82C529C04E6BA86D53ECC8F85CB4">
    <w:name w:val="719E82C529C04E6BA86D53ECC8F85CB4"/>
    <w:rsid w:val="000059AB"/>
  </w:style>
  <w:style w:type="paragraph" w:customStyle="1" w:styleId="CBE050FBB8B34A46BF895BE2DA692755">
    <w:name w:val="CBE050FBB8B34A46BF895BE2DA692755"/>
    <w:rsid w:val="000059AB"/>
  </w:style>
  <w:style w:type="paragraph" w:customStyle="1" w:styleId="85E884FB072046F6AA27BE6ABD36D242">
    <w:name w:val="85E884FB072046F6AA27BE6ABD36D242"/>
    <w:rsid w:val="000059AB"/>
  </w:style>
  <w:style w:type="paragraph" w:customStyle="1" w:styleId="1DF7320F9A19417FA43026D0C5165067">
    <w:name w:val="1DF7320F9A19417FA43026D0C5165067"/>
    <w:rsid w:val="000059AB"/>
  </w:style>
  <w:style w:type="paragraph" w:customStyle="1" w:styleId="3F2A17090F6647C68975010A70B54222">
    <w:name w:val="3F2A17090F6647C68975010A70B54222"/>
    <w:rsid w:val="000059AB"/>
  </w:style>
  <w:style w:type="paragraph" w:customStyle="1" w:styleId="9AEA640CF72C45E48995F5900E230762">
    <w:name w:val="9AEA640CF72C45E48995F5900E230762"/>
    <w:rsid w:val="000059AB"/>
  </w:style>
  <w:style w:type="paragraph" w:customStyle="1" w:styleId="42B1F17ADC8F43669B07FA54A6EF8028">
    <w:name w:val="42B1F17ADC8F43669B07FA54A6EF8028"/>
    <w:rsid w:val="000059AB"/>
  </w:style>
  <w:style w:type="paragraph" w:customStyle="1" w:styleId="6AE1C5A5BD7845D1A481C46B6D21AA35">
    <w:name w:val="6AE1C5A5BD7845D1A481C46B6D21AA35"/>
    <w:rsid w:val="000059AB"/>
  </w:style>
  <w:style w:type="paragraph" w:customStyle="1" w:styleId="31833655ED7D4952A3C27D1CB2B15D7D">
    <w:name w:val="31833655ED7D4952A3C27D1CB2B15D7D"/>
    <w:rsid w:val="000059AB"/>
  </w:style>
  <w:style w:type="paragraph" w:customStyle="1" w:styleId="AD3D904B9F82451DBBDE24C40AFDCD26">
    <w:name w:val="AD3D904B9F82451DBBDE24C40AFDCD26"/>
    <w:rsid w:val="000059AB"/>
  </w:style>
  <w:style w:type="paragraph" w:customStyle="1" w:styleId="0C49EE891802496D87880F700F222E8E">
    <w:name w:val="0C49EE891802496D87880F700F222E8E"/>
    <w:rsid w:val="000059AB"/>
  </w:style>
  <w:style w:type="paragraph" w:customStyle="1" w:styleId="B2069C3915874DEFB6A96EC8FD1096A0">
    <w:name w:val="B2069C3915874DEFB6A96EC8FD1096A0"/>
    <w:rsid w:val="000059AB"/>
  </w:style>
  <w:style w:type="paragraph" w:customStyle="1" w:styleId="B58DBEB9C1DB46FBA5E715DE0EC71672">
    <w:name w:val="B58DBEB9C1DB46FBA5E715DE0EC71672"/>
    <w:rsid w:val="000059AB"/>
  </w:style>
  <w:style w:type="paragraph" w:customStyle="1" w:styleId="481335FE7F9D42DEBA8AC35836392D09">
    <w:name w:val="481335FE7F9D42DEBA8AC35836392D09"/>
    <w:rsid w:val="000059AB"/>
  </w:style>
  <w:style w:type="paragraph" w:customStyle="1" w:styleId="9834ACA29DC2453596C625AF15F2D06A">
    <w:name w:val="9834ACA29DC2453596C625AF15F2D06A"/>
    <w:rsid w:val="000059AB"/>
  </w:style>
  <w:style w:type="paragraph" w:customStyle="1" w:styleId="ECA2612662AC45ABBDB75F5E6864AEB2">
    <w:name w:val="ECA2612662AC45ABBDB75F5E6864AEB2"/>
    <w:rsid w:val="000059AB"/>
  </w:style>
  <w:style w:type="paragraph" w:customStyle="1" w:styleId="B534F2825F2241C9A7498514C7D5964D">
    <w:name w:val="B534F2825F2241C9A7498514C7D5964D"/>
    <w:rsid w:val="000059AB"/>
  </w:style>
  <w:style w:type="paragraph" w:customStyle="1" w:styleId="D0B3B03BEFEB4D7E8B86FF490AF35925">
    <w:name w:val="D0B3B03BEFEB4D7E8B86FF490AF35925"/>
    <w:rsid w:val="000059AB"/>
  </w:style>
  <w:style w:type="paragraph" w:customStyle="1" w:styleId="896AC2E285F64C3DA3973340B52FBC89">
    <w:name w:val="896AC2E285F64C3DA3973340B52FBC89"/>
    <w:rsid w:val="000059AB"/>
  </w:style>
  <w:style w:type="paragraph" w:customStyle="1" w:styleId="84EFDD081F96494C8BA115862C5EA981">
    <w:name w:val="84EFDD081F96494C8BA115862C5EA981"/>
    <w:rsid w:val="000059AB"/>
  </w:style>
  <w:style w:type="paragraph" w:customStyle="1" w:styleId="719CCF223444455D87BE7EC5D3DEE634">
    <w:name w:val="719CCF223444455D87BE7EC5D3DEE634"/>
    <w:rsid w:val="000059AB"/>
  </w:style>
  <w:style w:type="paragraph" w:customStyle="1" w:styleId="03014324DF8E4C308DA63386037A295D">
    <w:name w:val="03014324DF8E4C308DA63386037A295D"/>
    <w:rsid w:val="000059AB"/>
  </w:style>
  <w:style w:type="paragraph" w:customStyle="1" w:styleId="9840C4026FDF4250B8965D2F48140330">
    <w:name w:val="9840C4026FDF4250B8965D2F48140330"/>
    <w:rsid w:val="000059AB"/>
  </w:style>
  <w:style w:type="paragraph" w:customStyle="1" w:styleId="A9D4A275071047DEBDFB1B633824B040">
    <w:name w:val="A9D4A275071047DEBDFB1B633824B040"/>
    <w:rsid w:val="000059AB"/>
  </w:style>
  <w:style w:type="paragraph" w:customStyle="1" w:styleId="2D3B96D0685B48ABB8A6F2E5BEF90CE4">
    <w:name w:val="2D3B96D0685B48ABB8A6F2E5BEF90CE4"/>
    <w:rsid w:val="000059AB"/>
  </w:style>
  <w:style w:type="paragraph" w:customStyle="1" w:styleId="57E8C1D99A164760896A4A7572C93D51">
    <w:name w:val="57E8C1D99A164760896A4A7572C93D51"/>
    <w:rsid w:val="000059AB"/>
  </w:style>
  <w:style w:type="paragraph" w:customStyle="1" w:styleId="BE814A6609164DEC8BA16EAEAECEA37F">
    <w:name w:val="BE814A6609164DEC8BA16EAEAECEA37F"/>
    <w:rsid w:val="000059AB"/>
  </w:style>
  <w:style w:type="paragraph" w:customStyle="1" w:styleId="C25C4035985744609302D6F6CC2016C0">
    <w:name w:val="C25C4035985744609302D6F6CC2016C0"/>
    <w:rsid w:val="000059AB"/>
  </w:style>
  <w:style w:type="paragraph" w:customStyle="1" w:styleId="9D3619251E6C40DD999335640DC6CDEC">
    <w:name w:val="9D3619251E6C40DD999335640DC6CDEC"/>
    <w:rsid w:val="000059AB"/>
  </w:style>
  <w:style w:type="paragraph" w:customStyle="1" w:styleId="E7BAB2373F5B48418AB9C682215AED5E">
    <w:name w:val="E7BAB2373F5B48418AB9C682215AED5E"/>
    <w:rsid w:val="000059AB"/>
  </w:style>
  <w:style w:type="paragraph" w:customStyle="1" w:styleId="BB8EE359E5A14480BFF2106262132303">
    <w:name w:val="BB8EE359E5A14480BFF2106262132303"/>
    <w:rsid w:val="000059AB"/>
  </w:style>
  <w:style w:type="paragraph" w:customStyle="1" w:styleId="8C96E06E0B68475BA52DFA4803E417C6">
    <w:name w:val="8C96E06E0B68475BA52DFA4803E417C6"/>
    <w:rsid w:val="000059AB"/>
  </w:style>
  <w:style w:type="paragraph" w:customStyle="1" w:styleId="97A2F55705B04545B994716D9542B3F6">
    <w:name w:val="97A2F55705B04545B994716D9542B3F6"/>
    <w:rsid w:val="000059AB"/>
  </w:style>
  <w:style w:type="paragraph" w:customStyle="1" w:styleId="51F877DFAB2F461BB92C957505556839">
    <w:name w:val="51F877DFAB2F461BB92C957505556839"/>
    <w:rsid w:val="000059AB"/>
  </w:style>
  <w:style w:type="paragraph" w:customStyle="1" w:styleId="2455304AB6794CA49CC764C93BC29FF3">
    <w:name w:val="2455304AB6794CA49CC764C93BC29FF3"/>
    <w:rsid w:val="000059AB"/>
  </w:style>
  <w:style w:type="paragraph" w:customStyle="1" w:styleId="69556E1DEC594B85A9C8CFFE59B94C9D">
    <w:name w:val="69556E1DEC594B85A9C8CFFE59B94C9D"/>
    <w:rsid w:val="000059AB"/>
  </w:style>
  <w:style w:type="paragraph" w:customStyle="1" w:styleId="0E3CD2ADE3404269BA7F1D06C1A06812">
    <w:name w:val="0E3CD2ADE3404269BA7F1D06C1A06812"/>
    <w:rsid w:val="000059AB"/>
  </w:style>
  <w:style w:type="paragraph" w:customStyle="1" w:styleId="8AAB098ED6384B8EA4A57E0ED21A2898">
    <w:name w:val="8AAB098ED6384B8EA4A57E0ED21A2898"/>
    <w:rsid w:val="000059AB"/>
  </w:style>
  <w:style w:type="paragraph" w:customStyle="1" w:styleId="D709361CE9094F1C9B35AD844DA53A68">
    <w:name w:val="D709361CE9094F1C9B35AD844DA53A68"/>
    <w:rsid w:val="000059AB"/>
  </w:style>
  <w:style w:type="paragraph" w:customStyle="1" w:styleId="9EE2551B6A2E439383388E148B0E4C97">
    <w:name w:val="9EE2551B6A2E439383388E148B0E4C97"/>
    <w:rsid w:val="000059AB"/>
  </w:style>
  <w:style w:type="paragraph" w:customStyle="1" w:styleId="151A694892A94980ACC84C47F40A62BF">
    <w:name w:val="151A694892A94980ACC84C47F40A62BF"/>
    <w:rsid w:val="000059AB"/>
  </w:style>
  <w:style w:type="paragraph" w:customStyle="1" w:styleId="28A15198D4414822BFD4DCF16749C9B5">
    <w:name w:val="28A15198D4414822BFD4DCF16749C9B5"/>
    <w:rsid w:val="000059AB"/>
  </w:style>
  <w:style w:type="paragraph" w:customStyle="1" w:styleId="92CDE6A77A79431ABC5865ED7A6186DF">
    <w:name w:val="92CDE6A77A79431ABC5865ED7A6186DF"/>
    <w:rsid w:val="000059AB"/>
  </w:style>
  <w:style w:type="paragraph" w:customStyle="1" w:styleId="ED930EF54C134EDDAE677CC9A2348420">
    <w:name w:val="ED930EF54C134EDDAE677CC9A2348420"/>
    <w:rsid w:val="000059AB"/>
  </w:style>
  <w:style w:type="paragraph" w:customStyle="1" w:styleId="59AE032EB6F14745BA100F9C91C829BF">
    <w:name w:val="59AE032EB6F14745BA100F9C91C829BF"/>
    <w:rsid w:val="000059AB"/>
  </w:style>
  <w:style w:type="paragraph" w:customStyle="1" w:styleId="37BB92CB153743D98AD67F3068FDFA04">
    <w:name w:val="37BB92CB153743D98AD67F3068FDFA04"/>
    <w:rsid w:val="000059AB"/>
  </w:style>
  <w:style w:type="paragraph" w:customStyle="1" w:styleId="8F6F7C3C78DD4436BA7361B095962D92">
    <w:name w:val="8F6F7C3C78DD4436BA7361B095962D92"/>
    <w:rsid w:val="000059AB"/>
  </w:style>
  <w:style w:type="paragraph" w:customStyle="1" w:styleId="989079C0E4914467B9F30E9A733767FD">
    <w:name w:val="989079C0E4914467B9F30E9A733767FD"/>
    <w:rsid w:val="000059AB"/>
  </w:style>
  <w:style w:type="paragraph" w:customStyle="1" w:styleId="F50CA439260C4A9687E3F2BEB2351AD9">
    <w:name w:val="F50CA439260C4A9687E3F2BEB2351AD9"/>
    <w:rsid w:val="000059AB"/>
  </w:style>
  <w:style w:type="paragraph" w:customStyle="1" w:styleId="514AE406E4644C5E810DD7B7325F2E7E">
    <w:name w:val="514AE406E4644C5E810DD7B7325F2E7E"/>
    <w:rsid w:val="000059AB"/>
  </w:style>
  <w:style w:type="paragraph" w:customStyle="1" w:styleId="1048C8F2F9AB4355B36B3AA385428974">
    <w:name w:val="1048C8F2F9AB4355B36B3AA385428974"/>
    <w:rsid w:val="000059AB"/>
  </w:style>
  <w:style w:type="paragraph" w:customStyle="1" w:styleId="0EB69BFFB44641EAB4F89CD2B8061199">
    <w:name w:val="0EB69BFFB44641EAB4F89CD2B8061199"/>
    <w:rsid w:val="000059AB"/>
  </w:style>
  <w:style w:type="paragraph" w:customStyle="1" w:styleId="F7B6DC46ECAB452CBDC2F9CDF0DBEC85">
    <w:name w:val="F7B6DC46ECAB452CBDC2F9CDF0DBEC85"/>
    <w:rsid w:val="000059AB"/>
  </w:style>
  <w:style w:type="paragraph" w:customStyle="1" w:styleId="52629D6DE32343628366660201D389C5">
    <w:name w:val="52629D6DE32343628366660201D389C5"/>
    <w:rsid w:val="000059AB"/>
  </w:style>
  <w:style w:type="paragraph" w:customStyle="1" w:styleId="6001B574E407478D98FC13CB6119F882">
    <w:name w:val="6001B574E407478D98FC13CB6119F882"/>
    <w:rsid w:val="000059AB"/>
  </w:style>
  <w:style w:type="paragraph" w:customStyle="1" w:styleId="9BB85A0BAF4446C6A0E01AD98D325F4C">
    <w:name w:val="9BB85A0BAF4446C6A0E01AD98D325F4C"/>
    <w:rsid w:val="000059AB"/>
  </w:style>
  <w:style w:type="paragraph" w:customStyle="1" w:styleId="021443DCD59C45A5BE870067D19D1DE21">
    <w:name w:val="021443DCD59C45A5BE870067D19D1DE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DF03E0EDF2449D2932866EEE78FF4BA1">
    <w:name w:val="FDF03E0EDF2449D2932866EEE78FF4B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0D79650C68643F2B711F075F0584DEF1">
    <w:name w:val="80D79650C68643F2B711F075F0584DE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84DA76578FA4E4391B3927871EFE58C1">
    <w:name w:val="D84DA76578FA4E4391B3927871EFE58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57F67901EB441749AD0D275B4A6DBCD1">
    <w:name w:val="457F67901EB441749AD0D275B4A6DBC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BDBEB9393B84CF880810012DF3396B91">
    <w:name w:val="EBDBEB9393B84CF880810012DF3396B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09813575E54B7CA0D42E52356286241">
    <w:name w:val="7109813575E54B7CA0D42E523562862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DA29A69E7AB4551BCABA88E998A759E1">
    <w:name w:val="4DA29A69E7AB4551BCABA88E998A759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3AD3EC454DA45B1B9C2B9DFD41BE9EE1">
    <w:name w:val="33AD3EC454DA45B1B9C2B9DFD41BE9E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48FB5AA51294752BC577CA97C1321241">
    <w:name w:val="648FB5AA51294752BC577CA97C13212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94C6F6EDFAA4848A3B056A0E7BDEB961">
    <w:name w:val="D94C6F6EDFAA4848A3B056A0E7BDEB9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925A5B2AD484A76BB9CDF146A7DAEBB1">
    <w:name w:val="E925A5B2AD484A76BB9CDF146A7DAEBB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74BD99364D643A5B0FFA154723704FD1">
    <w:name w:val="F74BD99364D643A5B0FFA154723704F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A6E4139B8D14066BB6A2C9B3B31FB821">
    <w:name w:val="7A6E4139B8D14066BB6A2C9B3B31FB8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45C35AA254443B6B9D9276EC7221E411">
    <w:name w:val="245C35AA254443B6B9D9276EC7221E4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AB1E9A95F3045C9ABC3AC1F334317361">
    <w:name w:val="0AB1E9A95F3045C9ABC3AC1F3343173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CB8A5A6FC5847DD86F107CBAEE9D5A11">
    <w:name w:val="CCB8A5A6FC5847DD86F107CBAEE9D5A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BEACB3AA2004BC69680A5894670EDBF1">
    <w:name w:val="4BEACB3AA2004BC69680A5894670ED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CB3A03BC0504DA1B28ED47FFCA3945E1">
    <w:name w:val="9CB3A03BC0504DA1B28ED47FFCA3945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63801C31C874B61AF7D9F510F7DF55A1">
    <w:name w:val="163801C31C874B61AF7D9F510F7DF55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BDBD0E8E1F74519935A6304E48526451">
    <w:name w:val="7BDBD0E8E1F74519935A6304E485264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355D0B1CDD4491F84098A8EA9DBB8F61">
    <w:name w:val="9355D0B1CDD4491F84098A8EA9DBB8F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39D9E24BA1E4450B1C011AFBED2552B1">
    <w:name w:val="F39D9E24BA1E4450B1C011AFBED2552B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04B199BB21349F58D87C3608615BD271">
    <w:name w:val="004B199BB21349F58D87C3608615BD2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7AEBD1D1C1F417C99A15D41A48757C81">
    <w:name w:val="E7AEBD1D1C1F417C99A15D41A48757C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FA51D48989E46439002947214C1DE071">
    <w:name w:val="6FA51D48989E46439002947214C1DE0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B8190CFFCB842AE9218841528AA98401">
    <w:name w:val="4B8190CFFCB842AE9218841528AA984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17F71F25DEB402F80AD490DAE9F90A71">
    <w:name w:val="F17F71F25DEB402F80AD490DAE9F90A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9E82C529C04E6BA86D53ECC8F85CB41">
    <w:name w:val="719E82C529C04E6BA86D53ECC8F85CB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BE050FBB8B34A46BF895BE2DA6927551">
    <w:name w:val="CBE050FBB8B34A46BF895BE2DA69275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5E884FB072046F6AA27BE6ABD36D2421">
    <w:name w:val="85E884FB072046F6AA27BE6ABD36D24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DF7320F9A19417FA43026D0C51650671">
    <w:name w:val="1DF7320F9A19417FA43026D0C516506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F2A17090F6647C68975010A70B542221">
    <w:name w:val="3F2A17090F6647C68975010A70B5422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AEA640CF72C45E48995F5900E2307621">
    <w:name w:val="9AEA640CF72C45E48995F5900E23076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2B1F17ADC8F43669B07FA54A6EF80281">
    <w:name w:val="42B1F17ADC8F43669B07FA54A6EF802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AE1C5A5BD7845D1A481C46B6D21AA351">
    <w:name w:val="6AE1C5A5BD7845D1A481C46B6D21AA3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1833655ED7D4952A3C27D1CB2B15D7D1">
    <w:name w:val="31833655ED7D4952A3C27D1CB2B15D7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D3D904B9F82451DBBDE24C40AFDCD261">
    <w:name w:val="AD3D904B9F82451DBBDE24C40AFDCD2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C49EE891802496D87880F700F222E8E1">
    <w:name w:val="0C49EE891802496D87880F700F222E8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2069C3915874DEFB6A96EC8FD1096A01">
    <w:name w:val="B2069C3915874DEFB6A96EC8FD1096A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58DBEB9C1DB46FBA5E715DE0EC716721">
    <w:name w:val="B58DBEB9C1DB46FBA5E715DE0EC7167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481335FE7F9D42DEBA8AC35836392D091">
    <w:name w:val="481335FE7F9D42DEBA8AC35836392D0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34ACA29DC2453596C625AF15F2D06A1">
    <w:name w:val="9834ACA29DC2453596C625AF15F2D06A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CA2612662AC45ABBDB75F5E6864AEB21">
    <w:name w:val="ECA2612662AC45ABBDB75F5E6864AEB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534F2825F2241C9A7498514C7D5964D1">
    <w:name w:val="B534F2825F2241C9A7498514C7D5964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0B3B03BEFEB4D7E8B86FF490AF359251">
    <w:name w:val="D0B3B03BEFEB4D7E8B86FF490AF3592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96AC2E285F64C3DA3973340B52FBC891">
    <w:name w:val="896AC2E285F64C3DA3973340B52FBC8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4EFDD081F96494C8BA115862C5EA9811">
    <w:name w:val="84EFDD081F96494C8BA115862C5EA98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719CCF223444455D87BE7EC5D3DEE6341">
    <w:name w:val="719CCF223444455D87BE7EC5D3DEE63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3014324DF8E4C308DA63386037A295D1">
    <w:name w:val="03014324DF8E4C308DA63386037A295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40C4026FDF4250B8965D2F481403301">
    <w:name w:val="9840C4026FDF4250B8965D2F4814033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9D4A275071047DEBDFB1B633824B0401">
    <w:name w:val="A9D4A275071047DEBDFB1B633824B04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D3B96D0685B48ABB8A6F2E5BEF90CE41">
    <w:name w:val="2D3B96D0685B48ABB8A6F2E5BEF90CE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7E8C1D99A164760896A4A7572C93D511">
    <w:name w:val="57E8C1D99A164760896A4A7572C93D51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E814A6609164DEC8BA16EAEAECEA37F1">
    <w:name w:val="BE814A6609164DEC8BA16EAEAECEA37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C25C4035985744609302D6F6CC2016C01">
    <w:name w:val="C25C4035985744609302D6F6CC2016C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D3619251E6C40DD999335640DC6CDEC1">
    <w:name w:val="9D3619251E6C40DD999335640DC6CDE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7BAB2373F5B48418AB9C682215AED5E1">
    <w:name w:val="E7BAB2373F5B48418AB9C682215AED5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BB8EE359E5A14480BFF21062621323031">
    <w:name w:val="BB8EE359E5A14480BFF2106262132303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C96E06E0B68475BA52DFA4803E417C61">
    <w:name w:val="8C96E06E0B68475BA52DFA4803E417C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7A2F55705B04545B994716D9542B3F61">
    <w:name w:val="97A2F55705B04545B994716D9542B3F6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1F877DFAB2F461BB92C9575055568391">
    <w:name w:val="51F877DFAB2F461BB92C95750555683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455304AB6794CA49CC764C93BC29FF31">
    <w:name w:val="2455304AB6794CA49CC764C93BC29FF3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9556E1DEC594B85A9C8CFFE59B94C9D1">
    <w:name w:val="69556E1DEC594B85A9C8CFFE59B94C9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E3CD2ADE3404269BA7F1D06C1A068121">
    <w:name w:val="0E3CD2ADE3404269BA7F1D06C1A0681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AAB098ED6384B8EA4A57E0ED21A28981">
    <w:name w:val="8AAB098ED6384B8EA4A57E0ED21A289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D709361CE9094F1C9B35AD844DA53A681">
    <w:name w:val="D709361CE9094F1C9B35AD844DA53A68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EE2551B6A2E439383388E148B0E4C971">
    <w:name w:val="9EE2551B6A2E439383388E148B0E4C97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51A694892A94980ACC84C47F40A62BF1">
    <w:name w:val="151A694892A94980ACC84C47F40A62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28A15198D4414822BFD4DCF16749C9B51">
    <w:name w:val="28A15198D4414822BFD4DCF16749C9B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2CDE6A77A79431ABC5865ED7A6186DF1">
    <w:name w:val="92CDE6A77A79431ABC5865ED7A6186D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ED930EF54C134EDDAE677CC9A23484201">
    <w:name w:val="ED930EF54C134EDDAE677CC9A2348420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9AE032EB6F14745BA100F9C91C829BF1">
    <w:name w:val="59AE032EB6F14745BA100F9C91C829BF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37BB92CB153743D98AD67F3068FDFA041">
    <w:name w:val="37BB92CB153743D98AD67F3068FDFA0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8F6F7C3C78DD4436BA7361B095962D921">
    <w:name w:val="8F6F7C3C78DD4436BA7361B095962D9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89079C0E4914467B9F30E9A733767FD1">
    <w:name w:val="989079C0E4914467B9F30E9A733767FD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50CA439260C4A9687E3F2BEB2351AD91">
    <w:name w:val="F50CA439260C4A9687E3F2BEB2351AD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14AE406E4644C5E810DD7B7325F2E7E1">
    <w:name w:val="514AE406E4644C5E810DD7B7325F2E7E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1048C8F2F9AB4355B36B3AA3854289741">
    <w:name w:val="1048C8F2F9AB4355B36B3AA385428974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0EB69BFFB44641EAB4F89CD2B80611991">
    <w:name w:val="0EB69BFFB44641EAB4F89CD2B8061199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F7B6DC46ECAB452CBDC2F9CDF0DBEC851">
    <w:name w:val="F7B6DC46ECAB452CBDC2F9CDF0DBEC8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52629D6DE32343628366660201D389C51">
    <w:name w:val="52629D6DE32343628366660201D389C5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6001B574E407478D98FC13CB6119F8821">
    <w:name w:val="6001B574E407478D98FC13CB6119F882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9BB85A0BAF4446C6A0E01AD98D325F4C1">
    <w:name w:val="9BB85A0BAF4446C6A0E01AD98D325F4C1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  <w:style w:type="paragraph" w:customStyle="1" w:styleId="A9376281CC734F67A41B4987DEF9859E">
    <w:name w:val="A9376281CC734F67A41B4987DEF9859E"/>
    <w:rsid w:val="000059AB"/>
    <w:pPr>
      <w:spacing w:after="160" w:line="259" w:lineRule="auto"/>
    </w:pPr>
    <w:rPr>
      <w:rFonts w:eastAsiaTheme="minorHAnsi"/>
      <w:kern w:val="2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Biesek</dc:creator>
  <cp:keywords/>
  <dc:description/>
  <cp:lastModifiedBy>Paul Wadas</cp:lastModifiedBy>
  <cp:revision>23</cp:revision>
  <cp:lastPrinted>2024-10-10T11:33:00Z</cp:lastPrinted>
  <dcterms:created xsi:type="dcterms:W3CDTF">2024-10-08T09:38:00Z</dcterms:created>
  <dcterms:modified xsi:type="dcterms:W3CDTF">2024-10-11T07:58:00Z</dcterms:modified>
</cp:coreProperties>
</file>