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48" w:rsidRDefault="00D55A48" w:rsidP="00D55A48">
      <w:pPr>
        <w:jc w:val="center"/>
        <w:rPr>
          <w:b/>
        </w:rPr>
      </w:pPr>
      <w:r w:rsidRPr="00DD1471">
        <w:rPr>
          <w:b/>
        </w:rPr>
        <w:t>O</w:t>
      </w:r>
      <w:r w:rsidRPr="00DD1471">
        <w:rPr>
          <w:rFonts w:ascii="Arial" w:hAnsi="Arial" w:cs="Arial"/>
          <w:b/>
        </w:rPr>
        <w:t>Ś</w:t>
      </w:r>
      <w:r w:rsidRPr="00DD1471">
        <w:rPr>
          <w:b/>
        </w:rPr>
        <w:t>WIADCZENIE O STANIE  MAJ</w:t>
      </w:r>
      <w:r w:rsidRPr="00DD1471">
        <w:rPr>
          <w:rFonts w:ascii="Arial" w:hAnsi="Arial" w:cs="Arial"/>
          <w:b/>
        </w:rPr>
        <w:t>Ą</w:t>
      </w:r>
      <w:r w:rsidRPr="00DD1471">
        <w:rPr>
          <w:b/>
        </w:rPr>
        <w:t>TKOWYM WNIOSKODAWCY</w:t>
      </w:r>
    </w:p>
    <w:p w:rsidR="00D55A48" w:rsidRPr="00DD1471" w:rsidRDefault="00D55A48" w:rsidP="00D55A48">
      <w:pPr>
        <w:jc w:val="center"/>
        <w:rPr>
          <w:b/>
        </w:rPr>
      </w:pPr>
      <w:r>
        <w:rPr>
          <w:b/>
        </w:rPr>
        <w:t>BĘDĄCEGO OSOBĄ FIZYCZNA PROWADZĄCĄ DZIAŁALNOŚC GOSPODARCZĄ</w:t>
      </w:r>
    </w:p>
    <w:p w:rsidR="00D55A48" w:rsidRPr="00DD1471" w:rsidRDefault="00D55A48" w:rsidP="00D55A48">
      <w:pPr>
        <w:jc w:val="center"/>
        <w:rPr>
          <w:b/>
        </w:rPr>
      </w:pPr>
    </w:p>
    <w:p w:rsidR="00D55A48" w:rsidRDefault="00D55A48" w:rsidP="00D55A48">
      <w:pPr>
        <w:jc w:val="both"/>
      </w:pPr>
    </w:p>
    <w:p w:rsidR="00D55A48" w:rsidRDefault="00D55A48" w:rsidP="00D55A48">
      <w:pPr>
        <w:jc w:val="both"/>
      </w:pPr>
    </w:p>
    <w:p w:rsidR="00D55A48" w:rsidRDefault="00D55A48" w:rsidP="00D55A48">
      <w:pPr>
        <w:jc w:val="both"/>
      </w:pPr>
    </w:p>
    <w:p w:rsidR="00D55A48" w:rsidRDefault="00D55A48" w:rsidP="00D55A48">
      <w:pPr>
        <w:spacing w:line="360" w:lineRule="auto"/>
      </w:pPr>
      <w:r>
        <w:t>Ja niżej podpisany(a) ……………………………………………………………………………</w:t>
      </w:r>
      <w:r w:rsidRPr="00BA7CC8">
        <w:t xml:space="preserve"> </w:t>
      </w:r>
    </w:p>
    <w:p w:rsidR="00D55A48" w:rsidRPr="00BA7CC8" w:rsidRDefault="00D55A48" w:rsidP="00D55A48">
      <w:pPr>
        <w:spacing w:line="360" w:lineRule="auto"/>
      </w:pPr>
      <w:r>
        <w:t>Nr PESEL  ………………………………………………………………………………………</w:t>
      </w:r>
    </w:p>
    <w:p w:rsidR="00D55A48" w:rsidRPr="00BA7CC8" w:rsidRDefault="00D55A48" w:rsidP="00D55A48"/>
    <w:p w:rsidR="00D55A48" w:rsidRDefault="00D55A48" w:rsidP="00D55A48">
      <w:pPr>
        <w:jc w:val="both"/>
      </w:pPr>
      <w:r>
        <w:t>Oświadczam, że jest właścicielem bądź współwłaścicielem niżej wymienionej substancji majątkowej:</w:t>
      </w:r>
    </w:p>
    <w:p w:rsidR="00D55A48" w:rsidRDefault="00D55A48" w:rsidP="00D55A48">
      <w:pPr>
        <w:jc w:val="both"/>
      </w:pPr>
    </w:p>
    <w:p w:rsidR="00D55A48" w:rsidRPr="00C54549" w:rsidRDefault="00D55A48" w:rsidP="00D55A48">
      <w:pPr>
        <w:rPr>
          <w:b/>
        </w:rPr>
      </w:pPr>
      <w:r w:rsidRPr="00C54549">
        <w:rPr>
          <w:b/>
        </w:rPr>
        <w:t>I. Majątek ruchomy i nieruchomy:</w:t>
      </w:r>
    </w:p>
    <w:p w:rsidR="00D55A48" w:rsidRDefault="00D55A48" w:rsidP="00D55A48"/>
    <w:p w:rsidR="00D55A48" w:rsidRPr="00C54549" w:rsidRDefault="00D55A48" w:rsidP="00D55A48">
      <w:pPr>
        <w:rPr>
          <w:u w:val="single"/>
        </w:rPr>
      </w:pPr>
      <w:r w:rsidRPr="00C54549">
        <w:rPr>
          <w:u w:val="single"/>
        </w:rPr>
        <w:t>Nieruchomości</w:t>
      </w:r>
    </w:p>
    <w:p w:rsidR="00D55A48" w:rsidRDefault="00D55A48" w:rsidP="00D55A48">
      <w:pPr>
        <w:numPr>
          <w:ilvl w:val="0"/>
          <w:numId w:val="4"/>
        </w:numPr>
        <w:spacing w:line="360" w:lineRule="auto"/>
        <w:ind w:left="284" w:hanging="284"/>
      </w:pPr>
      <w:r>
        <w:t>rodzaj i adres nieruchomości ..………………………………………….….……………….</w:t>
      </w:r>
      <w:r w:rsidRPr="00BA7CC8">
        <w:t xml:space="preserve"> </w:t>
      </w:r>
    </w:p>
    <w:p w:rsidR="00D55A48" w:rsidRPr="00BA7CC8" w:rsidRDefault="00D55A48" w:rsidP="00D55A48">
      <w:pPr>
        <w:spacing w:line="360" w:lineRule="auto"/>
      </w:pPr>
      <w:r>
        <w:t xml:space="preserve">   …………………………………………………………………………………………………</w:t>
      </w:r>
    </w:p>
    <w:p w:rsidR="00D55A48" w:rsidRPr="00BA7CC8" w:rsidRDefault="00D55A48" w:rsidP="00D55A48">
      <w:pPr>
        <w:spacing w:line="360" w:lineRule="auto"/>
        <w:ind w:left="284"/>
      </w:pPr>
      <w:r>
        <w:t>- rok nabycia ………….…………… wartość szacunkowa ……………….……………….</w:t>
      </w:r>
      <w:r w:rsidRPr="00BA7CC8">
        <w:t xml:space="preserve"> </w:t>
      </w:r>
    </w:p>
    <w:p w:rsidR="00D55A48" w:rsidRPr="00BA7CC8" w:rsidRDefault="00D55A48" w:rsidP="00D55A48">
      <w:pPr>
        <w:spacing w:line="360" w:lineRule="auto"/>
        <w:ind w:left="284"/>
      </w:pPr>
      <w:r>
        <w:t>- nazwisko i imię ewentualnego współwłaściciela ………………………………………...................................................................................</w:t>
      </w:r>
    </w:p>
    <w:p w:rsidR="00D55A48" w:rsidRDefault="00D55A48" w:rsidP="00D55A48">
      <w:pPr>
        <w:spacing w:line="360" w:lineRule="auto"/>
        <w:ind w:left="284"/>
      </w:pPr>
      <w:r>
        <w:t>……………………………………………………………………………….……………….</w:t>
      </w:r>
      <w:r w:rsidRPr="00BA7CC8">
        <w:t xml:space="preserve"> </w:t>
      </w:r>
    </w:p>
    <w:p w:rsidR="00D55A48" w:rsidRDefault="00D55A48" w:rsidP="00D55A48">
      <w:pPr>
        <w:spacing w:line="360" w:lineRule="auto"/>
        <w:ind w:left="284"/>
      </w:pPr>
      <w:r>
        <w:t>- obciążenie hipoteką ………………………………………………………………………...</w:t>
      </w:r>
    </w:p>
    <w:p w:rsidR="00D55A48" w:rsidRDefault="00D55A48" w:rsidP="00D55A48">
      <w:pPr>
        <w:numPr>
          <w:ilvl w:val="0"/>
          <w:numId w:val="4"/>
        </w:numPr>
        <w:spacing w:line="360" w:lineRule="auto"/>
        <w:ind w:left="284" w:hanging="284"/>
      </w:pPr>
      <w:r>
        <w:t>rodzaj i adres nieruchomości ..………………………………………….….……………….</w:t>
      </w:r>
      <w:r w:rsidRPr="00BA7CC8">
        <w:t xml:space="preserve"> </w:t>
      </w:r>
    </w:p>
    <w:p w:rsidR="00D55A48" w:rsidRPr="00BA7CC8" w:rsidRDefault="00D55A48" w:rsidP="00D55A48">
      <w:pPr>
        <w:spacing w:line="360" w:lineRule="auto"/>
      </w:pPr>
      <w:r>
        <w:t xml:space="preserve">   …………………………………………………………………………………………………</w:t>
      </w:r>
    </w:p>
    <w:p w:rsidR="00D55A48" w:rsidRPr="00BA7CC8" w:rsidRDefault="00D55A48" w:rsidP="00D55A48">
      <w:pPr>
        <w:spacing w:line="360" w:lineRule="auto"/>
        <w:ind w:left="284"/>
      </w:pPr>
      <w:r>
        <w:t>- rok nabycia ………….…………… wartość szacunkowa ……………….……………….</w:t>
      </w:r>
      <w:r w:rsidRPr="00BA7CC8">
        <w:t xml:space="preserve"> </w:t>
      </w:r>
    </w:p>
    <w:p w:rsidR="00D55A48" w:rsidRPr="00BA7CC8" w:rsidRDefault="00D55A48" w:rsidP="00D55A48">
      <w:pPr>
        <w:spacing w:line="360" w:lineRule="auto"/>
        <w:ind w:left="284"/>
      </w:pPr>
      <w:r>
        <w:t>- nazwisko i imię ewentualnego współwłaściciela ………………………………………...................................................................................</w:t>
      </w:r>
    </w:p>
    <w:p w:rsidR="00D55A48" w:rsidRDefault="00D55A48" w:rsidP="00D55A48">
      <w:pPr>
        <w:spacing w:line="360" w:lineRule="auto"/>
        <w:ind w:left="284"/>
      </w:pPr>
      <w:r>
        <w:t>……………………………………………………………………………….……………….</w:t>
      </w:r>
      <w:r w:rsidRPr="00BA7CC8">
        <w:t xml:space="preserve"> </w:t>
      </w:r>
    </w:p>
    <w:p w:rsidR="00D55A48" w:rsidRPr="00BA7CC8" w:rsidRDefault="00D55A48" w:rsidP="00D55A48">
      <w:pPr>
        <w:spacing w:line="360" w:lineRule="auto"/>
        <w:ind w:left="284"/>
      </w:pPr>
      <w:r>
        <w:t>- obciążenie hipoteką ………………………………………………………………………...</w:t>
      </w:r>
    </w:p>
    <w:p w:rsidR="00D55A48" w:rsidRDefault="00D55A48" w:rsidP="00D55A48">
      <w:pPr>
        <w:numPr>
          <w:ilvl w:val="0"/>
          <w:numId w:val="4"/>
        </w:numPr>
        <w:spacing w:line="360" w:lineRule="auto"/>
        <w:ind w:left="284" w:hanging="284"/>
      </w:pPr>
      <w:r>
        <w:t>rodzaj i adres nieruchomości ..………………………………………….….……………….</w:t>
      </w:r>
      <w:r w:rsidRPr="00BA7CC8">
        <w:t xml:space="preserve"> </w:t>
      </w:r>
    </w:p>
    <w:p w:rsidR="00D55A48" w:rsidRPr="00BA7CC8" w:rsidRDefault="00D55A48" w:rsidP="00D55A48">
      <w:pPr>
        <w:spacing w:line="360" w:lineRule="auto"/>
      </w:pPr>
      <w:r>
        <w:t xml:space="preserve">   …………………………………………………………………………………………………</w:t>
      </w:r>
    </w:p>
    <w:p w:rsidR="00D55A48" w:rsidRPr="00BA7CC8" w:rsidRDefault="00D55A48" w:rsidP="00D55A48">
      <w:pPr>
        <w:spacing w:line="360" w:lineRule="auto"/>
        <w:ind w:left="284"/>
      </w:pPr>
      <w:r>
        <w:t>- rok nabycia ………….…………… wartość szacunkowa ……………….……………….</w:t>
      </w:r>
      <w:r w:rsidRPr="00BA7CC8">
        <w:t xml:space="preserve"> </w:t>
      </w:r>
    </w:p>
    <w:p w:rsidR="00D55A48" w:rsidRPr="00BA7CC8" w:rsidRDefault="00D55A48" w:rsidP="00D55A48">
      <w:pPr>
        <w:spacing w:line="360" w:lineRule="auto"/>
        <w:ind w:left="284"/>
      </w:pPr>
      <w:r>
        <w:t>- nazwisko i imię ewentualnego współwłaściciela ………………………………………...................................................................................</w:t>
      </w:r>
    </w:p>
    <w:p w:rsidR="00D55A48" w:rsidRDefault="00D55A48" w:rsidP="00D55A48">
      <w:pPr>
        <w:spacing w:line="360" w:lineRule="auto"/>
        <w:ind w:left="284"/>
      </w:pPr>
      <w:r>
        <w:t>……………………………………………………………………………….……………….</w:t>
      </w:r>
      <w:r w:rsidRPr="00BA7CC8">
        <w:t xml:space="preserve"> </w:t>
      </w:r>
    </w:p>
    <w:p w:rsidR="00D55A48" w:rsidRPr="00BA7CC8" w:rsidRDefault="00D55A48" w:rsidP="00D55A48">
      <w:pPr>
        <w:spacing w:line="360" w:lineRule="auto"/>
        <w:ind w:left="284"/>
      </w:pPr>
      <w:r>
        <w:t>- obciążenie hipoteką ………………………………………………………………………...</w:t>
      </w:r>
    </w:p>
    <w:p w:rsidR="00D55A48" w:rsidRDefault="00D55A48" w:rsidP="00D55A48">
      <w:pPr>
        <w:jc w:val="both"/>
      </w:pPr>
    </w:p>
    <w:p w:rsidR="00D55A48" w:rsidRPr="00673921" w:rsidRDefault="00D55A48" w:rsidP="00D55A48">
      <w:pPr>
        <w:jc w:val="both"/>
        <w:rPr>
          <w:u w:val="single"/>
        </w:rPr>
      </w:pPr>
      <w:r w:rsidRPr="00673921">
        <w:rPr>
          <w:u w:val="single"/>
        </w:rPr>
        <w:t>Majątek ruchomy</w:t>
      </w:r>
    </w:p>
    <w:p w:rsidR="00D55A48" w:rsidRDefault="00D55A48" w:rsidP="00D55A48">
      <w:pPr>
        <w:jc w:val="both"/>
      </w:pPr>
    </w:p>
    <w:p w:rsidR="00D55A48" w:rsidRDefault="00D55A48" w:rsidP="00D55A48">
      <w:pPr>
        <w:numPr>
          <w:ilvl w:val="0"/>
          <w:numId w:val="5"/>
        </w:numPr>
        <w:spacing w:line="360" w:lineRule="auto"/>
        <w:ind w:left="284" w:hanging="284"/>
      </w:pPr>
      <w:r>
        <w:t>rodzaj/typ/marka (nr fabryczny, nr rejestracyjny</w:t>
      </w:r>
      <w:r w:rsidRPr="00BA7CC8">
        <w:t>.....................................................</w:t>
      </w:r>
      <w:r>
        <w:t>................</w:t>
      </w:r>
    </w:p>
    <w:p w:rsidR="00D55A48" w:rsidRDefault="00D55A48" w:rsidP="00D55A48">
      <w:pPr>
        <w:spacing w:line="360" w:lineRule="auto"/>
        <w:ind w:left="284"/>
      </w:pPr>
      <w:r>
        <w:lastRenderedPageBreak/>
        <w:t xml:space="preserve">- rok produkcji </w:t>
      </w:r>
      <w:r w:rsidRPr="00BA7CC8">
        <w:t>................................................</w:t>
      </w:r>
      <w:r>
        <w:t xml:space="preserve">  cena zakupu/wartość </w:t>
      </w:r>
      <w:r w:rsidRPr="00BA7CC8">
        <w:t>.................</w:t>
      </w:r>
      <w:r>
        <w:t>..................</w:t>
      </w:r>
    </w:p>
    <w:p w:rsidR="00D55A48" w:rsidRDefault="00D55A48" w:rsidP="00D55A48">
      <w:pPr>
        <w:spacing w:line="360" w:lineRule="auto"/>
        <w:ind w:left="284"/>
      </w:pPr>
      <w:r>
        <w:t xml:space="preserve">   ……………………………………………………………………………………………</w:t>
      </w:r>
      <w:r w:rsidRPr="00BA7CC8">
        <w:br/>
      </w:r>
      <w:r>
        <w:t>- obciążenie (np. zastaw – na czyją rzecz) ………………………………………………...</w:t>
      </w:r>
    </w:p>
    <w:p w:rsidR="00D55A48" w:rsidRPr="00BA7CC8" w:rsidRDefault="00D55A48" w:rsidP="00D55A48">
      <w:pPr>
        <w:spacing w:line="360" w:lineRule="auto"/>
        <w:ind w:left="284"/>
      </w:pPr>
      <w:r>
        <w:t xml:space="preserve">   …………………………………………..…………………………………………………</w:t>
      </w:r>
    </w:p>
    <w:p w:rsidR="00D55A48" w:rsidRDefault="00D55A48" w:rsidP="00D55A48">
      <w:pPr>
        <w:numPr>
          <w:ilvl w:val="0"/>
          <w:numId w:val="5"/>
        </w:numPr>
        <w:spacing w:line="360" w:lineRule="auto"/>
        <w:ind w:left="284" w:hanging="284"/>
      </w:pPr>
      <w:r>
        <w:t>rodzaj/typ/marka (nr fabryczny, nr rejestracyjny</w:t>
      </w:r>
      <w:r w:rsidRPr="00BA7CC8">
        <w:t>.....................................................</w:t>
      </w:r>
      <w:r>
        <w:t>................</w:t>
      </w:r>
    </w:p>
    <w:p w:rsidR="00D55A48" w:rsidRDefault="00D55A48" w:rsidP="00D55A48">
      <w:pPr>
        <w:spacing w:line="360" w:lineRule="auto"/>
        <w:ind w:left="284"/>
      </w:pPr>
      <w:r>
        <w:t xml:space="preserve">- rok produkcji </w:t>
      </w:r>
      <w:r w:rsidRPr="00BA7CC8">
        <w:t>................................................</w:t>
      </w:r>
      <w:r>
        <w:t xml:space="preserve">  cena zakupu/wartość </w:t>
      </w:r>
      <w:r w:rsidRPr="00BA7CC8">
        <w:t>.................</w:t>
      </w:r>
      <w:r>
        <w:t>..................</w:t>
      </w:r>
    </w:p>
    <w:p w:rsidR="00D55A48" w:rsidRDefault="00D55A48" w:rsidP="00D55A48">
      <w:pPr>
        <w:spacing w:line="360" w:lineRule="auto"/>
        <w:ind w:left="284"/>
      </w:pPr>
      <w:r>
        <w:t xml:space="preserve">   ……………………………………………………………………………………………</w:t>
      </w:r>
      <w:r w:rsidRPr="00BA7CC8">
        <w:br/>
      </w:r>
      <w:r>
        <w:t>- obciążenie (np. zastaw – na czyją rzecz) ………………………………………………...</w:t>
      </w:r>
    </w:p>
    <w:p w:rsidR="00D55A48" w:rsidRPr="00BA7CC8" w:rsidRDefault="00D55A48" w:rsidP="00D55A48">
      <w:pPr>
        <w:spacing w:line="360" w:lineRule="auto"/>
        <w:ind w:left="284"/>
      </w:pPr>
      <w:r>
        <w:t xml:space="preserve">   …………………………………………..…………………………………………………</w:t>
      </w:r>
    </w:p>
    <w:p w:rsidR="00D55A48" w:rsidRDefault="00D55A48" w:rsidP="00D55A48">
      <w:pPr>
        <w:numPr>
          <w:ilvl w:val="0"/>
          <w:numId w:val="5"/>
        </w:numPr>
        <w:spacing w:line="360" w:lineRule="auto"/>
        <w:ind w:left="284" w:hanging="284"/>
      </w:pPr>
      <w:r>
        <w:t>rodzaj/typ/marka (nr fabryczny, nr rejestracyjny</w:t>
      </w:r>
      <w:r w:rsidRPr="00BA7CC8">
        <w:t>.....................................................</w:t>
      </w:r>
      <w:r>
        <w:t>................</w:t>
      </w:r>
    </w:p>
    <w:p w:rsidR="00D55A48" w:rsidRDefault="00D55A48" w:rsidP="00D55A48">
      <w:pPr>
        <w:spacing w:line="360" w:lineRule="auto"/>
        <w:ind w:left="284"/>
      </w:pPr>
      <w:r>
        <w:t xml:space="preserve">- rok produkcji </w:t>
      </w:r>
      <w:r w:rsidRPr="00BA7CC8">
        <w:t>................................................</w:t>
      </w:r>
      <w:r>
        <w:t xml:space="preserve">  cena zakupu/wartość </w:t>
      </w:r>
      <w:r w:rsidRPr="00BA7CC8">
        <w:t>.................</w:t>
      </w:r>
      <w:r>
        <w:t>..................</w:t>
      </w:r>
    </w:p>
    <w:p w:rsidR="00D55A48" w:rsidRDefault="00D55A48" w:rsidP="00D55A48">
      <w:pPr>
        <w:spacing w:line="360" w:lineRule="auto"/>
        <w:ind w:left="284"/>
      </w:pPr>
      <w:r>
        <w:t xml:space="preserve">   ……………………………………………………………………………………………</w:t>
      </w:r>
      <w:r w:rsidRPr="00BA7CC8">
        <w:br/>
      </w:r>
      <w:r>
        <w:t>- obciążenie (np. zastaw – na czyją rzecz) ………………………………………………...</w:t>
      </w:r>
    </w:p>
    <w:p w:rsidR="00D55A48" w:rsidRPr="00BA7CC8" w:rsidRDefault="00D55A48" w:rsidP="00D55A48">
      <w:pPr>
        <w:spacing w:line="360" w:lineRule="auto"/>
        <w:ind w:left="284"/>
      </w:pPr>
      <w:r>
        <w:t xml:space="preserve">   …………………………………………..…………………………………………………</w:t>
      </w:r>
    </w:p>
    <w:p w:rsidR="00D55A48" w:rsidRDefault="00D55A48" w:rsidP="00D55A48"/>
    <w:p w:rsidR="00D55A48" w:rsidRDefault="00D55A48" w:rsidP="00D55A48">
      <w:pPr>
        <w:rPr>
          <w:b/>
        </w:rPr>
      </w:pPr>
      <w:r>
        <w:rPr>
          <w:b/>
        </w:rPr>
        <w:t>II. Spółdzielcze własnościowe prawo do lokalu mieszkalnego:</w:t>
      </w:r>
    </w:p>
    <w:p w:rsidR="00D55A48" w:rsidRDefault="00D55A48" w:rsidP="00D55A48">
      <w:pPr>
        <w:spacing w:line="360" w:lineRule="auto"/>
      </w:pPr>
    </w:p>
    <w:p w:rsidR="00D55A48" w:rsidRDefault="00D55A48" w:rsidP="00D55A48">
      <w:pPr>
        <w:spacing w:line="360" w:lineRule="auto"/>
      </w:pPr>
      <w:r>
        <w:t>- adres …………………………………………………………………………………………...</w:t>
      </w:r>
    </w:p>
    <w:p w:rsidR="00D55A48" w:rsidRDefault="00D55A48" w:rsidP="00D55A48">
      <w:pPr>
        <w:spacing w:line="360" w:lineRule="auto"/>
      </w:pPr>
      <w:r>
        <w:t>- nazwa spółdzielni ……………………………………………………………………………...</w:t>
      </w:r>
    </w:p>
    <w:p w:rsidR="00D55A48" w:rsidRPr="00373B1F" w:rsidRDefault="00D55A48" w:rsidP="00D55A48">
      <w:pPr>
        <w:spacing w:line="360" w:lineRule="auto"/>
      </w:pPr>
      <w:r>
        <w:t>- powierzchnia mieszkania ……………………………………………………………………...</w:t>
      </w:r>
    </w:p>
    <w:p w:rsidR="00D55A48" w:rsidRDefault="00D55A48" w:rsidP="00D55A48">
      <w:pPr>
        <w:rPr>
          <w:b/>
        </w:rPr>
      </w:pPr>
    </w:p>
    <w:p w:rsidR="00D55A48" w:rsidRPr="00801830" w:rsidRDefault="00D55A48" w:rsidP="00D55A48">
      <w:pPr>
        <w:rPr>
          <w:b/>
        </w:rPr>
      </w:pPr>
      <w:r w:rsidRPr="00801830">
        <w:rPr>
          <w:b/>
        </w:rPr>
        <w:t>I</w:t>
      </w:r>
      <w:r>
        <w:rPr>
          <w:b/>
        </w:rPr>
        <w:t>I</w:t>
      </w:r>
      <w:r w:rsidRPr="00801830">
        <w:rPr>
          <w:b/>
        </w:rPr>
        <w:t xml:space="preserve">I.  Lokaty terminowe, wkłady </w:t>
      </w:r>
      <w:proofErr w:type="spellStart"/>
      <w:r w:rsidRPr="00801830">
        <w:rPr>
          <w:b/>
        </w:rPr>
        <w:t>a´vista</w:t>
      </w:r>
      <w:proofErr w:type="spellEnd"/>
      <w:r w:rsidRPr="00801830">
        <w:rPr>
          <w:b/>
        </w:rPr>
        <w:t>:</w:t>
      </w:r>
    </w:p>
    <w:p w:rsidR="00D55A48" w:rsidRDefault="00D55A48" w:rsidP="00D55A48">
      <w:pPr>
        <w:spacing w:line="360" w:lineRule="auto"/>
      </w:pPr>
    </w:p>
    <w:p w:rsidR="00D55A48" w:rsidRPr="00BA7CC8" w:rsidRDefault="00D55A48" w:rsidP="00D55A48">
      <w:pPr>
        <w:spacing w:line="360" w:lineRule="auto"/>
      </w:pPr>
      <w:r>
        <w:t>– nazwa banku</w:t>
      </w:r>
      <w:r w:rsidRPr="00BA7CC8">
        <w:t>…................................</w:t>
      </w:r>
      <w:r>
        <w:t>...........……………………………………………………</w:t>
      </w:r>
      <w:r w:rsidRPr="00BA7CC8">
        <w:br/>
      </w:r>
      <w:r>
        <w:t xml:space="preserve">- wysokość lokaty/wkładu </w:t>
      </w:r>
      <w:r w:rsidRPr="00BA7CC8">
        <w:t>...................................................</w:t>
      </w:r>
      <w:r>
        <w:t>..........................</w:t>
      </w:r>
      <w:r w:rsidRPr="00BA7CC8">
        <w:t>...............................</w:t>
      </w:r>
      <w:r w:rsidRPr="00BA7CC8">
        <w:br/>
      </w:r>
      <w:r>
        <w:t>- okres trwania lokaty …………………………………………………………………………..</w:t>
      </w:r>
      <w:r w:rsidRPr="00BA7CC8">
        <w:t>.</w:t>
      </w:r>
    </w:p>
    <w:p w:rsidR="00D55A48" w:rsidRDefault="00D55A48" w:rsidP="00D55A48">
      <w:pPr>
        <w:rPr>
          <w:b/>
        </w:rPr>
      </w:pPr>
    </w:p>
    <w:p w:rsidR="00D55A48" w:rsidRPr="002704E2" w:rsidRDefault="00D55A48" w:rsidP="00D55A48">
      <w:pPr>
        <w:rPr>
          <w:b/>
        </w:rPr>
      </w:pPr>
      <w:r w:rsidRPr="002704E2">
        <w:rPr>
          <w:b/>
        </w:rPr>
        <w:t>IV. Papiery wartościowe:</w:t>
      </w:r>
    </w:p>
    <w:p w:rsidR="00D55A48" w:rsidRPr="00996B46" w:rsidRDefault="00D55A48" w:rsidP="00D55A48">
      <w:pPr>
        <w:spacing w:line="360" w:lineRule="auto"/>
        <w:rPr>
          <w:sz w:val="16"/>
          <w:szCs w:val="16"/>
        </w:rPr>
      </w:pPr>
    </w:p>
    <w:p w:rsidR="00D55A48" w:rsidRPr="002704E2" w:rsidRDefault="00D55A48" w:rsidP="00D55A48">
      <w:pPr>
        <w:spacing w:line="360" w:lineRule="auto"/>
      </w:pPr>
      <w:r w:rsidRPr="002704E2">
        <w:t>- rodzaj/nazwa …..........................................................................................................................</w:t>
      </w:r>
      <w:r w:rsidRPr="002704E2">
        <w:br/>
        <w:t>- cena nominalna ..........................................................................................................................</w:t>
      </w:r>
      <w:r w:rsidRPr="002704E2">
        <w:br/>
        <w:t xml:space="preserve">- aktualna wartość rynkowa ......................................................................................................... </w:t>
      </w:r>
    </w:p>
    <w:p w:rsidR="00D55A48" w:rsidRPr="00E107AF" w:rsidRDefault="00D55A48" w:rsidP="00D55A48">
      <w:pPr>
        <w:spacing w:line="360" w:lineRule="auto"/>
      </w:pPr>
      <w:r w:rsidRPr="002704E2">
        <w:t>- obciążenie (np. zastaw – na czyją rzecz) ...................................................................................</w:t>
      </w:r>
    </w:p>
    <w:p w:rsidR="00D55A48" w:rsidRDefault="00D55A48" w:rsidP="00D55A48">
      <w:pPr>
        <w:rPr>
          <w:b/>
        </w:rPr>
      </w:pPr>
    </w:p>
    <w:p w:rsidR="00D55A48" w:rsidRPr="00C6087F" w:rsidRDefault="00D55A48" w:rsidP="00D55A48">
      <w:pPr>
        <w:rPr>
          <w:b/>
        </w:rPr>
      </w:pPr>
      <w:r w:rsidRPr="00C6087F">
        <w:rPr>
          <w:b/>
        </w:rPr>
        <w:t>V. Udziały, akcje w podmiotach gospodarczych:</w:t>
      </w:r>
    </w:p>
    <w:p w:rsidR="00D55A48" w:rsidRPr="00A550D1" w:rsidRDefault="00D55A48" w:rsidP="00D55A48">
      <w:pPr>
        <w:spacing w:line="360" w:lineRule="auto"/>
        <w:rPr>
          <w:sz w:val="12"/>
          <w:szCs w:val="12"/>
        </w:rPr>
      </w:pPr>
    </w:p>
    <w:p w:rsidR="00D55A48" w:rsidRDefault="00D55A48" w:rsidP="00D55A48">
      <w:pPr>
        <w:spacing w:line="360" w:lineRule="auto"/>
      </w:pPr>
      <w:r>
        <w:t>- nazwa podmiotu ……………………………………………………………………………….</w:t>
      </w:r>
    </w:p>
    <w:p w:rsidR="00D55A48" w:rsidRDefault="00D55A48" w:rsidP="00D55A48">
      <w:pPr>
        <w:spacing w:line="360" w:lineRule="auto"/>
      </w:pPr>
      <w:r>
        <w:t>- ilość udziałów imiennych ……………………………………………………………………..</w:t>
      </w:r>
    </w:p>
    <w:p w:rsidR="00D55A48" w:rsidRDefault="00D55A48" w:rsidP="00D55A48">
      <w:pPr>
        <w:spacing w:line="360" w:lineRule="auto"/>
      </w:pPr>
      <w:r>
        <w:t>- wartość nominalna …………………………………………………………………………….</w:t>
      </w:r>
    </w:p>
    <w:p w:rsidR="00D55A48" w:rsidRPr="00A550D1" w:rsidRDefault="00D55A48" w:rsidP="00D55A48">
      <w:pPr>
        <w:rPr>
          <w:sz w:val="16"/>
          <w:szCs w:val="16"/>
        </w:rPr>
      </w:pPr>
    </w:p>
    <w:p w:rsidR="00D55A48" w:rsidRPr="00C6087F" w:rsidRDefault="00D55A48" w:rsidP="00D55A48">
      <w:pPr>
        <w:rPr>
          <w:b/>
        </w:rPr>
      </w:pPr>
      <w:r w:rsidRPr="00C6087F">
        <w:rPr>
          <w:b/>
        </w:rPr>
        <w:lastRenderedPageBreak/>
        <w:t>V</w:t>
      </w:r>
      <w:r>
        <w:rPr>
          <w:b/>
        </w:rPr>
        <w:t>I</w:t>
      </w:r>
      <w:r w:rsidRPr="00C6087F">
        <w:rPr>
          <w:b/>
        </w:rPr>
        <w:t>. Inne wartościowe rzeczy ruchome (określenie, wartość):</w:t>
      </w:r>
    </w:p>
    <w:p w:rsidR="00D55A48" w:rsidRDefault="00D55A48" w:rsidP="00D55A48">
      <w:pPr>
        <w:spacing w:line="360" w:lineRule="auto"/>
      </w:pPr>
      <w:r w:rsidRPr="00BA7CC8">
        <w:t>……………………………………………………………………………………………</w:t>
      </w:r>
      <w:r>
        <w:t>.</w:t>
      </w:r>
      <w:r w:rsidRPr="00BA7CC8">
        <w:t>……..</w:t>
      </w:r>
    </w:p>
    <w:p w:rsidR="00D55A48" w:rsidRPr="00BA7CC8" w:rsidRDefault="00D55A48" w:rsidP="00D55A48">
      <w:pPr>
        <w:spacing w:line="360" w:lineRule="auto"/>
      </w:pPr>
      <w:r>
        <w:t>…………………………………………………………………………………………………...</w:t>
      </w:r>
    </w:p>
    <w:p w:rsidR="00D55A48" w:rsidRPr="00BA7CC8" w:rsidRDefault="00D55A48" w:rsidP="00D55A48">
      <w:pPr>
        <w:spacing w:line="360" w:lineRule="auto"/>
      </w:pPr>
      <w:r>
        <w:t>…………………………………………………………………………………………………...</w:t>
      </w:r>
    </w:p>
    <w:p w:rsidR="00D55A48" w:rsidRPr="00BA7CC8" w:rsidRDefault="00D55A48" w:rsidP="00D55A48">
      <w:pPr>
        <w:spacing w:line="360" w:lineRule="auto"/>
      </w:pPr>
      <w:r>
        <w:t>…………………………………………………………………………………………………...</w:t>
      </w:r>
    </w:p>
    <w:p w:rsidR="00D55A48" w:rsidRDefault="00D55A48" w:rsidP="00D55A48">
      <w:pPr>
        <w:rPr>
          <w:b/>
        </w:rPr>
      </w:pPr>
      <w:r w:rsidRPr="00C6087F">
        <w:rPr>
          <w:b/>
        </w:rPr>
        <w:t>V</w:t>
      </w:r>
      <w:r>
        <w:rPr>
          <w:b/>
        </w:rPr>
        <w:t>II</w:t>
      </w:r>
      <w:r w:rsidRPr="00C6087F">
        <w:rPr>
          <w:b/>
        </w:rPr>
        <w:t xml:space="preserve">. </w:t>
      </w:r>
      <w:r>
        <w:rPr>
          <w:b/>
        </w:rPr>
        <w:t>Pozostałe:</w:t>
      </w:r>
    </w:p>
    <w:p w:rsidR="00D55A48" w:rsidRPr="00BD2E2B" w:rsidRDefault="00D55A48" w:rsidP="00D55A48">
      <w:pPr>
        <w:rPr>
          <w:b/>
          <w:sz w:val="16"/>
          <w:szCs w:val="16"/>
        </w:rPr>
      </w:pPr>
    </w:p>
    <w:p w:rsidR="00D55A48" w:rsidRPr="00E107AF" w:rsidRDefault="00D55A48" w:rsidP="00D55A48">
      <w:pPr>
        <w:spacing w:line="360" w:lineRule="auto"/>
      </w:pPr>
      <w:r w:rsidRPr="00E107AF">
        <w:t>Osiągnięte dochody brutto z ostatnich trzech miesięcy:</w:t>
      </w:r>
    </w:p>
    <w:p w:rsidR="00D55A48" w:rsidRPr="00902D3E" w:rsidRDefault="00D55A48" w:rsidP="00D55A48">
      <w:pPr>
        <w:rPr>
          <w:b/>
          <w:sz w:val="16"/>
          <w:szCs w:val="16"/>
        </w:rPr>
      </w:pPr>
    </w:p>
    <w:p w:rsidR="00D55A48" w:rsidRDefault="00D55A48" w:rsidP="00D55A48">
      <w:pPr>
        <w:spacing w:line="360" w:lineRule="auto"/>
      </w:pPr>
      <w:r>
        <w:t>- wysokość ……………………………. zł (słownie złotych: ………………………..………...</w:t>
      </w:r>
    </w:p>
    <w:p w:rsidR="00D55A48" w:rsidRDefault="00D55A48" w:rsidP="00D55A48">
      <w:pPr>
        <w:spacing w:line="360" w:lineRule="auto"/>
      </w:pPr>
      <w:r>
        <w:t xml:space="preserve">    ……………………………………………………………………………………..………...)</w:t>
      </w:r>
    </w:p>
    <w:p w:rsidR="00D55A48" w:rsidRDefault="00D55A48" w:rsidP="00D55A48">
      <w:pPr>
        <w:spacing w:line="360" w:lineRule="auto"/>
      </w:pPr>
      <w:r>
        <w:t>- z tytułu ………………………………………………………………………………….……..</w:t>
      </w:r>
    </w:p>
    <w:p w:rsidR="00D55A48" w:rsidRDefault="00D55A48" w:rsidP="00D55A48">
      <w:pPr>
        <w:jc w:val="both"/>
      </w:pPr>
      <w:r>
        <w:t>Aktualnie pełnione stanowiska w podmiotach gospodarczych:</w:t>
      </w:r>
    </w:p>
    <w:p w:rsidR="00D55A48" w:rsidRDefault="00D55A48" w:rsidP="00D55A48">
      <w:pPr>
        <w:jc w:val="both"/>
      </w:pPr>
    </w:p>
    <w:p w:rsidR="00D55A48" w:rsidRDefault="00D55A48" w:rsidP="00D55A48">
      <w:pPr>
        <w:spacing w:line="360" w:lineRule="auto"/>
      </w:pPr>
      <w:r>
        <w:t>- nazwa podmiotu gospodarczego ………………………………………………………………</w:t>
      </w:r>
    </w:p>
    <w:p w:rsidR="00D55A48" w:rsidRDefault="00D55A48" w:rsidP="00D55A48">
      <w:pPr>
        <w:spacing w:line="360" w:lineRule="auto"/>
      </w:pPr>
      <w:r>
        <w:t>- stanowisko …………………………………………………………………………………….</w:t>
      </w:r>
    </w:p>
    <w:p w:rsidR="00D55A48" w:rsidRDefault="00D55A48" w:rsidP="00D55A48">
      <w:pPr>
        <w:spacing w:line="360" w:lineRule="auto"/>
        <w:jc w:val="both"/>
      </w:pPr>
      <w:r>
        <w:t>- za wynagrodzeniem/świadczeniem pieniężnym w wysokości:………………………………..</w:t>
      </w:r>
    </w:p>
    <w:p w:rsidR="00D55A48" w:rsidRDefault="00D55A48" w:rsidP="00D55A48">
      <w:pPr>
        <w:spacing w:line="360" w:lineRule="auto"/>
        <w:jc w:val="both"/>
      </w:pPr>
      <w:r>
        <w:t xml:space="preserve">  ………………………………………………………………………………………………….</w:t>
      </w:r>
    </w:p>
    <w:p w:rsidR="00D55A48" w:rsidRPr="00996B46" w:rsidRDefault="00D55A48" w:rsidP="00D55A48">
      <w:pPr>
        <w:rPr>
          <w:sz w:val="16"/>
          <w:szCs w:val="16"/>
        </w:rPr>
      </w:pPr>
    </w:p>
    <w:p w:rsidR="00D55A48" w:rsidRDefault="00D55A48" w:rsidP="00D55A48">
      <w:pPr>
        <w:rPr>
          <w:b/>
        </w:rPr>
      </w:pPr>
      <w:r>
        <w:rPr>
          <w:b/>
        </w:rPr>
        <w:t>VIII. Pozostałe informacje:</w:t>
      </w:r>
    </w:p>
    <w:p w:rsidR="00D55A48" w:rsidRPr="00841A9D" w:rsidRDefault="00D55A48" w:rsidP="00D55A48">
      <w:pPr>
        <w:rPr>
          <w:sz w:val="20"/>
          <w:szCs w:val="20"/>
        </w:rPr>
      </w:pPr>
    </w:p>
    <w:p w:rsidR="00D55A48" w:rsidRPr="00983984" w:rsidRDefault="00D55A48" w:rsidP="00D55A48">
      <w:r>
        <w:t xml:space="preserve"> Moje </w:t>
      </w:r>
      <w:r w:rsidRPr="00983984">
        <w:t>obecne zobowiązania majątkowe z następujących tytułów wynoszą:</w:t>
      </w:r>
    </w:p>
    <w:p w:rsidR="00D55A48" w:rsidRDefault="00D55A48" w:rsidP="00D55A48">
      <w:pPr>
        <w:numPr>
          <w:ilvl w:val="0"/>
          <w:numId w:val="1"/>
        </w:numPr>
        <w:tabs>
          <w:tab w:val="left" w:pos="284"/>
        </w:tabs>
        <w:ind w:left="284" w:hanging="284"/>
      </w:pPr>
      <w:r>
        <w:t>kredytów</w:t>
      </w:r>
    </w:p>
    <w:p w:rsidR="00D55A48" w:rsidRDefault="00D55A48" w:rsidP="00D55A48">
      <w:pPr>
        <w:numPr>
          <w:ilvl w:val="0"/>
          <w:numId w:val="2"/>
        </w:numPr>
        <w:tabs>
          <w:tab w:val="left" w:pos="567"/>
        </w:tabs>
        <w:spacing w:line="360" w:lineRule="auto"/>
        <w:ind w:left="567" w:hanging="283"/>
      </w:pPr>
      <w:r>
        <w:t>nazwa banku udzielającego kredytu …...…………………………….…………………...</w:t>
      </w:r>
    </w:p>
    <w:p w:rsidR="00D55A48" w:rsidRDefault="00D55A48" w:rsidP="00D55A48">
      <w:pPr>
        <w:numPr>
          <w:ilvl w:val="0"/>
          <w:numId w:val="2"/>
        </w:numPr>
        <w:tabs>
          <w:tab w:val="left" w:pos="567"/>
        </w:tabs>
        <w:spacing w:line="360" w:lineRule="auto"/>
        <w:ind w:left="567" w:hanging="283"/>
      </w:pPr>
      <w:r>
        <w:t>kwota zadłużenia ………………………………………………….……………………...</w:t>
      </w:r>
    </w:p>
    <w:p w:rsidR="00D55A48" w:rsidRDefault="00D55A48" w:rsidP="00D55A48">
      <w:pPr>
        <w:numPr>
          <w:ilvl w:val="0"/>
          <w:numId w:val="2"/>
        </w:numPr>
        <w:tabs>
          <w:tab w:val="left" w:pos="567"/>
        </w:tabs>
        <w:spacing w:line="360" w:lineRule="auto"/>
        <w:ind w:left="567" w:hanging="283"/>
      </w:pPr>
      <w:r>
        <w:t>termin spłaty …………………………………………………...….……………………...</w:t>
      </w:r>
    </w:p>
    <w:p w:rsidR="00D55A48" w:rsidRDefault="00D55A48" w:rsidP="00D55A48">
      <w:pPr>
        <w:numPr>
          <w:ilvl w:val="0"/>
          <w:numId w:val="1"/>
        </w:numPr>
        <w:tabs>
          <w:tab w:val="left" w:pos="284"/>
        </w:tabs>
        <w:ind w:left="284" w:hanging="284"/>
      </w:pPr>
      <w:r>
        <w:t>pożyczek</w:t>
      </w:r>
    </w:p>
    <w:p w:rsidR="00D55A48" w:rsidRDefault="00D55A48" w:rsidP="00D55A48">
      <w:pPr>
        <w:numPr>
          <w:ilvl w:val="0"/>
          <w:numId w:val="3"/>
        </w:numPr>
        <w:tabs>
          <w:tab w:val="left" w:pos="284"/>
        </w:tabs>
        <w:spacing w:line="360" w:lineRule="auto"/>
        <w:ind w:left="567" w:hanging="207"/>
      </w:pPr>
      <w:r>
        <w:t>nazwa pożyczkodawcy …………………...………………………….…………………...</w:t>
      </w:r>
    </w:p>
    <w:p w:rsidR="00D55A48" w:rsidRDefault="00D55A48" w:rsidP="00D55A48">
      <w:pPr>
        <w:numPr>
          <w:ilvl w:val="0"/>
          <w:numId w:val="3"/>
        </w:numPr>
        <w:tabs>
          <w:tab w:val="left" w:pos="284"/>
        </w:tabs>
        <w:spacing w:line="360" w:lineRule="auto"/>
        <w:ind w:left="567" w:hanging="207"/>
      </w:pPr>
      <w:r>
        <w:t>kwota zadłużenia …………………………………………………….…………………...</w:t>
      </w:r>
    </w:p>
    <w:p w:rsidR="00D55A48" w:rsidRDefault="00D55A48" w:rsidP="00D55A48">
      <w:pPr>
        <w:numPr>
          <w:ilvl w:val="0"/>
          <w:numId w:val="3"/>
        </w:numPr>
        <w:tabs>
          <w:tab w:val="left" w:pos="284"/>
        </w:tabs>
        <w:spacing w:line="360" w:lineRule="auto"/>
        <w:ind w:left="567" w:hanging="207"/>
      </w:pPr>
      <w:r>
        <w:t>termin spłaty ………………………………….………………...………………………...</w:t>
      </w:r>
    </w:p>
    <w:p w:rsidR="00D55A48" w:rsidRDefault="00D55A48" w:rsidP="00D55A48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</w:pPr>
      <w:r>
        <w:t xml:space="preserve">poręczeń </w:t>
      </w:r>
      <w:r w:rsidRPr="00BA7CC8">
        <w:t>.............</w:t>
      </w:r>
      <w:r>
        <w:t>.</w:t>
      </w:r>
      <w:r w:rsidRPr="00BA7CC8">
        <w:t>.....................................................................</w:t>
      </w:r>
      <w:r>
        <w:t>.......</w:t>
      </w:r>
      <w:r w:rsidRPr="00BA7CC8">
        <w:t>........................................</w:t>
      </w:r>
    </w:p>
    <w:p w:rsidR="00D55A48" w:rsidRPr="00BA7CC8" w:rsidRDefault="00D55A48" w:rsidP="00D55A48">
      <w:pPr>
        <w:tabs>
          <w:tab w:val="left" w:pos="284"/>
        </w:tabs>
        <w:spacing w:line="360" w:lineRule="auto"/>
        <w:ind w:left="284"/>
      </w:pPr>
      <w:r>
        <w:t>………………………………………………………………………………………………..</w:t>
      </w:r>
    </w:p>
    <w:p w:rsidR="00D55A48" w:rsidRDefault="00D55A48" w:rsidP="00D55A48">
      <w:pPr>
        <w:numPr>
          <w:ilvl w:val="0"/>
          <w:numId w:val="1"/>
        </w:numPr>
        <w:spacing w:line="360" w:lineRule="auto"/>
        <w:ind w:left="284" w:hanging="284"/>
        <w:jc w:val="both"/>
      </w:pPr>
      <w:r>
        <w:t>obciążenia z tytułu wyroków sądowych lub innych tytułów ………………………...……...</w:t>
      </w:r>
    </w:p>
    <w:p w:rsidR="00D55A48" w:rsidRDefault="00D55A48" w:rsidP="00D55A48">
      <w:pPr>
        <w:spacing w:line="360" w:lineRule="auto"/>
      </w:pPr>
      <w:r>
        <w:t>…………………………………………………………………………………………………...</w:t>
      </w:r>
    </w:p>
    <w:p w:rsidR="00D55A48" w:rsidRDefault="00D55A48" w:rsidP="00D55A48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</w:pPr>
      <w:r>
        <w:t xml:space="preserve"> inne zobowiązania (jakie, wysokość, termin ważności): ………………………………… </w:t>
      </w:r>
      <w:r w:rsidRPr="00BA7CC8">
        <w:t>.........................................</w:t>
      </w:r>
      <w:r>
        <w:t>.........................................................................................................</w:t>
      </w:r>
    </w:p>
    <w:p w:rsidR="00D55A48" w:rsidRPr="00BA7CC8" w:rsidRDefault="00D55A48" w:rsidP="00D55A48">
      <w:pPr>
        <w:tabs>
          <w:tab w:val="left" w:pos="284"/>
        </w:tabs>
        <w:spacing w:line="360" w:lineRule="auto"/>
        <w:ind w:left="284"/>
      </w:pPr>
      <w:r>
        <w:t>………………………………………………………………………………………………..</w:t>
      </w:r>
    </w:p>
    <w:p w:rsidR="00D55A48" w:rsidRDefault="00D55A48" w:rsidP="00D55A48">
      <w:r>
        <w:t xml:space="preserve">Stan cywilny........................................................................, (zaznaczyć właściwy kwadrat): </w:t>
      </w:r>
    </w:p>
    <w:p w:rsidR="00D55A48" w:rsidRPr="00996B46" w:rsidRDefault="00D55A48" w:rsidP="00D55A48">
      <w:pPr>
        <w:rPr>
          <w:sz w:val="16"/>
          <w:szCs w:val="16"/>
        </w:rPr>
      </w:pPr>
    </w:p>
    <w:p w:rsidR="00D55A48" w:rsidRDefault="00D55A48" w:rsidP="00D55A48">
      <w:r>
        <w:t xml:space="preserve">□ wspólność ustawowa małżeńska, </w:t>
      </w:r>
    </w:p>
    <w:p w:rsidR="00D55A48" w:rsidRDefault="00D55A48" w:rsidP="00D55A48">
      <w:r>
        <w:t xml:space="preserve">□ rozdzielność majątkowa, </w:t>
      </w:r>
    </w:p>
    <w:p w:rsidR="00D55A48" w:rsidRPr="00DD1471" w:rsidRDefault="00D55A48" w:rsidP="00D55A48">
      <w:pPr>
        <w:spacing w:line="360" w:lineRule="auto"/>
        <w:rPr>
          <w:sz w:val="12"/>
          <w:szCs w:val="12"/>
        </w:rPr>
      </w:pPr>
    </w:p>
    <w:p w:rsidR="00D55A48" w:rsidRDefault="00D55A48" w:rsidP="00D55A48">
      <w:pPr>
        <w:spacing w:line="360" w:lineRule="auto"/>
      </w:pPr>
      <w:r>
        <w:t>W przypadku posiadania wspólności ustawowej należy podać niżej wymienione informacje:</w:t>
      </w:r>
    </w:p>
    <w:p w:rsidR="00D55A48" w:rsidRPr="00DD1471" w:rsidRDefault="00D55A48" w:rsidP="00D55A48">
      <w:pPr>
        <w:spacing w:line="360" w:lineRule="auto"/>
        <w:rPr>
          <w:sz w:val="4"/>
          <w:szCs w:val="4"/>
        </w:rPr>
      </w:pPr>
      <w:r>
        <w:lastRenderedPageBreak/>
        <w:t xml:space="preserve"> </w:t>
      </w:r>
    </w:p>
    <w:p w:rsidR="00D55A48" w:rsidRDefault="00D55A48" w:rsidP="00D55A48">
      <w:pPr>
        <w:spacing w:line="276" w:lineRule="auto"/>
      </w:pPr>
      <w:r>
        <w:t xml:space="preserve">Mój małżonek </w:t>
      </w:r>
    </w:p>
    <w:p w:rsidR="00D55A48" w:rsidRDefault="00D55A48" w:rsidP="00D55A48">
      <w:pPr>
        <w:spacing w:line="276" w:lineRule="auto"/>
        <w:jc w:val="both"/>
      </w:pPr>
      <w:r>
        <w:t>Imię i Nazwisko ………………………………………..……………………………………….</w:t>
      </w:r>
    </w:p>
    <w:p w:rsidR="00D55A48" w:rsidRDefault="00D55A48" w:rsidP="00D55A48">
      <w:pPr>
        <w:spacing w:line="360" w:lineRule="auto"/>
      </w:pPr>
      <w:r>
        <w:t>osiąga dochody brutto:</w:t>
      </w:r>
    </w:p>
    <w:p w:rsidR="00D55A48" w:rsidRDefault="00D55A48" w:rsidP="00D55A48">
      <w:pPr>
        <w:spacing w:line="360" w:lineRule="auto"/>
      </w:pPr>
      <w:r>
        <w:t>- z tytułu ………………………………………………………………………………………...</w:t>
      </w:r>
    </w:p>
    <w:p w:rsidR="00D55A48" w:rsidRDefault="00D55A48" w:rsidP="00D55A48">
      <w:pPr>
        <w:spacing w:line="360" w:lineRule="auto"/>
      </w:pPr>
      <w:r>
        <w:t>- w wysokości ………………………...…………………………………………………………</w:t>
      </w:r>
    </w:p>
    <w:p w:rsidR="00D55A48" w:rsidRDefault="00D55A48" w:rsidP="00D55A48">
      <w:pPr>
        <w:spacing w:line="360" w:lineRule="auto"/>
      </w:pPr>
      <w:r>
        <w:t>Dochody te są / nie są obciążone z tytułu wyroków sądowych lub innych tytułów …….……...</w:t>
      </w:r>
    </w:p>
    <w:p w:rsidR="00D55A48" w:rsidRDefault="00D55A48" w:rsidP="00D55A48">
      <w:pPr>
        <w:spacing w:line="360" w:lineRule="auto"/>
      </w:pPr>
      <w:r>
        <w:t>…………………………………………………………………………………………………...</w:t>
      </w:r>
    </w:p>
    <w:p w:rsidR="00D55A48" w:rsidRPr="00DD1471" w:rsidRDefault="00D55A48" w:rsidP="00D55A48">
      <w:pPr>
        <w:rPr>
          <w:sz w:val="8"/>
          <w:szCs w:val="8"/>
        </w:rPr>
      </w:pPr>
    </w:p>
    <w:p w:rsidR="00D55A48" w:rsidRDefault="00D55A48" w:rsidP="00D55A48">
      <w:pPr>
        <w:spacing w:line="360" w:lineRule="auto"/>
      </w:pPr>
      <w:r>
        <w:t>Inne zobowiązania współmałżonka (jakie, wysokość, termin ważności): 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</w:t>
      </w:r>
    </w:p>
    <w:p w:rsidR="00D55A48" w:rsidRPr="00972A99" w:rsidRDefault="00D55A48" w:rsidP="00D55A48"/>
    <w:p w:rsidR="00D55A48" w:rsidRDefault="00D55A48" w:rsidP="00D55A48">
      <w:pPr>
        <w:jc w:val="both"/>
      </w:pPr>
      <w:r>
        <w:t xml:space="preserve">Wyrażam zgodę na udostępnianie i przetwarzanie danych osobowych moich i firmy zgodnie z przepisami Ustawy z dnia 29.08.1997 r. o ochronie danych osobowych </w:t>
      </w:r>
      <w:r w:rsidRPr="00996B46">
        <w:t>(Dz. U. z 201</w:t>
      </w:r>
      <w:r>
        <w:t>7</w:t>
      </w:r>
      <w:r w:rsidRPr="00996B46">
        <w:t xml:space="preserve"> r., poz. </w:t>
      </w:r>
      <w:r>
        <w:t xml:space="preserve">1065 z </w:t>
      </w:r>
      <w:proofErr w:type="spellStart"/>
      <w:r>
        <w:t>późn</w:t>
      </w:r>
      <w:proofErr w:type="spellEnd"/>
      <w:r>
        <w:t>. zm.</w:t>
      </w:r>
      <w:bookmarkStart w:id="0" w:name="_GoBack"/>
      <w:bookmarkEnd w:id="0"/>
      <w:r w:rsidRPr="00996B46">
        <w:t>)</w:t>
      </w:r>
      <w:r>
        <w:t xml:space="preserve"> dla celów związanych z wykonywaniem zadań Powiatowego Urzędu Pracy w Ostrołęce.</w:t>
      </w:r>
    </w:p>
    <w:p w:rsidR="00D55A48" w:rsidRPr="00DD1471" w:rsidRDefault="00D55A48" w:rsidP="00D55A48">
      <w:pPr>
        <w:jc w:val="both"/>
        <w:rPr>
          <w:sz w:val="12"/>
          <w:szCs w:val="12"/>
        </w:rPr>
      </w:pPr>
    </w:p>
    <w:p w:rsidR="00D55A48" w:rsidRPr="00C306AC" w:rsidRDefault="00D55A48" w:rsidP="00D55A48">
      <w:pPr>
        <w:pStyle w:val="Tekstpodstawowy"/>
        <w:rPr>
          <w:b w:val="0"/>
          <w:sz w:val="24"/>
        </w:rPr>
      </w:pPr>
      <w:r w:rsidRPr="00C306AC">
        <w:rPr>
          <w:rFonts w:eastAsia="UniversPro-Roman"/>
          <w:b w:val="0"/>
          <w:sz w:val="24"/>
        </w:rPr>
        <w:t xml:space="preserve">Świadomy/a odpowiedzialności karnej </w:t>
      </w:r>
      <w:r w:rsidRPr="00C306AC">
        <w:rPr>
          <w:b w:val="0"/>
          <w:sz w:val="24"/>
        </w:rPr>
        <w:t>wynikającej z art. 233 § 1 Kodeksu karnego, który stanowi:</w:t>
      </w:r>
      <w:r>
        <w:rPr>
          <w:b w:val="0"/>
          <w:sz w:val="24"/>
        </w:rPr>
        <w:t xml:space="preserve"> </w:t>
      </w:r>
      <w:r w:rsidRPr="00C306AC">
        <w:rPr>
          <w:i/>
          <w:sz w:val="24"/>
        </w:rPr>
        <w:t>„Kto składając zeznanie mające służyć za dowód</w:t>
      </w:r>
      <w:r>
        <w:rPr>
          <w:i/>
          <w:sz w:val="24"/>
        </w:rPr>
        <w:t> </w:t>
      </w:r>
      <w:r w:rsidRPr="00C306AC">
        <w:rPr>
          <w:i/>
          <w:sz w:val="24"/>
        </w:rPr>
        <w:t>w postępowaniu sądowym lub innym postępowaniu prowadzonym na podstawie ustawy, zeznaje nieprawdę lub zataja prawdę, podlega karze pozbawienia wolności od 6 miesięcy d</w:t>
      </w:r>
      <w:r>
        <w:rPr>
          <w:i/>
          <w:sz w:val="24"/>
        </w:rPr>
        <w:t>o </w:t>
      </w:r>
      <w:r w:rsidRPr="00C306AC">
        <w:rPr>
          <w:i/>
          <w:sz w:val="24"/>
        </w:rPr>
        <w:t>lat</w:t>
      </w:r>
      <w:r>
        <w:rPr>
          <w:i/>
          <w:sz w:val="24"/>
        </w:rPr>
        <w:t> </w:t>
      </w:r>
      <w:r w:rsidRPr="00C306AC">
        <w:rPr>
          <w:i/>
          <w:sz w:val="24"/>
        </w:rPr>
        <w:t xml:space="preserve">8”  </w:t>
      </w:r>
      <w:r w:rsidRPr="00C306AC">
        <w:rPr>
          <w:b w:val="0"/>
          <w:sz w:val="24"/>
        </w:rPr>
        <w:t xml:space="preserve">oświadczam, że dane zawarte w niniejszym </w:t>
      </w:r>
      <w:r>
        <w:rPr>
          <w:b w:val="0"/>
          <w:sz w:val="24"/>
        </w:rPr>
        <w:t>oświadczeniu</w:t>
      </w:r>
      <w:r w:rsidRPr="00C306AC">
        <w:rPr>
          <w:b w:val="0"/>
          <w:sz w:val="24"/>
        </w:rPr>
        <w:t xml:space="preserve"> są zgodne z prawdą i ich wiarygodność potwierdzam własnoręcznym podpisem.</w:t>
      </w:r>
    </w:p>
    <w:p w:rsidR="00D55A48" w:rsidRPr="00BA7CC8" w:rsidRDefault="00D55A48" w:rsidP="00D55A48">
      <w:pPr>
        <w:jc w:val="both"/>
      </w:pPr>
      <w:r w:rsidRPr="00BA7CC8">
        <w:t xml:space="preserve">. </w:t>
      </w:r>
    </w:p>
    <w:p w:rsidR="00D55A48" w:rsidRDefault="00D55A48" w:rsidP="00D55A48"/>
    <w:p w:rsidR="00D55A48" w:rsidRDefault="00D55A48" w:rsidP="00D55A48"/>
    <w:p w:rsidR="00D55A48" w:rsidRPr="00BA7CC8" w:rsidRDefault="00D55A48" w:rsidP="00D55A48"/>
    <w:p w:rsidR="00D55A48" w:rsidRPr="00BA7CC8" w:rsidRDefault="00D55A48" w:rsidP="00D55A48">
      <w:pPr>
        <w:ind w:left="3540" w:firstLine="708"/>
        <w:jc w:val="center"/>
      </w:pPr>
      <w:r w:rsidRPr="00BA7CC8">
        <w:t>……………………..............................................</w:t>
      </w:r>
    </w:p>
    <w:p w:rsidR="00D55A48" w:rsidRPr="00BA7CC8" w:rsidRDefault="00D55A48" w:rsidP="00D55A48">
      <w:pPr>
        <w:jc w:val="right"/>
      </w:pPr>
      <w:r w:rsidRPr="00BA7CC8">
        <w:t xml:space="preserve">Data i czytelny podpis składającego oświadczenie </w:t>
      </w:r>
    </w:p>
    <w:p w:rsidR="005C106B" w:rsidRDefault="005C106B"/>
    <w:sectPr w:rsidR="005C106B" w:rsidSect="00996B46">
      <w:footerReference w:type="even" r:id="rId6"/>
      <w:footerReference w:type="default" r:id="rId7"/>
      <w:footerReference w:type="first" r:id="rId8"/>
      <w:pgSz w:w="11906" w:h="16838"/>
      <w:pgMar w:top="851" w:right="1418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2D8" w:rsidRDefault="00D55A48" w:rsidP="009C30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B12D8" w:rsidRDefault="00D55A4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2D8" w:rsidRPr="00996B46" w:rsidRDefault="00D55A48" w:rsidP="00841A9D">
    <w:pPr>
      <w:pStyle w:val="Stopka"/>
      <w:framePr w:wrap="around" w:vAnchor="text" w:hAnchor="page" w:x="5971" w:y="3"/>
      <w:rPr>
        <w:rStyle w:val="Numerstrony"/>
        <w:sz w:val="20"/>
        <w:szCs w:val="20"/>
      </w:rPr>
    </w:pPr>
    <w:r w:rsidRPr="00996B46">
      <w:rPr>
        <w:rStyle w:val="Numerstrony"/>
        <w:sz w:val="20"/>
        <w:szCs w:val="20"/>
      </w:rPr>
      <w:fldChar w:fldCharType="begin"/>
    </w:r>
    <w:r w:rsidRPr="00996B46">
      <w:rPr>
        <w:rStyle w:val="Numerstrony"/>
        <w:sz w:val="20"/>
        <w:szCs w:val="20"/>
      </w:rPr>
      <w:instrText xml:space="preserve">PAGE  </w:instrText>
    </w:r>
    <w:r w:rsidRPr="00996B46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4</w:t>
    </w:r>
    <w:r w:rsidRPr="00996B46">
      <w:rPr>
        <w:rStyle w:val="Numerstrony"/>
        <w:sz w:val="20"/>
        <w:szCs w:val="20"/>
      </w:rPr>
      <w:fldChar w:fldCharType="end"/>
    </w:r>
  </w:p>
  <w:p w:rsidR="007B12D8" w:rsidRDefault="00D55A48" w:rsidP="00996B4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471" w:rsidRDefault="00D55A4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DD1471" w:rsidRDefault="00D55A48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C4577"/>
    <w:multiLevelType w:val="hybridMultilevel"/>
    <w:tmpl w:val="4D5C40C2"/>
    <w:lvl w:ilvl="0" w:tplc="6B786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4689D"/>
    <w:multiLevelType w:val="hybridMultilevel"/>
    <w:tmpl w:val="64663D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901CE"/>
    <w:multiLevelType w:val="hybridMultilevel"/>
    <w:tmpl w:val="C9CC3A3E"/>
    <w:lvl w:ilvl="0" w:tplc="6B786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66FA0"/>
    <w:multiLevelType w:val="hybridMultilevel"/>
    <w:tmpl w:val="DE96C4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17E44"/>
    <w:multiLevelType w:val="hybridMultilevel"/>
    <w:tmpl w:val="67F24D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48"/>
    <w:rsid w:val="005C106B"/>
    <w:rsid w:val="00D5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55A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A4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55A48"/>
  </w:style>
  <w:style w:type="paragraph" w:styleId="Tekstpodstawowy">
    <w:name w:val="Body Text"/>
    <w:aliases w:val="b"/>
    <w:basedOn w:val="Normalny"/>
    <w:link w:val="TekstpodstawowyZnak"/>
    <w:rsid w:val="00D55A48"/>
    <w:pPr>
      <w:jc w:val="both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55A48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55A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A4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55A48"/>
  </w:style>
  <w:style w:type="paragraph" w:styleId="Tekstpodstawowy">
    <w:name w:val="Body Text"/>
    <w:aliases w:val="b"/>
    <w:basedOn w:val="Normalny"/>
    <w:link w:val="TekstpodstawowyZnak"/>
    <w:rsid w:val="00D55A48"/>
    <w:pPr>
      <w:jc w:val="both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55A48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1046</Words>
  <Characters>6281</Characters>
  <Application>Microsoft Office Word</Application>
  <DocSecurity>0</DocSecurity>
  <Lines>52</Lines>
  <Paragraphs>14</Paragraphs>
  <ScaleCrop>false</ScaleCrop>
  <Company>Microsoft</Company>
  <LinksUpToDate>false</LinksUpToDate>
  <CharactersWithSpaces>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Filipiak</dc:creator>
  <cp:lastModifiedBy>Jolanta Filipiak</cp:lastModifiedBy>
  <cp:revision>1</cp:revision>
  <dcterms:created xsi:type="dcterms:W3CDTF">2017-09-11T13:35:00Z</dcterms:created>
  <dcterms:modified xsi:type="dcterms:W3CDTF">2017-09-11T13:37:00Z</dcterms:modified>
</cp:coreProperties>
</file>