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E652" w14:textId="540FFFCE" w:rsidR="00F6738F" w:rsidRPr="00642A57" w:rsidRDefault="00642A57" w:rsidP="00642A57">
      <w:pPr>
        <w:tabs>
          <w:tab w:val="left" w:pos="6237"/>
        </w:tabs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ab/>
      </w:r>
      <w:r w:rsidR="00F6738F" w:rsidRPr="00642A57">
        <w:rPr>
          <w:rFonts w:ascii="Arial" w:hAnsi="Arial" w:cs="Arial"/>
          <w:b/>
          <w:snapToGrid w:val="0"/>
        </w:rPr>
        <w:t>Zał</w:t>
      </w:r>
      <w:r w:rsidR="00F6738F" w:rsidRPr="00642A57">
        <w:rPr>
          <w:rFonts w:ascii="Arial" w:hAnsi="Arial" w:cs="Arial"/>
          <w:snapToGrid w:val="0"/>
        </w:rPr>
        <w:t>ą</w:t>
      </w:r>
      <w:r w:rsidR="00F6738F" w:rsidRPr="00642A57">
        <w:rPr>
          <w:rFonts w:ascii="Arial" w:hAnsi="Arial" w:cs="Arial"/>
          <w:b/>
          <w:snapToGrid w:val="0"/>
        </w:rPr>
        <w:t>cznik nr 2</w:t>
      </w:r>
    </w:p>
    <w:p w14:paraId="2677A7B7" w14:textId="262EA293" w:rsidR="00F6738F" w:rsidRPr="00642A57" w:rsidRDefault="00F6738F" w:rsidP="00642A57">
      <w:pPr>
        <w:ind w:left="6237"/>
        <w:rPr>
          <w:rFonts w:ascii="Arial" w:hAnsi="Arial" w:cs="Arial"/>
          <w:snapToGrid w:val="0"/>
        </w:rPr>
      </w:pPr>
      <w:r w:rsidRPr="00642A57">
        <w:rPr>
          <w:rFonts w:ascii="Arial" w:hAnsi="Arial" w:cs="Arial"/>
          <w:snapToGrid w:val="0"/>
        </w:rPr>
        <w:t>do wniosku o udzielenie jednorazowo środków na podjęcie działalności gospodarczej</w:t>
      </w:r>
    </w:p>
    <w:p w14:paraId="5769D49F" w14:textId="77777777" w:rsidR="00F6738F" w:rsidRPr="00642A57" w:rsidRDefault="00F6738F" w:rsidP="00C72764">
      <w:pPr>
        <w:pStyle w:val="Nagwek4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642A57">
        <w:rPr>
          <w:rFonts w:ascii="Arial" w:hAnsi="Arial" w:cs="Arial"/>
          <w:snapToGrid w:val="0"/>
          <w:sz w:val="24"/>
          <w:szCs w:val="24"/>
        </w:rPr>
        <w:t>KALKULACJA KOSZTÓW ZWIĄZANYCH Z PODJĘCIEM DZIAŁALNOŚCI GOSPODARCZEJ ORAZ ŹRÓDŁA ICH FINANSOWANIA</w:t>
      </w:r>
    </w:p>
    <w:p w14:paraId="120EB9FF" w14:textId="77777777" w:rsidR="00F6738F" w:rsidRPr="00642A57" w:rsidRDefault="00F6738F" w:rsidP="00B7126F">
      <w:pPr>
        <w:suppressAutoHyphens/>
        <w:spacing w:line="276" w:lineRule="auto"/>
        <w:rPr>
          <w:rFonts w:ascii="Arial" w:hAnsi="Arial" w:cs="Arial"/>
          <w:iCs/>
        </w:rPr>
      </w:pPr>
      <w:r w:rsidRPr="00642A57">
        <w:rPr>
          <w:rFonts w:ascii="Arial" w:hAnsi="Arial" w:cs="Arial"/>
          <w:iCs/>
        </w:rPr>
        <w:t xml:space="preserve">/wskazać należy wszystkie koszty jakie zostały lub zostaną poniesione celem podjęcia działalności </w:t>
      </w:r>
      <w:r w:rsidRPr="00642A57">
        <w:rPr>
          <w:rFonts w:ascii="Arial" w:hAnsi="Arial" w:cs="Arial"/>
          <w:b/>
          <w:iCs/>
          <w:u w:val="single"/>
        </w:rPr>
        <w:t>w okresie maksymalnie do 2 miesięcy po podjęciu działalności gospodarczej</w:t>
      </w:r>
      <w:r w:rsidRPr="00642A57">
        <w:rPr>
          <w:rFonts w:ascii="Arial" w:hAnsi="Arial" w:cs="Arial"/>
          <w:iCs/>
        </w:rPr>
        <w:t>, np. koszty remontu lokalu, zakup wyposażenia, zakup towaru handlowego, koszty administracyjne, eksploatacyjne, itp. oraz źródła ich finansowania uwzględniając środki własne i dofinansowanie/</w:t>
      </w:r>
    </w:p>
    <w:p w14:paraId="5A022422" w14:textId="77777777" w:rsidR="00F6738F" w:rsidRPr="00642A57" w:rsidRDefault="00F6738F" w:rsidP="00F6738F">
      <w:pPr>
        <w:rPr>
          <w:rFonts w:ascii="Arial" w:hAnsi="Arial" w:cs="Arial"/>
          <w:b/>
          <w:snapToGrid w:val="0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2410"/>
        <w:gridCol w:w="1276"/>
        <w:gridCol w:w="1276"/>
        <w:gridCol w:w="1559"/>
        <w:gridCol w:w="1267"/>
        <w:gridCol w:w="9"/>
        <w:gridCol w:w="1258"/>
        <w:gridCol w:w="20"/>
      </w:tblGrid>
      <w:tr w:rsidR="002039BE" w:rsidRPr="00642A57" w14:paraId="1596EEE1" w14:textId="77777777" w:rsidTr="002F610E">
        <w:trPr>
          <w:gridAfter w:val="1"/>
          <w:wAfter w:w="20" w:type="dxa"/>
          <w:trHeight w:val="483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000000" w:fill="FFFFFF"/>
          </w:tcPr>
          <w:p w14:paraId="1F31048B" w14:textId="77777777" w:rsidR="002039BE" w:rsidRPr="00642A57" w:rsidRDefault="002039BE" w:rsidP="002F610E">
            <w:pPr>
              <w:rPr>
                <w:rFonts w:ascii="Arial" w:hAnsi="Arial" w:cs="Arial"/>
                <w:b/>
                <w:snapToGrid w:val="0"/>
              </w:rPr>
            </w:pPr>
            <w:r w:rsidRPr="00642A57">
              <w:rPr>
                <w:rFonts w:ascii="Arial" w:hAnsi="Arial" w:cs="Arial"/>
                <w:b/>
                <w:snapToGrid w:val="0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pct10" w:color="000000" w:fill="FFFFFF"/>
          </w:tcPr>
          <w:p w14:paraId="36881A52" w14:textId="77777777" w:rsidR="002039BE" w:rsidRPr="00642A57" w:rsidRDefault="002039BE" w:rsidP="002F610E">
            <w:pPr>
              <w:rPr>
                <w:rFonts w:ascii="Arial" w:hAnsi="Arial" w:cs="Arial"/>
                <w:b/>
                <w:snapToGrid w:val="0"/>
              </w:rPr>
            </w:pPr>
            <w:r w:rsidRPr="00642A57">
              <w:rPr>
                <w:rFonts w:ascii="Arial" w:hAnsi="Arial" w:cs="Arial"/>
                <w:b/>
                <w:snapToGrid w:val="0"/>
              </w:rPr>
              <w:t>Wyszczególnienie rodzaju wydatków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0" w:color="000000" w:fill="FFFFFF"/>
          </w:tcPr>
          <w:p w14:paraId="1E667CC1" w14:textId="77777777" w:rsidR="002039BE" w:rsidRPr="00642A57" w:rsidRDefault="002039BE" w:rsidP="002F610E">
            <w:pPr>
              <w:rPr>
                <w:rFonts w:ascii="Arial" w:hAnsi="Arial" w:cs="Arial"/>
                <w:b/>
                <w:snapToGrid w:val="0"/>
              </w:rPr>
            </w:pPr>
            <w:r w:rsidRPr="00642A57">
              <w:rPr>
                <w:rFonts w:ascii="Arial" w:hAnsi="Arial" w:cs="Arial"/>
                <w:b/>
                <w:snapToGrid w:val="0"/>
              </w:rPr>
              <w:t>Środki wniosko-</w:t>
            </w:r>
          </w:p>
          <w:p w14:paraId="5CCCBE18" w14:textId="77777777" w:rsidR="002039BE" w:rsidRPr="00642A57" w:rsidRDefault="002039BE" w:rsidP="002F610E">
            <w:pPr>
              <w:rPr>
                <w:rFonts w:ascii="Arial" w:hAnsi="Arial" w:cs="Arial"/>
                <w:b/>
                <w:snapToGrid w:val="0"/>
              </w:rPr>
            </w:pPr>
            <w:r w:rsidRPr="00642A57">
              <w:rPr>
                <w:rFonts w:ascii="Arial" w:hAnsi="Arial" w:cs="Arial"/>
                <w:b/>
                <w:snapToGrid w:val="0"/>
              </w:rPr>
              <w:t>wane</w:t>
            </w:r>
          </w:p>
          <w:p w14:paraId="35A59196" w14:textId="77777777" w:rsidR="002039BE" w:rsidRPr="00642A57" w:rsidRDefault="002039BE" w:rsidP="002F610E">
            <w:pPr>
              <w:rPr>
                <w:rFonts w:ascii="Arial" w:hAnsi="Arial" w:cs="Arial"/>
                <w:b/>
                <w:snapToGrid w:val="0"/>
              </w:rPr>
            </w:pPr>
          </w:p>
          <w:p w14:paraId="3C50EFA2" w14:textId="067C33C1" w:rsidR="002039BE" w:rsidRPr="00642A57" w:rsidRDefault="002039BE" w:rsidP="002F610E">
            <w:pPr>
              <w:rPr>
                <w:rFonts w:ascii="Arial" w:hAnsi="Arial" w:cs="Arial"/>
                <w:b/>
                <w:snapToGrid w:val="0"/>
              </w:rPr>
            </w:pPr>
            <w:r w:rsidRPr="00642A57">
              <w:rPr>
                <w:rFonts w:ascii="Arial" w:hAnsi="Arial" w:cs="Arial"/>
                <w:b/>
                <w:snapToGrid w:val="0"/>
              </w:rPr>
              <w:t>(w zł)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</w:tcPr>
          <w:p w14:paraId="0805F21F" w14:textId="77777777" w:rsidR="002039BE" w:rsidRPr="00642A57" w:rsidRDefault="002039BE" w:rsidP="002F610E">
            <w:pPr>
              <w:rPr>
                <w:rFonts w:ascii="Arial" w:hAnsi="Arial" w:cs="Arial"/>
                <w:b/>
                <w:snapToGrid w:val="0"/>
              </w:rPr>
            </w:pPr>
            <w:r w:rsidRPr="00642A57">
              <w:rPr>
                <w:rFonts w:ascii="Arial" w:hAnsi="Arial" w:cs="Arial"/>
                <w:snapToGrid w:val="0"/>
              </w:rPr>
              <w:t>Ś</w:t>
            </w:r>
            <w:r w:rsidRPr="00642A57">
              <w:rPr>
                <w:rFonts w:ascii="Arial" w:hAnsi="Arial" w:cs="Arial"/>
                <w:b/>
                <w:snapToGrid w:val="0"/>
              </w:rPr>
              <w:t>rodki</w:t>
            </w:r>
          </w:p>
          <w:p w14:paraId="672641B0" w14:textId="77777777" w:rsidR="002039BE" w:rsidRPr="00642A57" w:rsidRDefault="00556EBB" w:rsidP="002F610E">
            <w:pPr>
              <w:rPr>
                <w:rFonts w:ascii="Arial" w:hAnsi="Arial" w:cs="Arial"/>
                <w:b/>
                <w:snapToGrid w:val="0"/>
              </w:rPr>
            </w:pPr>
            <w:r w:rsidRPr="00642A57">
              <w:rPr>
                <w:rFonts w:ascii="Arial" w:hAnsi="Arial" w:cs="Arial"/>
                <w:b/>
                <w:snapToGrid w:val="0"/>
              </w:rPr>
              <w:t>w</w:t>
            </w:r>
            <w:r w:rsidR="002039BE" w:rsidRPr="00642A57">
              <w:rPr>
                <w:rFonts w:ascii="Arial" w:hAnsi="Arial" w:cs="Arial"/>
                <w:b/>
                <w:snapToGrid w:val="0"/>
              </w:rPr>
              <w:t>łasne</w:t>
            </w:r>
          </w:p>
          <w:p w14:paraId="41B2E025" w14:textId="77777777" w:rsidR="00556EBB" w:rsidRPr="00642A57" w:rsidRDefault="00556EBB" w:rsidP="002F610E">
            <w:pPr>
              <w:rPr>
                <w:rFonts w:ascii="Arial" w:hAnsi="Arial" w:cs="Arial"/>
                <w:b/>
                <w:snapToGrid w:val="0"/>
              </w:rPr>
            </w:pPr>
          </w:p>
          <w:p w14:paraId="064DB1CE" w14:textId="77777777" w:rsidR="002039BE" w:rsidRPr="00642A57" w:rsidRDefault="002039BE" w:rsidP="002F610E">
            <w:pPr>
              <w:rPr>
                <w:rFonts w:ascii="Arial" w:hAnsi="Arial" w:cs="Arial"/>
                <w:b/>
                <w:snapToGrid w:val="0"/>
              </w:rPr>
            </w:pPr>
            <w:r w:rsidRPr="00642A57">
              <w:rPr>
                <w:rFonts w:ascii="Arial" w:hAnsi="Arial" w:cs="Arial"/>
                <w:b/>
                <w:snapToGrid w:val="0"/>
              </w:rPr>
              <w:t>(w zł)</w:t>
            </w:r>
          </w:p>
        </w:tc>
        <w:tc>
          <w:tcPr>
            <w:tcW w:w="282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0" w:color="000000" w:fill="FFFFFF"/>
          </w:tcPr>
          <w:p w14:paraId="6DAACE73" w14:textId="77777777" w:rsidR="002039BE" w:rsidRPr="00642A57" w:rsidRDefault="002039BE" w:rsidP="002F610E">
            <w:pPr>
              <w:rPr>
                <w:rFonts w:ascii="Arial" w:hAnsi="Arial" w:cs="Arial"/>
                <w:b/>
                <w:snapToGrid w:val="0"/>
              </w:rPr>
            </w:pPr>
            <w:r w:rsidRPr="00642A57">
              <w:rPr>
                <w:rFonts w:ascii="Arial" w:hAnsi="Arial" w:cs="Arial"/>
                <w:b/>
                <w:snapToGrid w:val="0"/>
              </w:rPr>
              <w:t>Inne</w:t>
            </w:r>
            <w:r w:rsidRPr="00642A57">
              <w:rPr>
                <w:rFonts w:ascii="Arial" w:hAnsi="Arial" w:cs="Arial"/>
                <w:snapToGrid w:val="0"/>
              </w:rPr>
              <w:t xml:space="preserve"> ź</w:t>
            </w:r>
            <w:r w:rsidRPr="00642A57">
              <w:rPr>
                <w:rFonts w:ascii="Arial" w:hAnsi="Arial" w:cs="Arial"/>
                <w:b/>
                <w:snapToGrid w:val="0"/>
              </w:rPr>
              <w:t>ródła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pct10" w:color="000000" w:fill="FFFFFF"/>
          </w:tcPr>
          <w:p w14:paraId="4CBF0ED5" w14:textId="77777777" w:rsidR="002039BE" w:rsidRPr="00642A57" w:rsidRDefault="002039BE" w:rsidP="002F610E">
            <w:pPr>
              <w:rPr>
                <w:rFonts w:ascii="Arial" w:hAnsi="Arial" w:cs="Arial"/>
                <w:b/>
                <w:snapToGrid w:val="0"/>
              </w:rPr>
            </w:pPr>
            <w:r w:rsidRPr="00642A57">
              <w:rPr>
                <w:rFonts w:ascii="Arial" w:hAnsi="Arial" w:cs="Arial"/>
                <w:b/>
                <w:snapToGrid w:val="0"/>
              </w:rPr>
              <w:t>Razem</w:t>
            </w:r>
          </w:p>
          <w:p w14:paraId="58A8E15C" w14:textId="77777777" w:rsidR="002039BE" w:rsidRPr="00642A57" w:rsidRDefault="002039BE" w:rsidP="002F610E">
            <w:pPr>
              <w:rPr>
                <w:rFonts w:ascii="Arial" w:hAnsi="Arial" w:cs="Arial"/>
                <w:b/>
                <w:snapToGrid w:val="0"/>
              </w:rPr>
            </w:pPr>
            <w:r w:rsidRPr="00642A57">
              <w:rPr>
                <w:rFonts w:ascii="Arial" w:hAnsi="Arial" w:cs="Arial"/>
                <w:b/>
                <w:snapToGrid w:val="0"/>
              </w:rPr>
              <w:t>(w zł)</w:t>
            </w:r>
          </w:p>
          <w:p w14:paraId="61DA7A69" w14:textId="77777777" w:rsidR="002039BE" w:rsidRPr="00642A57" w:rsidRDefault="002039BE" w:rsidP="002F610E">
            <w:pPr>
              <w:rPr>
                <w:rFonts w:ascii="Arial" w:hAnsi="Arial" w:cs="Arial"/>
                <w:b/>
                <w:snapToGrid w:val="0"/>
              </w:rPr>
            </w:pPr>
            <w:r w:rsidRPr="00642A57">
              <w:rPr>
                <w:rFonts w:ascii="Arial" w:hAnsi="Arial" w:cs="Arial"/>
                <w:b/>
                <w:snapToGrid w:val="0"/>
              </w:rPr>
              <w:t>Suma kol.3+4+</w:t>
            </w:r>
            <w:r w:rsidR="007925E2" w:rsidRPr="00642A57">
              <w:rPr>
                <w:rFonts w:ascii="Arial" w:hAnsi="Arial" w:cs="Arial"/>
                <w:b/>
                <w:snapToGrid w:val="0"/>
              </w:rPr>
              <w:t>6</w:t>
            </w:r>
          </w:p>
        </w:tc>
      </w:tr>
      <w:tr w:rsidR="002039BE" w:rsidRPr="00642A57" w14:paraId="1E3AB33E" w14:textId="77777777" w:rsidTr="002F610E">
        <w:trPr>
          <w:gridAfter w:val="1"/>
          <w:wAfter w:w="20" w:type="dxa"/>
          <w:trHeight w:val="842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6F452" w14:textId="77777777" w:rsidR="002039BE" w:rsidRPr="00642A57" w:rsidRDefault="002039BE" w:rsidP="002F610E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54E7CBAC" w14:textId="77777777" w:rsidR="002039BE" w:rsidRPr="00642A57" w:rsidRDefault="002039BE" w:rsidP="002F610E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B7D762D" w14:textId="77777777" w:rsidR="002039BE" w:rsidRPr="00642A57" w:rsidRDefault="002039BE" w:rsidP="002F610E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B7D60" w14:textId="77777777" w:rsidR="002039BE" w:rsidRPr="00642A57" w:rsidRDefault="002039BE" w:rsidP="002F610E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0" w:color="000000" w:fill="FFFFFF"/>
          </w:tcPr>
          <w:p w14:paraId="5A75D4B1" w14:textId="77777777" w:rsidR="002039BE" w:rsidRPr="00642A57" w:rsidRDefault="002039BE" w:rsidP="002F610E">
            <w:pPr>
              <w:rPr>
                <w:rFonts w:ascii="Arial" w:hAnsi="Arial" w:cs="Arial"/>
                <w:b/>
                <w:snapToGrid w:val="0"/>
              </w:rPr>
            </w:pPr>
            <w:r w:rsidRPr="00642A57">
              <w:rPr>
                <w:rFonts w:ascii="Arial" w:hAnsi="Arial" w:cs="Arial"/>
                <w:b/>
                <w:snapToGrid w:val="0"/>
              </w:rPr>
              <w:t>poda</w:t>
            </w:r>
            <w:r w:rsidRPr="00642A57">
              <w:rPr>
                <w:rFonts w:ascii="Arial" w:hAnsi="Arial" w:cs="Arial"/>
                <w:snapToGrid w:val="0"/>
              </w:rPr>
              <w:t xml:space="preserve">ć </w:t>
            </w:r>
            <w:r w:rsidRPr="00642A57">
              <w:rPr>
                <w:rFonts w:ascii="Arial" w:hAnsi="Arial" w:cs="Arial"/>
                <w:b/>
                <w:snapToGrid w:val="0"/>
              </w:rPr>
              <w:t>jakie</w:t>
            </w:r>
          </w:p>
        </w:tc>
        <w:tc>
          <w:tcPr>
            <w:tcW w:w="12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0" w:color="000000" w:fill="FFFFFF"/>
          </w:tcPr>
          <w:p w14:paraId="756D7E36" w14:textId="77777777" w:rsidR="002039BE" w:rsidRPr="00642A57" w:rsidRDefault="002039BE" w:rsidP="002F610E">
            <w:pPr>
              <w:rPr>
                <w:rFonts w:ascii="Arial" w:hAnsi="Arial" w:cs="Arial"/>
                <w:b/>
                <w:snapToGrid w:val="0"/>
              </w:rPr>
            </w:pPr>
            <w:r w:rsidRPr="00642A57">
              <w:rPr>
                <w:rFonts w:ascii="Arial" w:hAnsi="Arial" w:cs="Arial"/>
                <w:b/>
                <w:snapToGrid w:val="0"/>
              </w:rPr>
              <w:t>(w zł)</w:t>
            </w:r>
          </w:p>
        </w:tc>
        <w:tc>
          <w:tcPr>
            <w:tcW w:w="1267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48FDDC0" w14:textId="77777777" w:rsidR="002039BE" w:rsidRPr="00642A57" w:rsidRDefault="002039BE" w:rsidP="002F610E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2039BE" w:rsidRPr="00642A57" w14:paraId="08765357" w14:textId="77777777" w:rsidTr="002F610E">
        <w:trPr>
          <w:gridAfter w:val="1"/>
          <w:wAfter w:w="20" w:type="dxa"/>
          <w:trHeight w:val="271"/>
        </w:trPr>
        <w:tc>
          <w:tcPr>
            <w:tcW w:w="543" w:type="dxa"/>
            <w:tcBorders>
              <w:top w:val="single" w:sz="18" w:space="0" w:color="auto"/>
            </w:tcBorders>
          </w:tcPr>
          <w:p w14:paraId="4CFB169B" w14:textId="77777777" w:rsidR="002039BE" w:rsidRPr="00642A57" w:rsidRDefault="002039BE" w:rsidP="002F610E">
            <w:pPr>
              <w:rPr>
                <w:rFonts w:ascii="Arial" w:hAnsi="Arial" w:cs="Arial"/>
                <w:snapToGrid w:val="0"/>
              </w:rPr>
            </w:pPr>
            <w:r w:rsidRPr="00642A57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79F2447" w14:textId="77777777" w:rsidR="002039BE" w:rsidRPr="00642A57" w:rsidRDefault="002039BE" w:rsidP="002F610E">
            <w:pPr>
              <w:rPr>
                <w:rFonts w:ascii="Arial" w:hAnsi="Arial" w:cs="Arial"/>
              </w:rPr>
            </w:pPr>
            <w:r w:rsidRPr="00642A57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FAE2F" w14:textId="77777777" w:rsidR="002039BE" w:rsidRPr="00642A57" w:rsidRDefault="002039BE" w:rsidP="002F610E">
            <w:pPr>
              <w:rPr>
                <w:rFonts w:ascii="Arial" w:hAnsi="Arial" w:cs="Arial"/>
                <w:snapToGrid w:val="0"/>
              </w:rPr>
            </w:pPr>
            <w:r w:rsidRPr="00642A57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909F441" w14:textId="77777777" w:rsidR="002039BE" w:rsidRPr="00642A57" w:rsidRDefault="002039BE" w:rsidP="002F610E">
            <w:pPr>
              <w:rPr>
                <w:rFonts w:ascii="Arial" w:hAnsi="Arial" w:cs="Arial"/>
                <w:snapToGrid w:val="0"/>
              </w:rPr>
            </w:pPr>
            <w:r w:rsidRPr="00642A57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4" w:space="0" w:color="auto"/>
            </w:tcBorders>
          </w:tcPr>
          <w:p w14:paraId="2DEC176A" w14:textId="77777777" w:rsidR="002039BE" w:rsidRPr="00642A57" w:rsidRDefault="002039BE" w:rsidP="002F610E">
            <w:pPr>
              <w:rPr>
                <w:rFonts w:ascii="Arial" w:hAnsi="Arial" w:cs="Arial"/>
                <w:snapToGrid w:val="0"/>
              </w:rPr>
            </w:pPr>
            <w:r w:rsidRPr="00642A57">
              <w:rPr>
                <w:rFonts w:ascii="Arial" w:hAnsi="Arial" w:cs="Arial"/>
                <w:snapToGrid w:val="0"/>
              </w:rPr>
              <w:t>5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4" w:space="0" w:color="auto"/>
            </w:tcBorders>
          </w:tcPr>
          <w:p w14:paraId="554B0104" w14:textId="77777777" w:rsidR="002039BE" w:rsidRPr="00642A57" w:rsidRDefault="002039BE" w:rsidP="002F610E">
            <w:pPr>
              <w:rPr>
                <w:rFonts w:ascii="Arial" w:hAnsi="Arial" w:cs="Arial"/>
                <w:snapToGrid w:val="0"/>
              </w:rPr>
            </w:pPr>
            <w:r w:rsidRPr="00642A57">
              <w:rPr>
                <w:rFonts w:ascii="Arial" w:hAnsi="Arial" w:cs="Arial"/>
                <w:snapToGrid w:val="0"/>
              </w:rPr>
              <w:t>6</w:t>
            </w:r>
          </w:p>
        </w:tc>
        <w:tc>
          <w:tcPr>
            <w:tcW w:w="1267" w:type="dxa"/>
            <w:gridSpan w:val="2"/>
            <w:tcBorders>
              <w:top w:val="single" w:sz="18" w:space="0" w:color="auto"/>
            </w:tcBorders>
          </w:tcPr>
          <w:p w14:paraId="3972E98B" w14:textId="77777777" w:rsidR="002039BE" w:rsidRPr="00642A57" w:rsidRDefault="002039BE" w:rsidP="002F610E">
            <w:pPr>
              <w:rPr>
                <w:rFonts w:ascii="Arial" w:hAnsi="Arial" w:cs="Arial"/>
                <w:snapToGrid w:val="0"/>
              </w:rPr>
            </w:pPr>
            <w:r w:rsidRPr="00642A57">
              <w:rPr>
                <w:rFonts w:ascii="Arial" w:hAnsi="Arial" w:cs="Arial"/>
                <w:snapToGrid w:val="0"/>
              </w:rPr>
              <w:t>7</w:t>
            </w:r>
          </w:p>
        </w:tc>
      </w:tr>
      <w:tr w:rsidR="00A715A2" w:rsidRPr="00642A57" w14:paraId="4C9215AB" w14:textId="77777777" w:rsidTr="00A715A2">
        <w:trPr>
          <w:gridAfter w:val="1"/>
          <w:wAfter w:w="20" w:type="dxa"/>
          <w:trHeight w:val="420"/>
        </w:trPr>
        <w:tc>
          <w:tcPr>
            <w:tcW w:w="543" w:type="dxa"/>
            <w:tcBorders>
              <w:top w:val="single" w:sz="18" w:space="0" w:color="auto"/>
            </w:tcBorders>
          </w:tcPr>
          <w:p w14:paraId="3E67DBEA" w14:textId="1888F0C5" w:rsidR="00A715A2" w:rsidRPr="00642A57" w:rsidRDefault="00A715A2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0" w:name="Tekst1"/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  <w:bookmarkEnd w:id="0"/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316C7966" w14:textId="279D316D" w:rsidR="00A715A2" w:rsidRPr="00642A57" w:rsidRDefault="00A715A2" w:rsidP="00A715A2">
            <w:pPr>
              <w:spacing w:line="240" w:lineRule="exact"/>
              <w:rPr>
                <w:rFonts w:ascii="Arial" w:hAnsi="Arial" w:cs="Arial"/>
                <w:bCs/>
                <w:snapToGrid w:val="0"/>
              </w:rPr>
            </w:pPr>
            <w:r w:rsidRPr="00642A57">
              <w:rPr>
                <w:rFonts w:ascii="Arial" w:hAnsi="Arial" w:cs="Arial"/>
                <w:bCs/>
              </w:rPr>
              <w:t>Koszty pomocy prawnej, konsultacji i doradztwa</w:t>
            </w:r>
            <w:r w:rsidRPr="00642A57">
              <w:rPr>
                <w:rStyle w:val="Odwoanieprzypisudolnego"/>
                <w:rFonts w:ascii="Arial" w:hAnsi="Arial" w:cs="Arial"/>
                <w:bCs/>
              </w:rPr>
              <w:footnoteReference w:customMarkFollows="1" w:id="1"/>
              <w:sym w:font="Symbol" w:char="F02A"/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bottom"/>
          </w:tcPr>
          <w:p w14:paraId="297A0C48" w14:textId="6DF18ABA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" w:name="Tekst8"/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  <w:bookmarkEnd w:id="1"/>
          </w:p>
        </w:tc>
        <w:tc>
          <w:tcPr>
            <w:tcW w:w="1276" w:type="dxa"/>
            <w:tcBorders>
              <w:top w:val="single" w:sz="18" w:space="0" w:color="auto"/>
            </w:tcBorders>
            <w:vAlign w:val="bottom"/>
          </w:tcPr>
          <w:p w14:paraId="4A35F1E9" w14:textId="0F6192B3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right w:val="single" w:sz="4" w:space="0" w:color="auto"/>
            </w:tcBorders>
            <w:vAlign w:val="bottom"/>
          </w:tcPr>
          <w:p w14:paraId="76C50BA4" w14:textId="2D45A02A" w:rsidR="00A715A2" w:rsidRPr="00642A57" w:rsidRDefault="00A715A2" w:rsidP="00A715A2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tcBorders>
              <w:top w:val="single" w:sz="18" w:space="0" w:color="auto"/>
              <w:left w:val="single" w:sz="4" w:space="0" w:color="auto"/>
            </w:tcBorders>
            <w:vAlign w:val="bottom"/>
          </w:tcPr>
          <w:p w14:paraId="005C8D77" w14:textId="29A8C29D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125F9A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25F9A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125F9A">
              <w:rPr>
                <w:rFonts w:ascii="Arial" w:hAnsi="Arial" w:cs="Arial"/>
                <w:bCs/>
                <w:snapToGrid w:val="0"/>
              </w:rPr>
            </w:r>
            <w:r w:rsidRPr="00125F9A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top w:val="single" w:sz="18" w:space="0" w:color="auto"/>
            </w:tcBorders>
            <w:vAlign w:val="bottom"/>
          </w:tcPr>
          <w:p w14:paraId="79ABBD82" w14:textId="56B8C447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587833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87833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587833">
              <w:rPr>
                <w:rFonts w:ascii="Arial" w:hAnsi="Arial" w:cs="Arial"/>
                <w:bCs/>
                <w:snapToGrid w:val="0"/>
              </w:rPr>
            </w:r>
            <w:r w:rsidRPr="00587833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715A2" w:rsidRPr="00642A57" w14:paraId="6D3358AA" w14:textId="77777777" w:rsidTr="00A715A2">
        <w:trPr>
          <w:gridAfter w:val="1"/>
          <w:wAfter w:w="20" w:type="dxa"/>
          <w:trHeight w:val="420"/>
        </w:trPr>
        <w:tc>
          <w:tcPr>
            <w:tcW w:w="543" w:type="dxa"/>
          </w:tcPr>
          <w:p w14:paraId="1B562980" w14:textId="46ED7765" w:rsidR="00A715A2" w:rsidRPr="00642A57" w:rsidRDefault="00A715A2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5382C7F3" w14:textId="475480EC" w:rsidR="00A715A2" w:rsidRPr="00642A57" w:rsidRDefault="00A715A2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  <w:bookmarkEnd w:id="2"/>
          </w:p>
        </w:tc>
        <w:tc>
          <w:tcPr>
            <w:tcW w:w="1276" w:type="dxa"/>
            <w:vAlign w:val="bottom"/>
          </w:tcPr>
          <w:p w14:paraId="5B3D94CF" w14:textId="098DB329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6482B9BD" w14:textId="203E4173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061C811F" w14:textId="631E3B81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vAlign w:val="bottom"/>
          </w:tcPr>
          <w:p w14:paraId="0E92469A" w14:textId="4A3EC3DF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125F9A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25F9A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125F9A">
              <w:rPr>
                <w:rFonts w:ascii="Arial" w:hAnsi="Arial" w:cs="Arial"/>
                <w:bCs/>
                <w:snapToGrid w:val="0"/>
              </w:rPr>
            </w:r>
            <w:r w:rsidRPr="00125F9A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  <w:vAlign w:val="bottom"/>
          </w:tcPr>
          <w:p w14:paraId="1CAB283C" w14:textId="094EB6F5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587833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87833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587833">
              <w:rPr>
                <w:rFonts w:ascii="Arial" w:hAnsi="Arial" w:cs="Arial"/>
                <w:bCs/>
                <w:snapToGrid w:val="0"/>
              </w:rPr>
            </w:r>
            <w:r w:rsidRPr="00587833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715A2" w:rsidRPr="00642A57" w14:paraId="120BB6E5" w14:textId="77777777" w:rsidTr="00A715A2">
        <w:trPr>
          <w:gridAfter w:val="1"/>
          <w:wAfter w:w="20" w:type="dxa"/>
          <w:trHeight w:val="420"/>
        </w:trPr>
        <w:tc>
          <w:tcPr>
            <w:tcW w:w="543" w:type="dxa"/>
          </w:tcPr>
          <w:p w14:paraId="65DD6DE9" w14:textId="39E352EF" w:rsidR="00A715A2" w:rsidRPr="00642A57" w:rsidRDefault="00A715A2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7ACE8318" w14:textId="4A5A6EDE" w:rsidR="00A715A2" w:rsidRPr="00642A57" w:rsidRDefault="00A715A2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  <w:bookmarkEnd w:id="3"/>
          </w:p>
        </w:tc>
        <w:tc>
          <w:tcPr>
            <w:tcW w:w="1276" w:type="dxa"/>
            <w:vAlign w:val="bottom"/>
          </w:tcPr>
          <w:p w14:paraId="5F882ECC" w14:textId="1C1EE36B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0678245A" w14:textId="37E67C60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4A1734CF" w14:textId="19DDB24F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vAlign w:val="bottom"/>
          </w:tcPr>
          <w:p w14:paraId="7751D82A" w14:textId="64ED1CBF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125F9A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25F9A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125F9A">
              <w:rPr>
                <w:rFonts w:ascii="Arial" w:hAnsi="Arial" w:cs="Arial"/>
                <w:bCs/>
                <w:snapToGrid w:val="0"/>
              </w:rPr>
            </w:r>
            <w:r w:rsidRPr="00125F9A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  <w:vAlign w:val="bottom"/>
          </w:tcPr>
          <w:p w14:paraId="19DEC3D6" w14:textId="2BCD7C58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587833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87833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587833">
              <w:rPr>
                <w:rFonts w:ascii="Arial" w:hAnsi="Arial" w:cs="Arial"/>
                <w:bCs/>
                <w:snapToGrid w:val="0"/>
              </w:rPr>
            </w:r>
            <w:r w:rsidRPr="00587833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715A2" w:rsidRPr="00642A57" w14:paraId="0BCED3AC" w14:textId="77777777" w:rsidTr="00A715A2">
        <w:trPr>
          <w:gridAfter w:val="1"/>
          <w:wAfter w:w="20" w:type="dxa"/>
          <w:trHeight w:val="420"/>
        </w:trPr>
        <w:tc>
          <w:tcPr>
            <w:tcW w:w="543" w:type="dxa"/>
          </w:tcPr>
          <w:p w14:paraId="667433F9" w14:textId="2AE745FE" w:rsidR="00A715A2" w:rsidRPr="00642A57" w:rsidRDefault="00A715A2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12FACDEC" w14:textId="14C77204" w:rsidR="00A715A2" w:rsidRPr="00642A57" w:rsidRDefault="00A715A2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  <w:bookmarkEnd w:id="4"/>
          </w:p>
        </w:tc>
        <w:tc>
          <w:tcPr>
            <w:tcW w:w="1276" w:type="dxa"/>
            <w:vAlign w:val="bottom"/>
          </w:tcPr>
          <w:p w14:paraId="3ABA90E1" w14:textId="68074A33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254DFC8" w14:textId="68F91D50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2D19BF8B" w14:textId="690E507F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vAlign w:val="bottom"/>
          </w:tcPr>
          <w:p w14:paraId="4FD600B3" w14:textId="7774CA50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125F9A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25F9A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125F9A">
              <w:rPr>
                <w:rFonts w:ascii="Arial" w:hAnsi="Arial" w:cs="Arial"/>
                <w:bCs/>
                <w:snapToGrid w:val="0"/>
              </w:rPr>
            </w:r>
            <w:r w:rsidRPr="00125F9A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  <w:vAlign w:val="bottom"/>
          </w:tcPr>
          <w:p w14:paraId="5FE5BE9F" w14:textId="0527FD4F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587833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87833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587833">
              <w:rPr>
                <w:rFonts w:ascii="Arial" w:hAnsi="Arial" w:cs="Arial"/>
                <w:bCs/>
                <w:snapToGrid w:val="0"/>
              </w:rPr>
            </w:r>
            <w:r w:rsidRPr="00587833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715A2" w:rsidRPr="00642A57" w14:paraId="146DD9C0" w14:textId="77777777" w:rsidTr="00A715A2">
        <w:trPr>
          <w:gridAfter w:val="1"/>
          <w:wAfter w:w="20" w:type="dxa"/>
          <w:trHeight w:val="420"/>
        </w:trPr>
        <w:tc>
          <w:tcPr>
            <w:tcW w:w="543" w:type="dxa"/>
          </w:tcPr>
          <w:p w14:paraId="189B3545" w14:textId="0574DA5F" w:rsidR="00A715A2" w:rsidRPr="00642A57" w:rsidRDefault="00A715A2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15574BFF" w14:textId="70B49E0B" w:rsidR="00A715A2" w:rsidRPr="00642A57" w:rsidRDefault="00A715A2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  <w:bookmarkEnd w:id="5"/>
          </w:p>
        </w:tc>
        <w:tc>
          <w:tcPr>
            <w:tcW w:w="1276" w:type="dxa"/>
            <w:vAlign w:val="bottom"/>
          </w:tcPr>
          <w:p w14:paraId="510B2464" w14:textId="7AB6678E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337FF75B" w14:textId="767E5E6B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4F412E88" w14:textId="65330322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vAlign w:val="bottom"/>
          </w:tcPr>
          <w:p w14:paraId="12A2F465" w14:textId="568253BA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125F9A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25F9A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125F9A">
              <w:rPr>
                <w:rFonts w:ascii="Arial" w:hAnsi="Arial" w:cs="Arial"/>
                <w:bCs/>
                <w:snapToGrid w:val="0"/>
              </w:rPr>
            </w:r>
            <w:r w:rsidRPr="00125F9A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  <w:vAlign w:val="bottom"/>
          </w:tcPr>
          <w:p w14:paraId="10868A21" w14:textId="6A2D8229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587833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87833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587833">
              <w:rPr>
                <w:rFonts w:ascii="Arial" w:hAnsi="Arial" w:cs="Arial"/>
                <w:bCs/>
                <w:snapToGrid w:val="0"/>
              </w:rPr>
            </w:r>
            <w:r w:rsidRPr="00587833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715A2" w:rsidRPr="00642A57" w14:paraId="614BA4EF" w14:textId="77777777" w:rsidTr="00A715A2">
        <w:trPr>
          <w:gridAfter w:val="1"/>
          <w:wAfter w:w="20" w:type="dxa"/>
          <w:trHeight w:val="420"/>
        </w:trPr>
        <w:tc>
          <w:tcPr>
            <w:tcW w:w="543" w:type="dxa"/>
          </w:tcPr>
          <w:p w14:paraId="55475259" w14:textId="6EEA31B8" w:rsidR="00A715A2" w:rsidRPr="00642A57" w:rsidRDefault="00A715A2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2C2EF1A1" w14:textId="1EE5E2DE" w:rsidR="00A715A2" w:rsidRPr="00642A57" w:rsidRDefault="00A715A2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  <w:bookmarkEnd w:id="6"/>
          </w:p>
        </w:tc>
        <w:tc>
          <w:tcPr>
            <w:tcW w:w="1276" w:type="dxa"/>
            <w:vAlign w:val="bottom"/>
          </w:tcPr>
          <w:p w14:paraId="1FF88A67" w14:textId="42AFBB68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1CE24DE3" w14:textId="44150C1C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30D2C758" w14:textId="710C17E0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vAlign w:val="bottom"/>
          </w:tcPr>
          <w:p w14:paraId="2136588E" w14:textId="60D2D95D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125F9A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25F9A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125F9A">
              <w:rPr>
                <w:rFonts w:ascii="Arial" w:hAnsi="Arial" w:cs="Arial"/>
                <w:bCs/>
                <w:snapToGrid w:val="0"/>
              </w:rPr>
            </w:r>
            <w:r w:rsidRPr="00125F9A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  <w:vAlign w:val="bottom"/>
          </w:tcPr>
          <w:p w14:paraId="3CF01468" w14:textId="6EE73D27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587833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87833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587833">
              <w:rPr>
                <w:rFonts w:ascii="Arial" w:hAnsi="Arial" w:cs="Arial"/>
                <w:bCs/>
                <w:snapToGrid w:val="0"/>
              </w:rPr>
            </w:r>
            <w:r w:rsidRPr="00587833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587833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715A2" w:rsidRPr="00642A57" w14:paraId="0A5BF30D" w14:textId="77777777" w:rsidTr="0018786B">
        <w:trPr>
          <w:gridAfter w:val="1"/>
          <w:wAfter w:w="20" w:type="dxa"/>
          <w:trHeight w:val="420"/>
        </w:trPr>
        <w:tc>
          <w:tcPr>
            <w:tcW w:w="543" w:type="dxa"/>
          </w:tcPr>
          <w:p w14:paraId="2E0345C8" w14:textId="29825D6D" w:rsidR="00A715A2" w:rsidRPr="00642A57" w:rsidRDefault="00A715A2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4E98E525" w14:textId="27339FF2" w:rsidR="00A715A2" w:rsidRPr="00642A57" w:rsidRDefault="00A715A2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  <w:bookmarkEnd w:id="7"/>
          </w:p>
        </w:tc>
        <w:tc>
          <w:tcPr>
            <w:tcW w:w="1276" w:type="dxa"/>
            <w:vAlign w:val="bottom"/>
          </w:tcPr>
          <w:p w14:paraId="5A9B8DF6" w14:textId="6AB55254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1CA20830" w14:textId="49C5CB4C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0F20C98B" w14:textId="77FCD51F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vAlign w:val="bottom"/>
          </w:tcPr>
          <w:p w14:paraId="77E0A47F" w14:textId="13E9B9FA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125F9A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25F9A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125F9A">
              <w:rPr>
                <w:rFonts w:ascii="Arial" w:hAnsi="Arial" w:cs="Arial"/>
                <w:bCs/>
                <w:snapToGrid w:val="0"/>
              </w:rPr>
            </w:r>
            <w:r w:rsidRPr="00125F9A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125F9A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</w:tcPr>
          <w:p w14:paraId="00139586" w14:textId="6D9B74F4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903DC4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03DC4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903DC4">
              <w:rPr>
                <w:rFonts w:ascii="Arial" w:hAnsi="Arial" w:cs="Arial"/>
                <w:bCs/>
                <w:snapToGrid w:val="0"/>
              </w:rPr>
            </w:r>
            <w:r w:rsidRPr="00903DC4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903DC4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903DC4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903DC4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903DC4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903DC4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903DC4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715A2" w:rsidRPr="00642A57" w14:paraId="607FE8F0" w14:textId="77777777" w:rsidTr="00B14D23">
        <w:trPr>
          <w:gridAfter w:val="1"/>
          <w:wAfter w:w="20" w:type="dxa"/>
          <w:trHeight w:val="420"/>
        </w:trPr>
        <w:tc>
          <w:tcPr>
            <w:tcW w:w="543" w:type="dxa"/>
          </w:tcPr>
          <w:p w14:paraId="0487E423" w14:textId="0946E290" w:rsidR="00A715A2" w:rsidRPr="00642A57" w:rsidRDefault="00A715A2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6C47CC80" w14:textId="284FB758" w:rsidR="00A715A2" w:rsidRPr="00642A57" w:rsidRDefault="00A715A2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197D4494" w14:textId="492460A5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5BCAFC3" w14:textId="345F5ED4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62AFCF6A" w14:textId="39890411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</w:tcPr>
          <w:p w14:paraId="0DB4EDDA" w14:textId="77357F61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D51DC1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51DC1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D51DC1">
              <w:rPr>
                <w:rFonts w:ascii="Arial" w:hAnsi="Arial" w:cs="Arial"/>
                <w:bCs/>
                <w:snapToGrid w:val="0"/>
              </w:rPr>
            </w:r>
            <w:r w:rsidRPr="00D51DC1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</w:tcPr>
          <w:p w14:paraId="71157D96" w14:textId="7FE2A3E8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903DC4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03DC4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903DC4">
              <w:rPr>
                <w:rFonts w:ascii="Arial" w:hAnsi="Arial" w:cs="Arial"/>
                <w:bCs/>
                <w:snapToGrid w:val="0"/>
              </w:rPr>
            </w:r>
            <w:r w:rsidRPr="00903DC4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903DC4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903DC4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903DC4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903DC4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903DC4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903DC4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715A2" w:rsidRPr="00642A57" w14:paraId="38884A8C" w14:textId="77777777" w:rsidTr="003631CD">
        <w:trPr>
          <w:gridAfter w:val="1"/>
          <w:wAfter w:w="20" w:type="dxa"/>
          <w:trHeight w:val="420"/>
        </w:trPr>
        <w:tc>
          <w:tcPr>
            <w:tcW w:w="543" w:type="dxa"/>
          </w:tcPr>
          <w:p w14:paraId="26182C5C" w14:textId="7F6E581E" w:rsidR="00A715A2" w:rsidRPr="00642A57" w:rsidRDefault="00A715A2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086A91DA" w14:textId="15396B8F" w:rsidR="00A715A2" w:rsidRPr="00642A57" w:rsidRDefault="00A715A2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6A1628" w14:textId="139C64A6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FE1050D" w14:textId="2B17352A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668B9BC3" w14:textId="586DD91D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</w:tcPr>
          <w:p w14:paraId="14E37217" w14:textId="5A64B19C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D51DC1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51DC1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D51DC1">
              <w:rPr>
                <w:rFonts w:ascii="Arial" w:hAnsi="Arial" w:cs="Arial"/>
                <w:bCs/>
                <w:snapToGrid w:val="0"/>
              </w:rPr>
            </w:r>
            <w:r w:rsidRPr="00D51DC1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</w:tcPr>
          <w:p w14:paraId="749CA58F" w14:textId="39AA004A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226C2C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26C2C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226C2C">
              <w:rPr>
                <w:rFonts w:ascii="Arial" w:hAnsi="Arial" w:cs="Arial"/>
                <w:bCs/>
                <w:snapToGrid w:val="0"/>
              </w:rPr>
            </w:r>
            <w:r w:rsidRPr="00226C2C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715A2" w:rsidRPr="00642A57" w14:paraId="2DDBA98D" w14:textId="77777777" w:rsidTr="003631CD">
        <w:trPr>
          <w:gridAfter w:val="1"/>
          <w:wAfter w:w="20" w:type="dxa"/>
          <w:trHeight w:val="420"/>
        </w:trPr>
        <w:tc>
          <w:tcPr>
            <w:tcW w:w="543" w:type="dxa"/>
          </w:tcPr>
          <w:p w14:paraId="5FA0B067" w14:textId="50A5CA41" w:rsidR="00A715A2" w:rsidRPr="00642A57" w:rsidRDefault="005E6835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329C4D90" w14:textId="56E01674" w:rsidR="00A715A2" w:rsidRPr="00642A57" w:rsidRDefault="00A715A2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3158679A" w14:textId="71CDEB73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78B5411" w14:textId="1DAA58A3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2724D0D7" w14:textId="092F1EAE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</w:tcPr>
          <w:p w14:paraId="4A6C9894" w14:textId="63FE93CC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D51DC1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51DC1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D51DC1">
              <w:rPr>
                <w:rFonts w:ascii="Arial" w:hAnsi="Arial" w:cs="Arial"/>
                <w:bCs/>
                <w:snapToGrid w:val="0"/>
              </w:rPr>
            </w:r>
            <w:r w:rsidRPr="00D51DC1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</w:tcPr>
          <w:p w14:paraId="432642C0" w14:textId="49D9FAE9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226C2C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26C2C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226C2C">
              <w:rPr>
                <w:rFonts w:ascii="Arial" w:hAnsi="Arial" w:cs="Arial"/>
                <w:bCs/>
                <w:snapToGrid w:val="0"/>
              </w:rPr>
            </w:r>
            <w:r w:rsidRPr="00226C2C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715A2" w:rsidRPr="00642A57" w14:paraId="0287F755" w14:textId="77777777" w:rsidTr="003631CD">
        <w:trPr>
          <w:gridAfter w:val="1"/>
          <w:wAfter w:w="20" w:type="dxa"/>
          <w:trHeight w:val="420"/>
        </w:trPr>
        <w:tc>
          <w:tcPr>
            <w:tcW w:w="543" w:type="dxa"/>
          </w:tcPr>
          <w:p w14:paraId="5F044BFB" w14:textId="4E37931F" w:rsidR="00A715A2" w:rsidRPr="00642A57" w:rsidRDefault="005E6835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42E3BA25" w14:textId="6DCA413F" w:rsidR="00A715A2" w:rsidRPr="00642A57" w:rsidRDefault="00A715A2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3568EEBD" w14:textId="03CE8EFF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159BA593" w14:textId="63B7CFC3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0F2BB4DF" w14:textId="6FB8B753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</w:tcPr>
          <w:p w14:paraId="1AC698E5" w14:textId="3878E90E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D51DC1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51DC1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D51DC1">
              <w:rPr>
                <w:rFonts w:ascii="Arial" w:hAnsi="Arial" w:cs="Arial"/>
                <w:bCs/>
                <w:snapToGrid w:val="0"/>
              </w:rPr>
            </w:r>
            <w:r w:rsidRPr="00D51DC1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</w:tcPr>
          <w:p w14:paraId="4FE4406A" w14:textId="4A7BA94A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226C2C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26C2C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226C2C">
              <w:rPr>
                <w:rFonts w:ascii="Arial" w:hAnsi="Arial" w:cs="Arial"/>
                <w:bCs/>
                <w:snapToGrid w:val="0"/>
              </w:rPr>
            </w:r>
            <w:r w:rsidRPr="00226C2C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715A2" w:rsidRPr="00642A57" w14:paraId="3A10B82A" w14:textId="77777777" w:rsidTr="003631CD">
        <w:trPr>
          <w:gridAfter w:val="1"/>
          <w:wAfter w:w="20" w:type="dxa"/>
          <w:trHeight w:val="420"/>
        </w:trPr>
        <w:tc>
          <w:tcPr>
            <w:tcW w:w="543" w:type="dxa"/>
          </w:tcPr>
          <w:p w14:paraId="35281CAB" w14:textId="0695BFF9" w:rsidR="00A715A2" w:rsidRPr="00642A57" w:rsidRDefault="005E6835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5EE0AD14" w14:textId="0335F751" w:rsidR="00A715A2" w:rsidRPr="00642A57" w:rsidRDefault="00A715A2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6C5CCAC1" w14:textId="265075A0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3EDB3CEF" w14:textId="03A4C8CB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7BBD692C" w14:textId="1C5DDB3F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</w:tcPr>
          <w:p w14:paraId="2C78C0B6" w14:textId="11917FCD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D51DC1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51DC1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D51DC1">
              <w:rPr>
                <w:rFonts w:ascii="Arial" w:hAnsi="Arial" w:cs="Arial"/>
                <w:bCs/>
                <w:snapToGrid w:val="0"/>
              </w:rPr>
            </w:r>
            <w:r w:rsidRPr="00D51DC1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</w:tcPr>
          <w:p w14:paraId="2F85C62F" w14:textId="051A6443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226C2C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26C2C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226C2C">
              <w:rPr>
                <w:rFonts w:ascii="Arial" w:hAnsi="Arial" w:cs="Arial"/>
                <w:bCs/>
                <w:snapToGrid w:val="0"/>
              </w:rPr>
            </w:r>
            <w:r w:rsidRPr="00226C2C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715A2" w:rsidRPr="00642A57" w14:paraId="6472A479" w14:textId="77777777" w:rsidTr="003631CD">
        <w:trPr>
          <w:gridAfter w:val="1"/>
          <w:wAfter w:w="20" w:type="dxa"/>
          <w:trHeight w:val="420"/>
        </w:trPr>
        <w:tc>
          <w:tcPr>
            <w:tcW w:w="543" w:type="dxa"/>
          </w:tcPr>
          <w:p w14:paraId="78716E87" w14:textId="46995D8E" w:rsidR="00A715A2" w:rsidRPr="00642A57" w:rsidRDefault="005E6835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32AA221D" w14:textId="485D816B" w:rsidR="00A715A2" w:rsidRPr="00642A57" w:rsidRDefault="00A715A2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EB80AF" w14:textId="77BD3C4F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3CB4A4B9" w14:textId="30CB55BC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79201D4D" w14:textId="57B0CF89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</w:tcPr>
          <w:p w14:paraId="601119D8" w14:textId="15E09A6A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D51DC1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51DC1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D51DC1">
              <w:rPr>
                <w:rFonts w:ascii="Arial" w:hAnsi="Arial" w:cs="Arial"/>
                <w:bCs/>
                <w:snapToGrid w:val="0"/>
              </w:rPr>
            </w:r>
            <w:r w:rsidRPr="00D51DC1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D51DC1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</w:tcPr>
          <w:p w14:paraId="0B194B83" w14:textId="608512CA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226C2C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26C2C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226C2C">
              <w:rPr>
                <w:rFonts w:ascii="Arial" w:hAnsi="Arial" w:cs="Arial"/>
                <w:bCs/>
                <w:snapToGrid w:val="0"/>
              </w:rPr>
            </w:r>
            <w:r w:rsidRPr="00226C2C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A715A2" w:rsidRPr="00642A57" w14:paraId="30D6896C" w14:textId="77777777" w:rsidTr="003631CD">
        <w:trPr>
          <w:gridAfter w:val="1"/>
          <w:wAfter w:w="20" w:type="dxa"/>
          <w:trHeight w:val="420"/>
        </w:trPr>
        <w:tc>
          <w:tcPr>
            <w:tcW w:w="543" w:type="dxa"/>
          </w:tcPr>
          <w:p w14:paraId="1E23D0FA" w14:textId="15BD7EC9" w:rsidR="00A715A2" w:rsidRPr="00642A57" w:rsidRDefault="005E6835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5F14D186" w14:textId="463AB90B" w:rsidR="00A715A2" w:rsidRPr="00642A57" w:rsidRDefault="00A715A2" w:rsidP="00A715A2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3CB6DF31" w14:textId="31BFA3F4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E9D28A7" w14:textId="3B07AED8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7E2D5DF0" w14:textId="351697D5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vAlign w:val="bottom"/>
          </w:tcPr>
          <w:p w14:paraId="2D79C723" w14:textId="55F9378D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</w:tcPr>
          <w:p w14:paraId="33D94270" w14:textId="6C2EAEEA" w:rsidR="00A715A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 w:rsidRPr="00226C2C"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26C2C"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 w:rsidRPr="00226C2C">
              <w:rPr>
                <w:rFonts w:ascii="Arial" w:hAnsi="Arial" w:cs="Arial"/>
                <w:bCs/>
                <w:snapToGrid w:val="0"/>
              </w:rPr>
            </w:r>
            <w:r w:rsidRPr="00226C2C">
              <w:rPr>
                <w:rFonts w:ascii="Arial" w:hAnsi="Arial" w:cs="Arial"/>
                <w:bCs/>
                <w:snapToGrid w:val="0"/>
              </w:rPr>
              <w:fldChar w:fldCharType="separate"/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 w:rsidRPr="00226C2C"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  <w:tr w:rsidR="007925E2" w:rsidRPr="00642A57" w14:paraId="372DE663" w14:textId="77777777" w:rsidTr="00A715A2">
        <w:trPr>
          <w:cantSplit/>
          <w:trHeight w:val="420"/>
        </w:trPr>
        <w:tc>
          <w:tcPr>
            <w:tcW w:w="29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62B9B2" w14:textId="77777777" w:rsidR="007925E2" w:rsidRPr="00642A57" w:rsidRDefault="007925E2" w:rsidP="002F610E">
            <w:pPr>
              <w:pStyle w:val="Nagwek4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42A57">
              <w:rPr>
                <w:rFonts w:ascii="Arial" w:hAnsi="Arial" w:cs="Arial"/>
                <w:b w:val="0"/>
                <w:sz w:val="24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337AA3C0" w14:textId="200187DB" w:rsidR="007925E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02E8DE89" w14:textId="75C5A995" w:rsidR="007925E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3AADE2D2" w14:textId="3ECB90C8" w:rsidR="007925E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3BE35CD8" w14:textId="54D4EF78" w:rsidR="007925E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1C6DB10C" w14:textId="07F3A0DE" w:rsidR="007925E2" w:rsidRPr="00642A57" w:rsidRDefault="00A715A2" w:rsidP="00A715A2">
            <w:pPr>
              <w:jc w:val="right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napToGrid w:val="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</w:rPr>
            </w:r>
            <w:r>
              <w:rPr>
                <w:rFonts w:ascii="Arial" w:hAnsi="Arial" w:cs="Arial"/>
                <w:bCs/>
                <w:snapToGrid w:val="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</w:rPr>
              <w:t> </w:t>
            </w:r>
            <w:r>
              <w:rPr>
                <w:rFonts w:ascii="Arial" w:hAnsi="Arial" w:cs="Arial"/>
                <w:bCs/>
                <w:snapToGrid w:val="0"/>
              </w:rPr>
              <w:fldChar w:fldCharType="end"/>
            </w:r>
          </w:p>
        </w:tc>
      </w:tr>
    </w:tbl>
    <w:p w14:paraId="73224112" w14:textId="77777777" w:rsidR="00F6738F" w:rsidRDefault="00F6738F" w:rsidP="00F6738F">
      <w:pPr>
        <w:rPr>
          <w:rFonts w:ascii="Arial" w:hAnsi="Arial" w:cs="Arial"/>
          <w:b/>
          <w:snapToGrid w:val="0"/>
        </w:rPr>
      </w:pPr>
    </w:p>
    <w:p w14:paraId="0F34A386" w14:textId="5637F33B" w:rsidR="00C72764" w:rsidRPr="00642A57" w:rsidRDefault="00C72764" w:rsidP="00C72764">
      <w:pPr>
        <w:ind w:left="6379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fldChar w:fldCharType="begin">
          <w:ffData>
            <w:name w:val="Tekst9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8" w:name="Tekst9"/>
      <w:r>
        <w:rPr>
          <w:rFonts w:ascii="Arial" w:hAnsi="Arial" w:cs="Arial"/>
          <w:b/>
          <w:snapToGrid w:val="0"/>
        </w:rPr>
        <w:instrText xml:space="preserve"> FORMTEXT </w:instrText>
      </w:r>
      <w:r>
        <w:rPr>
          <w:rFonts w:ascii="Arial" w:hAnsi="Arial" w:cs="Arial"/>
          <w:b/>
          <w:snapToGrid w:val="0"/>
        </w:rPr>
      </w:r>
      <w:r>
        <w:rPr>
          <w:rFonts w:ascii="Arial" w:hAnsi="Arial" w:cs="Arial"/>
          <w:b/>
          <w:snapToGrid w:val="0"/>
        </w:rPr>
        <w:fldChar w:fldCharType="separate"/>
      </w:r>
      <w:r>
        <w:rPr>
          <w:rFonts w:ascii="Arial" w:hAnsi="Arial" w:cs="Arial"/>
          <w:b/>
          <w:noProof/>
          <w:snapToGrid w:val="0"/>
        </w:rPr>
        <w:t> </w:t>
      </w:r>
      <w:r>
        <w:rPr>
          <w:rFonts w:ascii="Arial" w:hAnsi="Arial" w:cs="Arial"/>
          <w:b/>
          <w:noProof/>
          <w:snapToGrid w:val="0"/>
        </w:rPr>
        <w:t> </w:t>
      </w:r>
      <w:r>
        <w:rPr>
          <w:rFonts w:ascii="Arial" w:hAnsi="Arial" w:cs="Arial"/>
          <w:b/>
          <w:noProof/>
          <w:snapToGrid w:val="0"/>
        </w:rPr>
        <w:t> </w:t>
      </w:r>
      <w:r>
        <w:rPr>
          <w:rFonts w:ascii="Arial" w:hAnsi="Arial" w:cs="Arial"/>
          <w:b/>
          <w:noProof/>
          <w:snapToGrid w:val="0"/>
        </w:rPr>
        <w:t> </w:t>
      </w:r>
      <w:r>
        <w:rPr>
          <w:rFonts w:ascii="Arial" w:hAnsi="Arial" w:cs="Arial"/>
          <w:b/>
          <w:noProof/>
          <w:snapToGrid w:val="0"/>
        </w:rPr>
        <w:t> </w:t>
      </w:r>
      <w:r>
        <w:rPr>
          <w:rFonts w:ascii="Arial" w:hAnsi="Arial" w:cs="Arial"/>
          <w:b/>
          <w:snapToGrid w:val="0"/>
        </w:rPr>
        <w:fldChar w:fldCharType="end"/>
      </w:r>
      <w:bookmarkEnd w:id="8"/>
    </w:p>
    <w:p w14:paraId="042743FB" w14:textId="77777777" w:rsidR="00F6738F" w:rsidRPr="00642A57" w:rsidRDefault="00F6738F" w:rsidP="00642A57">
      <w:pPr>
        <w:ind w:firstLine="6521"/>
        <w:rPr>
          <w:rFonts w:ascii="Arial" w:hAnsi="Arial" w:cs="Arial"/>
          <w:snapToGrid w:val="0"/>
        </w:rPr>
      </w:pPr>
      <w:r w:rsidRPr="00642A57">
        <w:rPr>
          <w:rFonts w:ascii="Arial" w:hAnsi="Arial" w:cs="Arial"/>
          <w:snapToGrid w:val="0"/>
        </w:rPr>
        <w:t>_____________________</w:t>
      </w:r>
    </w:p>
    <w:p w14:paraId="7167B226" w14:textId="77777777" w:rsidR="00F6738F" w:rsidRPr="00642A57" w:rsidRDefault="00F6738F" w:rsidP="00642A57">
      <w:pPr>
        <w:ind w:left="6521"/>
        <w:jc w:val="center"/>
        <w:rPr>
          <w:rFonts w:ascii="Arial" w:hAnsi="Arial" w:cs="Arial"/>
          <w:b/>
          <w:snapToGrid w:val="0"/>
        </w:rPr>
      </w:pPr>
      <w:r w:rsidRPr="00642A57">
        <w:rPr>
          <w:rFonts w:ascii="Arial" w:hAnsi="Arial" w:cs="Arial"/>
          <w:b/>
          <w:snapToGrid w:val="0"/>
        </w:rPr>
        <w:t>(data i czytelny podpis wnioskodawcy</w:t>
      </w:r>
    </w:p>
    <w:sectPr w:rsidR="00F6738F" w:rsidRPr="00642A57" w:rsidSect="00523EFE">
      <w:footerReference w:type="default" r:id="rId6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14D6" w14:textId="77777777" w:rsidR="006426EE" w:rsidRDefault="006426EE" w:rsidP="00F6738F">
      <w:r>
        <w:separator/>
      </w:r>
    </w:p>
  </w:endnote>
  <w:endnote w:type="continuationSeparator" w:id="0">
    <w:p w14:paraId="73163289" w14:textId="77777777" w:rsidR="006426EE" w:rsidRDefault="006426EE" w:rsidP="00F6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8DF7" w14:textId="1C418CE2" w:rsidR="007925E2" w:rsidRPr="007925E2" w:rsidRDefault="007925E2" w:rsidP="007925E2">
    <w:pPr>
      <w:pStyle w:val="Stopka"/>
      <w:jc w:val="right"/>
      <w:rPr>
        <w:sz w:val="16"/>
        <w:szCs w:val="16"/>
      </w:rPr>
    </w:pPr>
    <w:r w:rsidRPr="007925E2">
      <w:rPr>
        <w:sz w:val="16"/>
        <w:szCs w:val="16"/>
      </w:rPr>
      <w:t>DG202</w:t>
    </w:r>
    <w:r w:rsidR="007C1AC0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E87B" w14:textId="77777777" w:rsidR="006426EE" w:rsidRDefault="006426EE" w:rsidP="00F6738F">
      <w:r>
        <w:separator/>
      </w:r>
    </w:p>
  </w:footnote>
  <w:footnote w:type="continuationSeparator" w:id="0">
    <w:p w14:paraId="5C71BAF3" w14:textId="77777777" w:rsidR="006426EE" w:rsidRDefault="006426EE" w:rsidP="00F6738F">
      <w:r>
        <w:continuationSeparator/>
      </w:r>
    </w:p>
  </w:footnote>
  <w:footnote w:id="1">
    <w:p w14:paraId="2677E45A" w14:textId="77777777" w:rsidR="00A715A2" w:rsidRPr="00642A57" w:rsidRDefault="00A715A2" w:rsidP="00A715A2">
      <w:pPr>
        <w:pStyle w:val="Tekstprzypisudolnego"/>
        <w:rPr>
          <w:rFonts w:ascii="Arial" w:hAnsi="Arial" w:cs="Arial"/>
          <w:sz w:val="24"/>
          <w:szCs w:val="24"/>
        </w:rPr>
      </w:pPr>
      <w:r w:rsidRPr="00642A57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642A57">
        <w:rPr>
          <w:rFonts w:ascii="Arial" w:hAnsi="Arial" w:cs="Arial"/>
          <w:sz w:val="24"/>
          <w:szCs w:val="24"/>
        </w:rPr>
        <w:t xml:space="preserve"> O ile zachodzi potrzeba; udokumentowane rachunkiem/fakturą wystawioną przez uprawnioną osobę lub jednostkę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ZVMfv3JRe+9rx652UuGiEd78OKxvYlGlSAg3fUTNi3OBFil2S+w0ikaQX8NtUszSXUBEPhizqdhqGYDbJJcYCQ==" w:salt="zMajs+YCKOVKPcfmvJ8j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F"/>
    <w:rsid w:val="00042E0F"/>
    <w:rsid w:val="000A6FCE"/>
    <w:rsid w:val="00102DC3"/>
    <w:rsid w:val="002039BE"/>
    <w:rsid w:val="002968D5"/>
    <w:rsid w:val="002E7EF8"/>
    <w:rsid w:val="002F610E"/>
    <w:rsid w:val="0030197F"/>
    <w:rsid w:val="003E19BE"/>
    <w:rsid w:val="00413AA0"/>
    <w:rsid w:val="004238BE"/>
    <w:rsid w:val="004A121E"/>
    <w:rsid w:val="00523EFE"/>
    <w:rsid w:val="00537CB5"/>
    <w:rsid w:val="00556EBB"/>
    <w:rsid w:val="005E6835"/>
    <w:rsid w:val="006243CF"/>
    <w:rsid w:val="0063207F"/>
    <w:rsid w:val="006426EE"/>
    <w:rsid w:val="00642A57"/>
    <w:rsid w:val="00664C1A"/>
    <w:rsid w:val="0068272F"/>
    <w:rsid w:val="00685608"/>
    <w:rsid w:val="006873AF"/>
    <w:rsid w:val="006C791D"/>
    <w:rsid w:val="006F0532"/>
    <w:rsid w:val="007925E2"/>
    <w:rsid w:val="007C1AC0"/>
    <w:rsid w:val="008424EF"/>
    <w:rsid w:val="00865965"/>
    <w:rsid w:val="009F36F8"/>
    <w:rsid w:val="00A17AC0"/>
    <w:rsid w:val="00A715A2"/>
    <w:rsid w:val="00B12CBC"/>
    <w:rsid w:val="00B26B89"/>
    <w:rsid w:val="00B7126F"/>
    <w:rsid w:val="00B75B1F"/>
    <w:rsid w:val="00B80BE9"/>
    <w:rsid w:val="00C72764"/>
    <w:rsid w:val="00D169A7"/>
    <w:rsid w:val="00D32D78"/>
    <w:rsid w:val="00D470FD"/>
    <w:rsid w:val="00DA6B4B"/>
    <w:rsid w:val="00DF132D"/>
    <w:rsid w:val="00E736F0"/>
    <w:rsid w:val="00F45103"/>
    <w:rsid w:val="00F6738F"/>
    <w:rsid w:val="00FB49B1"/>
    <w:rsid w:val="00F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0288"/>
  <w15:docId w15:val="{AF8A22A6-3366-4EE6-8F2D-9E3CCEAA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673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6738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rsid w:val="00F673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73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6738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CB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2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2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25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715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</dc:creator>
  <cp:lastModifiedBy>PUP Ostroleka</cp:lastModifiedBy>
  <cp:revision>10</cp:revision>
  <cp:lastPrinted>2019-03-01T07:19:00Z</cp:lastPrinted>
  <dcterms:created xsi:type="dcterms:W3CDTF">2023-07-13T07:33:00Z</dcterms:created>
  <dcterms:modified xsi:type="dcterms:W3CDTF">2023-08-03T12:52:00Z</dcterms:modified>
</cp:coreProperties>
</file>