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038" w:rsidRDefault="00F514EF" w:rsidP="000E4038">
      <w:pPr>
        <w:rPr>
          <w:sz w:val="18"/>
          <w:szCs w:val="18"/>
          <w:lang w:val="en-US"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292100</wp:posOffset>
            </wp:positionH>
            <wp:positionV relativeFrom="paragraph">
              <wp:posOffset>116205</wp:posOffset>
            </wp:positionV>
            <wp:extent cx="7014210" cy="1057910"/>
            <wp:effectExtent l="0" t="0" r="0" b="8890"/>
            <wp:wrapTight wrapText="bothSides">
              <wp:wrapPolygon edited="0">
                <wp:start x="0" y="0"/>
                <wp:lineTo x="0" y="21393"/>
                <wp:lineTo x="21530" y="21393"/>
                <wp:lineTo x="21530" y="0"/>
                <wp:lineTo x="0" y="0"/>
              </wp:wrapPolygon>
            </wp:wrapTight>
            <wp:docPr id="3" name="Obraz 3" descr="RPO WP  Czarno białe cał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PO WP  Czarno białe cał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4210" cy="1057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dt>
      <w:sdtPr>
        <w:rPr>
          <w:b/>
          <w:snapToGrid w:val="0"/>
        </w:rPr>
        <w:id w:val="5571064"/>
        <w:placeholder>
          <w:docPart w:val="DefaultPlaceholder_1081868574"/>
        </w:placeholder>
        <w:showingPlcHdr/>
        <w:text/>
      </w:sdtPr>
      <w:sdtEndPr/>
      <w:sdtContent>
        <w:p w:rsidR="000E4038" w:rsidRPr="00713FD4" w:rsidRDefault="00345A7E" w:rsidP="000E4038">
          <w:pPr>
            <w:rPr>
              <w:b/>
              <w:snapToGrid w:val="0"/>
            </w:rPr>
          </w:pPr>
          <w:r w:rsidRPr="00713FD4">
            <w:rPr>
              <w:rStyle w:val="Tekstzastpczy"/>
              <w:b/>
              <w:color w:val="auto"/>
            </w:rPr>
            <w:t>Kliknij tutaj, aby wprowadzić tekst.</w:t>
          </w:r>
        </w:p>
      </w:sdtContent>
    </w:sdt>
    <w:p w:rsidR="000E4038" w:rsidRPr="00A421EF" w:rsidRDefault="000E4038" w:rsidP="000E4038">
      <w:pPr>
        <w:ind w:left="426"/>
        <w:rPr>
          <w:snapToGrid w:val="0"/>
          <w:sz w:val="18"/>
        </w:rPr>
      </w:pPr>
      <w:r w:rsidRPr="00A421EF">
        <w:rPr>
          <w:snapToGrid w:val="0"/>
          <w:sz w:val="18"/>
        </w:rPr>
        <w:t>(imię i nazwisko Wnioskodawcy)</w:t>
      </w:r>
    </w:p>
    <w:sdt>
      <w:sdtPr>
        <w:rPr>
          <w:b/>
          <w:snapToGrid w:val="0"/>
        </w:rPr>
        <w:id w:val="-1945680584"/>
        <w:placeholder>
          <w:docPart w:val="DefaultPlaceholder_1081868574"/>
        </w:placeholder>
        <w:showingPlcHdr/>
        <w:text/>
      </w:sdtPr>
      <w:sdtEndPr/>
      <w:sdtContent>
        <w:p w:rsidR="000E4038" w:rsidRPr="00713FD4" w:rsidRDefault="00345A7E" w:rsidP="000E4038">
          <w:pPr>
            <w:rPr>
              <w:b/>
              <w:snapToGrid w:val="0"/>
            </w:rPr>
          </w:pPr>
          <w:r w:rsidRPr="00713FD4">
            <w:rPr>
              <w:rStyle w:val="Tekstzastpczy"/>
              <w:b/>
              <w:color w:val="auto"/>
            </w:rPr>
            <w:t>Kliknij tutaj, aby wprowadzić tekst.</w:t>
          </w:r>
        </w:p>
      </w:sdtContent>
    </w:sdt>
    <w:sdt>
      <w:sdtPr>
        <w:rPr>
          <w:b/>
          <w:snapToGrid w:val="0"/>
        </w:rPr>
        <w:id w:val="-614446803"/>
        <w:placeholder>
          <w:docPart w:val="DefaultPlaceholder_1081868574"/>
        </w:placeholder>
        <w:showingPlcHdr/>
        <w:text/>
      </w:sdtPr>
      <w:sdtEndPr/>
      <w:sdtContent>
        <w:p w:rsidR="000A23AB" w:rsidRPr="00713FD4" w:rsidRDefault="00345A7E" w:rsidP="000E4038">
          <w:pPr>
            <w:rPr>
              <w:b/>
              <w:snapToGrid w:val="0"/>
            </w:rPr>
          </w:pPr>
          <w:r w:rsidRPr="00713FD4">
            <w:rPr>
              <w:rStyle w:val="Tekstzastpczy"/>
              <w:b/>
              <w:color w:val="auto"/>
            </w:rPr>
            <w:t>Kliknij tutaj, aby wprowadzić tekst.</w:t>
          </w:r>
        </w:p>
      </w:sdtContent>
    </w:sdt>
    <w:p w:rsidR="000E4038" w:rsidRPr="008307C2" w:rsidRDefault="000E4038" w:rsidP="000E4038">
      <w:pPr>
        <w:rPr>
          <w:snapToGrid w:val="0"/>
          <w:sz w:val="4"/>
          <w:szCs w:val="4"/>
        </w:rPr>
      </w:pPr>
    </w:p>
    <w:p w:rsidR="000E4038" w:rsidRPr="00A421EF" w:rsidRDefault="000E4038" w:rsidP="000E4038">
      <w:pPr>
        <w:ind w:left="851"/>
        <w:rPr>
          <w:snapToGrid w:val="0"/>
          <w:sz w:val="18"/>
        </w:rPr>
      </w:pPr>
      <w:r w:rsidRPr="00A421EF">
        <w:rPr>
          <w:snapToGrid w:val="0"/>
          <w:sz w:val="18"/>
        </w:rPr>
        <w:t>(adres zamieszkania)</w:t>
      </w:r>
    </w:p>
    <w:p w:rsidR="000E4038" w:rsidRPr="008307C2" w:rsidRDefault="000E4038" w:rsidP="000E4038">
      <w:pPr>
        <w:ind w:firstLine="5812"/>
        <w:rPr>
          <w:b/>
          <w:sz w:val="28"/>
          <w:szCs w:val="28"/>
        </w:rPr>
      </w:pPr>
      <w:r w:rsidRPr="008307C2">
        <w:rPr>
          <w:b/>
          <w:sz w:val="28"/>
          <w:szCs w:val="28"/>
        </w:rPr>
        <w:t>Starosta Ostrołęcki</w:t>
      </w:r>
    </w:p>
    <w:p w:rsidR="000E4038" w:rsidRPr="008307C2" w:rsidRDefault="000E4038" w:rsidP="000E4038">
      <w:pPr>
        <w:ind w:firstLine="5812"/>
        <w:rPr>
          <w:b/>
          <w:sz w:val="8"/>
          <w:szCs w:val="8"/>
        </w:rPr>
      </w:pPr>
    </w:p>
    <w:p w:rsidR="000E4038" w:rsidRPr="008307C2" w:rsidRDefault="000E4038" w:rsidP="000E4038">
      <w:pPr>
        <w:ind w:firstLine="5812"/>
        <w:rPr>
          <w:b/>
          <w:sz w:val="26"/>
          <w:szCs w:val="26"/>
        </w:rPr>
      </w:pPr>
      <w:r w:rsidRPr="008307C2">
        <w:rPr>
          <w:b/>
          <w:sz w:val="26"/>
          <w:szCs w:val="26"/>
        </w:rPr>
        <w:t>za pośrednictwem</w:t>
      </w:r>
    </w:p>
    <w:p w:rsidR="000E4038" w:rsidRPr="008307C2" w:rsidRDefault="000E4038" w:rsidP="000E4038">
      <w:pPr>
        <w:ind w:firstLine="5812"/>
        <w:rPr>
          <w:b/>
          <w:sz w:val="28"/>
          <w:szCs w:val="28"/>
        </w:rPr>
      </w:pPr>
      <w:r w:rsidRPr="008307C2">
        <w:rPr>
          <w:b/>
          <w:sz w:val="28"/>
          <w:szCs w:val="28"/>
        </w:rPr>
        <w:t>Powiatowego Urzędu Pracy</w:t>
      </w:r>
    </w:p>
    <w:p w:rsidR="000E4038" w:rsidRPr="008307C2" w:rsidRDefault="000E4038" w:rsidP="000E4038">
      <w:pPr>
        <w:ind w:firstLine="5812"/>
        <w:rPr>
          <w:b/>
          <w:sz w:val="28"/>
          <w:szCs w:val="28"/>
        </w:rPr>
      </w:pPr>
      <w:r w:rsidRPr="008307C2">
        <w:rPr>
          <w:b/>
          <w:sz w:val="28"/>
          <w:szCs w:val="28"/>
        </w:rPr>
        <w:t xml:space="preserve"> w Ostrołęce</w:t>
      </w:r>
    </w:p>
    <w:p w:rsidR="000E4038" w:rsidRPr="008307C2" w:rsidRDefault="000E4038" w:rsidP="000E4038">
      <w:pPr>
        <w:jc w:val="center"/>
        <w:rPr>
          <w:b/>
          <w:sz w:val="28"/>
          <w:szCs w:val="28"/>
        </w:rPr>
      </w:pPr>
    </w:p>
    <w:p w:rsidR="000E4038" w:rsidRPr="008307C2" w:rsidRDefault="000E4038" w:rsidP="000E4038">
      <w:pPr>
        <w:jc w:val="center"/>
        <w:rPr>
          <w:b/>
          <w:sz w:val="28"/>
          <w:szCs w:val="28"/>
        </w:rPr>
      </w:pPr>
      <w:r w:rsidRPr="008307C2">
        <w:rPr>
          <w:b/>
          <w:sz w:val="28"/>
          <w:szCs w:val="28"/>
        </w:rPr>
        <w:t xml:space="preserve">Wniosek </w:t>
      </w:r>
    </w:p>
    <w:p w:rsidR="000E4038" w:rsidRPr="00F230C0" w:rsidRDefault="000E4038" w:rsidP="000E4038">
      <w:pPr>
        <w:jc w:val="center"/>
        <w:rPr>
          <w:b/>
        </w:rPr>
      </w:pPr>
      <w:r w:rsidRPr="00F230C0">
        <w:rPr>
          <w:b/>
        </w:rPr>
        <w:t>o przyznanie bezrobotnemu jednorazowo środków na podjęcie działalności gospodarczej</w:t>
      </w:r>
    </w:p>
    <w:p w:rsidR="0050247A" w:rsidRDefault="0050247A" w:rsidP="0050247A">
      <w:pPr>
        <w:jc w:val="center"/>
        <w:rPr>
          <w:b/>
        </w:rPr>
      </w:pPr>
      <w:r w:rsidRPr="004D5C37">
        <w:rPr>
          <w:b/>
        </w:rPr>
        <w:t xml:space="preserve">w ramach projektu </w:t>
      </w:r>
      <w:r>
        <w:rPr>
          <w:b/>
        </w:rPr>
        <w:t xml:space="preserve">pn. </w:t>
      </w:r>
      <w:r w:rsidRPr="006C4F94">
        <w:rPr>
          <w:b/>
        </w:rPr>
        <w:t>„Aktywizacja osób w wieku 30 lat i powyżej pozostających bez pracy w mieście Ostrołęka i powiecie ostrołęckim (I</w:t>
      </w:r>
      <w:r>
        <w:rPr>
          <w:b/>
        </w:rPr>
        <w:t>I</w:t>
      </w:r>
      <w:r w:rsidRPr="006C4F94">
        <w:rPr>
          <w:b/>
        </w:rPr>
        <w:t>)</w:t>
      </w:r>
      <w:r w:rsidRPr="006C4F94">
        <w:rPr>
          <w:b/>
          <w:i/>
        </w:rPr>
        <w:t>”</w:t>
      </w:r>
      <w:r w:rsidRPr="006C4F94">
        <w:rPr>
          <w:b/>
        </w:rPr>
        <w:t xml:space="preserve"> współfinansowanego ze środków Unii Europejskiej w ramach Europejskiego Funduszu Społecznego</w:t>
      </w:r>
    </w:p>
    <w:p w:rsidR="000E4038" w:rsidRPr="008307C2" w:rsidRDefault="000E4038" w:rsidP="000E4038">
      <w:pPr>
        <w:jc w:val="center"/>
        <w:rPr>
          <w:b/>
          <w:sz w:val="28"/>
          <w:szCs w:val="28"/>
        </w:rPr>
      </w:pPr>
    </w:p>
    <w:p w:rsidR="000E4038" w:rsidRPr="008307C2" w:rsidRDefault="000E4038" w:rsidP="000E4038">
      <w:pPr>
        <w:ind w:left="1980" w:hanging="1980"/>
        <w:jc w:val="both"/>
        <w:rPr>
          <w:b/>
          <w:i/>
          <w:sz w:val="20"/>
          <w:szCs w:val="20"/>
        </w:rPr>
      </w:pPr>
      <w:r w:rsidRPr="008307C2">
        <w:rPr>
          <w:b/>
          <w:i/>
          <w:sz w:val="20"/>
          <w:szCs w:val="20"/>
          <w:u w:val="single"/>
        </w:rPr>
        <w:t>Podstawa prawna</w:t>
      </w:r>
      <w:r w:rsidRPr="008307C2">
        <w:rPr>
          <w:b/>
          <w:i/>
          <w:sz w:val="20"/>
          <w:szCs w:val="20"/>
        </w:rPr>
        <w:t xml:space="preserve">: </w:t>
      </w:r>
    </w:p>
    <w:p w:rsidR="000E4038" w:rsidRPr="008307C2" w:rsidRDefault="000E4038" w:rsidP="000E4038">
      <w:pPr>
        <w:numPr>
          <w:ilvl w:val="0"/>
          <w:numId w:val="2"/>
        </w:numPr>
        <w:tabs>
          <w:tab w:val="clear" w:pos="1077"/>
        </w:tabs>
        <w:ind w:left="284" w:hanging="284"/>
        <w:jc w:val="both"/>
        <w:rPr>
          <w:snapToGrid w:val="0"/>
          <w:sz w:val="22"/>
          <w:szCs w:val="22"/>
        </w:rPr>
      </w:pPr>
      <w:r w:rsidRPr="008307C2">
        <w:rPr>
          <w:snapToGrid w:val="0"/>
          <w:sz w:val="22"/>
          <w:szCs w:val="22"/>
        </w:rPr>
        <w:t>art. 46 ust.1 pkt 2 ustawy z dnia 20 kwietnia 2004 r. o promocji zatrudnienia i instytucjach rynku pracy (Dz. U. z 2016 r., poz. 645 z późn. zm.);</w:t>
      </w:r>
    </w:p>
    <w:p w:rsidR="000E4038" w:rsidRPr="008307C2" w:rsidRDefault="000E4038" w:rsidP="000E4038">
      <w:pPr>
        <w:numPr>
          <w:ilvl w:val="0"/>
          <w:numId w:val="2"/>
        </w:numPr>
        <w:tabs>
          <w:tab w:val="clear" w:pos="1077"/>
        </w:tabs>
        <w:ind w:left="284" w:hanging="284"/>
        <w:jc w:val="both"/>
        <w:rPr>
          <w:rFonts w:ascii="Arial" w:hAnsi="Arial"/>
          <w:snapToGrid w:val="0"/>
        </w:rPr>
      </w:pPr>
      <w:r w:rsidRPr="008307C2">
        <w:rPr>
          <w:snapToGrid w:val="0"/>
          <w:sz w:val="22"/>
          <w:szCs w:val="22"/>
        </w:rPr>
        <w:t>rozporządzenia Ministra Pracy i Polityki Społecznej z dnia 23 kwietnia 2012 r. w sprawie dokonywania z Funduszu Pracy refundacji kosztów wyposażenia lub doposażenia stanowiska pracy dla skierowanego bezrobotnego oraz  przyznawania środków na podjęcie działalności gospodarczej (Dz. U. z 2012 r. poz. 457 z późn. zm.),</w:t>
      </w:r>
    </w:p>
    <w:p w:rsidR="000E4038" w:rsidRPr="00F230C0" w:rsidRDefault="000E4038" w:rsidP="000E4038">
      <w:pPr>
        <w:rPr>
          <w:b/>
          <w:sz w:val="8"/>
          <w:szCs w:val="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820"/>
      </w:tblGrid>
      <w:tr w:rsidR="000E4038" w:rsidRPr="008307C2" w:rsidTr="00713FD4">
        <w:trPr>
          <w:trHeight w:val="623"/>
        </w:trPr>
        <w:tc>
          <w:tcPr>
            <w:tcW w:w="4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038" w:rsidRPr="008307C2" w:rsidRDefault="000E4038" w:rsidP="001B7BA1">
            <w:pPr>
              <w:tabs>
                <w:tab w:val="right" w:leader="dot" w:pos="9540"/>
              </w:tabs>
              <w:jc w:val="both"/>
            </w:pPr>
          </w:p>
          <w:p w:rsidR="000E4038" w:rsidRPr="008307C2" w:rsidRDefault="000E4038" w:rsidP="001B7BA1">
            <w:pPr>
              <w:tabs>
                <w:tab w:val="right" w:leader="dot" w:pos="9540"/>
              </w:tabs>
              <w:jc w:val="both"/>
            </w:pPr>
            <w:r w:rsidRPr="008307C2">
              <w:t>Kwota wnioskowanego dofinansowania –</w:t>
            </w:r>
            <w:r w:rsidRPr="008307C2">
              <w:br/>
              <w:t>nie więcej niż 24 000,- zł</w:t>
            </w:r>
          </w:p>
          <w:p w:rsidR="000E4038" w:rsidRPr="008307C2" w:rsidRDefault="000E4038" w:rsidP="001B7BA1">
            <w:pPr>
              <w:tabs>
                <w:tab w:val="right" w:leader="dot" w:pos="9540"/>
              </w:tabs>
              <w:jc w:val="both"/>
            </w:pPr>
          </w:p>
          <w:p w:rsidR="000E4038" w:rsidRPr="00AC5560" w:rsidRDefault="000E4038" w:rsidP="001B7BA1">
            <w:pPr>
              <w:tabs>
                <w:tab w:val="right" w:leader="dot" w:pos="9540"/>
              </w:tabs>
              <w:jc w:val="both"/>
              <w:rPr>
                <w:sz w:val="22"/>
                <w:szCs w:val="22"/>
              </w:rPr>
            </w:pPr>
            <w:r w:rsidRPr="00AC5560">
              <w:rPr>
                <w:sz w:val="22"/>
                <w:szCs w:val="22"/>
              </w:rPr>
              <w:t xml:space="preserve">/kwota wnioskowana musi  być zgodna </w:t>
            </w:r>
            <w:r w:rsidRPr="00AC5560">
              <w:rPr>
                <w:sz w:val="22"/>
                <w:szCs w:val="22"/>
              </w:rPr>
              <w:br/>
              <w:t>z sumą kwoty z Załącznika Nr 2 kolumna</w:t>
            </w:r>
            <w:r w:rsidRPr="00AC5560">
              <w:rPr>
                <w:sz w:val="22"/>
                <w:szCs w:val="22"/>
              </w:rPr>
              <w:br/>
              <w:t xml:space="preserve">nr 6 Środki wnioskowane/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38" w:rsidRPr="008307C2" w:rsidRDefault="000E4038" w:rsidP="00713FD4">
            <w:pPr>
              <w:widowControl w:val="0"/>
              <w:tabs>
                <w:tab w:val="left" w:pos="214"/>
                <w:tab w:val="left" w:pos="356"/>
                <w:tab w:val="left" w:pos="497"/>
              </w:tabs>
              <w:autoSpaceDE w:val="0"/>
              <w:autoSpaceDN w:val="0"/>
              <w:adjustRightInd w:val="0"/>
              <w:spacing w:line="360" w:lineRule="auto"/>
              <w:ind w:left="214"/>
              <w:jc w:val="center"/>
              <w:rPr>
                <w:b/>
                <w:sz w:val="16"/>
                <w:szCs w:val="16"/>
              </w:rPr>
            </w:pPr>
          </w:p>
          <w:sdt>
            <w:sdtPr>
              <w:rPr>
                <w:b/>
              </w:rPr>
              <w:id w:val="194509561"/>
              <w:placeholder>
                <w:docPart w:val="1884E6AD4DA14EB1BE90542F562CC4DC"/>
              </w:placeholder>
              <w:showingPlcHdr/>
              <w:text/>
            </w:sdtPr>
            <w:sdtEndPr/>
            <w:sdtContent>
              <w:p w:rsidR="000E4038" w:rsidRPr="008307C2" w:rsidRDefault="00345A7E" w:rsidP="00713FD4">
                <w:pPr>
                  <w:widowControl w:val="0"/>
                  <w:tabs>
                    <w:tab w:val="left" w:pos="214"/>
                    <w:tab w:val="left" w:pos="356"/>
                    <w:tab w:val="left" w:pos="497"/>
                  </w:tabs>
                  <w:autoSpaceDE w:val="0"/>
                  <w:autoSpaceDN w:val="0"/>
                  <w:adjustRightInd w:val="0"/>
                  <w:spacing w:line="360" w:lineRule="auto"/>
                  <w:jc w:val="center"/>
                  <w:rPr>
                    <w:b/>
                  </w:rPr>
                </w:pPr>
                <w:r w:rsidRPr="00713FD4">
                  <w:rPr>
                    <w:rStyle w:val="Tekstzastpczy"/>
                    <w:rFonts w:eastAsiaTheme="minorHAnsi"/>
                    <w:b/>
                    <w:color w:val="auto"/>
                  </w:rPr>
                  <w:t>Kliknij tutaj, aby wprowadzić tekst.</w:t>
                </w:r>
              </w:p>
            </w:sdtContent>
          </w:sdt>
        </w:tc>
      </w:tr>
      <w:tr w:rsidR="000E4038" w:rsidRPr="008307C2" w:rsidTr="000E4038">
        <w:trPr>
          <w:trHeight w:val="1122"/>
        </w:trPr>
        <w:tc>
          <w:tcPr>
            <w:tcW w:w="4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38" w:rsidRPr="008307C2" w:rsidRDefault="000E4038" w:rsidP="001B7BA1">
            <w:pPr>
              <w:tabs>
                <w:tab w:val="right" w:leader="dot" w:pos="9540"/>
              </w:tabs>
              <w:jc w:val="both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38" w:rsidRPr="008307C2" w:rsidRDefault="000E4038" w:rsidP="00713FD4">
            <w:pPr>
              <w:tabs>
                <w:tab w:val="right" w:leader="dot" w:pos="9540"/>
              </w:tabs>
            </w:pPr>
            <w:r w:rsidRPr="008307C2">
              <w:rPr>
                <w:b/>
              </w:rPr>
              <w:t>Słownie złotych:</w:t>
            </w:r>
            <w:r w:rsidR="00713FD4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1990851409"/>
                <w:placeholder>
                  <w:docPart w:val="B3805C48F78349DB99CE7B7E249E3630"/>
                </w:placeholder>
                <w:showingPlcHdr/>
                <w:text/>
              </w:sdtPr>
              <w:sdtEndPr/>
              <w:sdtContent>
                <w:r w:rsidR="00345A7E" w:rsidRPr="00F334C9">
                  <w:rPr>
                    <w:rStyle w:val="Tekstzastpczy"/>
                    <w:rFonts w:eastAsiaTheme="minorHAnsi"/>
                    <w:color w:val="auto"/>
                  </w:rPr>
                  <w:t>Kliknij tutaj, aby wprowadzić tekst.</w:t>
                </w:r>
              </w:sdtContent>
            </w:sdt>
          </w:p>
        </w:tc>
      </w:tr>
      <w:tr w:rsidR="000E4038" w:rsidRPr="008307C2" w:rsidTr="001B7BA1">
        <w:trPr>
          <w:trHeight w:val="2358"/>
        </w:trPr>
        <w:tc>
          <w:tcPr>
            <w:tcW w:w="4644" w:type="dxa"/>
            <w:tcBorders>
              <w:bottom w:val="single" w:sz="4" w:space="0" w:color="auto"/>
            </w:tcBorders>
            <w:vAlign w:val="center"/>
          </w:tcPr>
          <w:p w:rsidR="000E4038" w:rsidRPr="008307C2" w:rsidRDefault="000E4038" w:rsidP="001B7BA1">
            <w:pPr>
              <w:tabs>
                <w:tab w:val="right" w:leader="dot" w:pos="9540"/>
              </w:tabs>
              <w:jc w:val="center"/>
            </w:pPr>
          </w:p>
          <w:p w:rsidR="000E4038" w:rsidRPr="008307C2" w:rsidRDefault="000E4038" w:rsidP="001B7BA1">
            <w:pPr>
              <w:tabs>
                <w:tab w:val="right" w:leader="dot" w:pos="9540"/>
              </w:tabs>
              <w:jc w:val="center"/>
            </w:pPr>
          </w:p>
          <w:p w:rsidR="000E4038" w:rsidRPr="008307C2" w:rsidRDefault="000E4038" w:rsidP="001B7BA1">
            <w:pPr>
              <w:tabs>
                <w:tab w:val="right" w:leader="dot" w:pos="9540"/>
              </w:tabs>
              <w:jc w:val="center"/>
            </w:pPr>
          </w:p>
          <w:p w:rsidR="000E4038" w:rsidRPr="008307C2" w:rsidRDefault="000E4038" w:rsidP="001B7BA1">
            <w:pPr>
              <w:tabs>
                <w:tab w:val="right" w:leader="dot" w:pos="9540"/>
              </w:tabs>
              <w:jc w:val="center"/>
            </w:pPr>
            <w:r w:rsidRPr="008307C2">
              <w:t>Rodzaj działalności gospodarczej</w:t>
            </w:r>
          </w:p>
          <w:p w:rsidR="000E4038" w:rsidRPr="008307C2" w:rsidRDefault="000E4038" w:rsidP="001B7BA1">
            <w:pPr>
              <w:tabs>
                <w:tab w:val="right" w:leader="dot" w:pos="9540"/>
              </w:tabs>
              <w:jc w:val="center"/>
            </w:pPr>
          </w:p>
          <w:p w:rsidR="000E4038" w:rsidRPr="008307C2" w:rsidRDefault="000E4038" w:rsidP="001B7BA1">
            <w:pPr>
              <w:tabs>
                <w:tab w:val="right" w:leader="dot" w:pos="9540"/>
              </w:tabs>
              <w:jc w:val="center"/>
            </w:pPr>
          </w:p>
          <w:p w:rsidR="000E4038" w:rsidRPr="008307C2" w:rsidRDefault="000E4038" w:rsidP="001B7BA1">
            <w:pPr>
              <w:tabs>
                <w:tab w:val="right" w:leader="dot" w:pos="9540"/>
              </w:tabs>
              <w:jc w:val="center"/>
            </w:pPr>
          </w:p>
          <w:p w:rsidR="000E4038" w:rsidRPr="00AC5560" w:rsidRDefault="000E4038" w:rsidP="001B7BA1">
            <w:pPr>
              <w:tabs>
                <w:tab w:val="right" w:leader="dot" w:pos="9540"/>
              </w:tabs>
              <w:rPr>
                <w:b/>
                <w:sz w:val="22"/>
                <w:szCs w:val="22"/>
                <w:u w:val="single"/>
              </w:rPr>
            </w:pPr>
            <w:r w:rsidRPr="00AC5560">
              <w:rPr>
                <w:sz w:val="22"/>
                <w:szCs w:val="22"/>
              </w:rPr>
              <w:t>/należy zaznaczyć wiodący profil działalności/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0E4038" w:rsidRPr="003073B0" w:rsidRDefault="000E4038" w:rsidP="001B7BA1">
            <w:pPr>
              <w:widowControl w:val="0"/>
              <w:tabs>
                <w:tab w:val="left" w:pos="497"/>
                <w:tab w:val="left" w:pos="601"/>
              </w:tabs>
              <w:autoSpaceDE w:val="0"/>
              <w:autoSpaceDN w:val="0"/>
              <w:adjustRightInd w:val="0"/>
              <w:spacing w:line="276" w:lineRule="auto"/>
              <w:ind w:left="459" w:hanging="245"/>
              <w:jc w:val="both"/>
              <w:rPr>
                <w:b/>
                <w:sz w:val="8"/>
                <w:szCs w:val="8"/>
              </w:rPr>
            </w:pPr>
          </w:p>
          <w:p w:rsidR="000E4038" w:rsidRPr="008307C2" w:rsidRDefault="00C94CF6" w:rsidP="004818BD">
            <w:pPr>
              <w:widowControl w:val="0"/>
              <w:autoSpaceDE w:val="0"/>
              <w:autoSpaceDN w:val="0"/>
              <w:adjustRightInd w:val="0"/>
              <w:spacing w:line="276" w:lineRule="auto"/>
              <w:ind w:left="205"/>
              <w:jc w:val="both"/>
              <w:rPr>
                <w:b/>
              </w:rPr>
            </w:pPr>
            <w:sdt>
              <w:sdtPr>
                <w:id w:val="-1318644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34C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E4038" w:rsidRPr="008307C2">
              <w:t xml:space="preserve">zarobkowa działalność wytwórcza </w:t>
            </w:r>
          </w:p>
          <w:p w:rsidR="000E4038" w:rsidRPr="008307C2" w:rsidRDefault="00C94CF6" w:rsidP="004818BD">
            <w:pPr>
              <w:widowControl w:val="0"/>
              <w:tabs>
                <w:tab w:val="left" w:pos="913"/>
              </w:tabs>
              <w:autoSpaceDE w:val="0"/>
              <w:autoSpaceDN w:val="0"/>
              <w:adjustRightInd w:val="0"/>
              <w:spacing w:line="276" w:lineRule="auto"/>
              <w:ind w:left="205"/>
              <w:jc w:val="both"/>
              <w:rPr>
                <w:b/>
              </w:rPr>
            </w:pPr>
            <w:sdt>
              <w:sdtPr>
                <w:id w:val="779147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3FD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E4038" w:rsidRPr="008307C2">
              <w:t>zarobkowa działalność budowlana</w:t>
            </w:r>
          </w:p>
          <w:p w:rsidR="000E4038" w:rsidRPr="008307C2" w:rsidRDefault="00C94CF6" w:rsidP="004818BD">
            <w:pPr>
              <w:widowControl w:val="0"/>
              <w:autoSpaceDE w:val="0"/>
              <w:autoSpaceDN w:val="0"/>
              <w:adjustRightInd w:val="0"/>
              <w:spacing w:line="276" w:lineRule="auto"/>
              <w:ind w:left="205"/>
              <w:jc w:val="both"/>
              <w:rPr>
                <w:b/>
              </w:rPr>
            </w:pPr>
            <w:sdt>
              <w:sdtPr>
                <w:id w:val="617105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3FD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E4038" w:rsidRPr="008307C2">
              <w:t>zarobkowa działalność handlowa</w:t>
            </w:r>
          </w:p>
          <w:p w:rsidR="000E4038" w:rsidRPr="008307C2" w:rsidRDefault="00C94CF6" w:rsidP="004818BD">
            <w:pPr>
              <w:widowControl w:val="0"/>
              <w:autoSpaceDE w:val="0"/>
              <w:autoSpaceDN w:val="0"/>
              <w:adjustRightInd w:val="0"/>
              <w:spacing w:line="276" w:lineRule="auto"/>
              <w:ind w:left="205"/>
              <w:jc w:val="both"/>
              <w:rPr>
                <w:b/>
              </w:rPr>
            </w:pPr>
            <w:sdt>
              <w:sdtPr>
                <w:id w:val="2137519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3FD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E4038" w:rsidRPr="008307C2">
              <w:t>zarobkowa działalność usługowa</w:t>
            </w:r>
          </w:p>
          <w:p w:rsidR="000E4038" w:rsidRPr="008307C2" w:rsidRDefault="00C94CF6" w:rsidP="004818BD">
            <w:pPr>
              <w:widowControl w:val="0"/>
              <w:autoSpaceDE w:val="0"/>
              <w:autoSpaceDN w:val="0"/>
              <w:adjustRightInd w:val="0"/>
              <w:spacing w:line="276" w:lineRule="auto"/>
              <w:ind w:left="205"/>
              <w:jc w:val="both"/>
              <w:rPr>
                <w:b/>
              </w:rPr>
            </w:pPr>
            <w:sdt>
              <w:sdtPr>
                <w:id w:val="1539005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3FD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E4038" w:rsidRPr="008307C2">
              <w:t>zarobkowa działalność zawodowa,</w:t>
            </w:r>
          </w:p>
          <w:p w:rsidR="000E4038" w:rsidRPr="008307C2" w:rsidRDefault="00C94CF6" w:rsidP="004818BD">
            <w:pPr>
              <w:widowControl w:val="0"/>
              <w:autoSpaceDE w:val="0"/>
              <w:autoSpaceDN w:val="0"/>
              <w:adjustRightInd w:val="0"/>
              <w:spacing w:line="276" w:lineRule="auto"/>
              <w:ind w:left="205"/>
            </w:pPr>
            <w:sdt>
              <w:sdtPr>
                <w:id w:val="-1600867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3FD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E4038" w:rsidRPr="008307C2">
              <w:t>poszukiwanie, rozpoznawanie i wydobywanie kopalin ze złóż</w:t>
            </w:r>
          </w:p>
        </w:tc>
      </w:tr>
      <w:tr w:rsidR="000E4038" w:rsidRPr="008307C2" w:rsidTr="001B7BA1">
        <w:trPr>
          <w:trHeight w:val="1268"/>
        </w:trPr>
        <w:tc>
          <w:tcPr>
            <w:tcW w:w="9464" w:type="dxa"/>
            <w:gridSpan w:val="2"/>
            <w:shd w:val="clear" w:color="auto" w:fill="D9D9D9"/>
            <w:vAlign w:val="center"/>
          </w:tcPr>
          <w:p w:rsidR="0050247A" w:rsidRPr="00475F26" w:rsidRDefault="0050247A" w:rsidP="0050247A">
            <w:pPr>
              <w:jc w:val="both"/>
              <w:rPr>
                <w:b/>
                <w:i/>
                <w:sz w:val="22"/>
                <w:szCs w:val="22"/>
              </w:rPr>
            </w:pPr>
            <w:r w:rsidRPr="00743E47">
              <w:rPr>
                <w:b/>
              </w:rPr>
              <w:t xml:space="preserve">O przyznanie środków mogą ubiegać się osoby bezrobotne </w:t>
            </w:r>
            <w:r w:rsidRPr="006C4F94">
              <w:rPr>
                <w:b/>
              </w:rPr>
              <w:t>w wieku 30 lat i powyżej</w:t>
            </w:r>
            <w:r>
              <w:rPr>
                <w:b/>
              </w:rPr>
              <w:t>:</w:t>
            </w:r>
          </w:p>
          <w:p w:rsidR="0050247A" w:rsidRDefault="0050247A" w:rsidP="0050247A">
            <w:pPr>
              <w:numPr>
                <w:ilvl w:val="0"/>
                <w:numId w:val="18"/>
              </w:numPr>
              <w:ind w:left="567" w:hanging="283"/>
              <w:jc w:val="both"/>
              <w:rPr>
                <w:b/>
                <w:i/>
                <w:sz w:val="22"/>
                <w:szCs w:val="22"/>
              </w:rPr>
            </w:pPr>
            <w:r w:rsidRPr="006C4F94">
              <w:rPr>
                <w:b/>
              </w:rPr>
              <w:t xml:space="preserve"> </w:t>
            </w:r>
            <w:r w:rsidRPr="00D23D97">
              <w:rPr>
                <w:b/>
                <w:i/>
                <w:snapToGrid w:val="0"/>
                <w:color w:val="000000"/>
                <w:sz w:val="22"/>
                <w:szCs w:val="22"/>
              </w:rPr>
              <w:t>długotrwale bezrobotn</w:t>
            </w:r>
            <w:r>
              <w:rPr>
                <w:b/>
                <w:i/>
                <w:snapToGrid w:val="0"/>
                <w:color w:val="000000"/>
                <w:sz w:val="22"/>
                <w:szCs w:val="22"/>
              </w:rPr>
              <w:t xml:space="preserve">e, tj. </w:t>
            </w:r>
            <w:r w:rsidRPr="00D23D97">
              <w:rPr>
                <w:b/>
                <w:i/>
                <w:snapToGrid w:val="0"/>
                <w:color w:val="000000"/>
                <w:sz w:val="22"/>
                <w:szCs w:val="22"/>
              </w:rPr>
              <w:t>pozostając</w:t>
            </w:r>
            <w:r>
              <w:rPr>
                <w:b/>
                <w:i/>
                <w:snapToGrid w:val="0"/>
                <w:color w:val="000000"/>
                <w:sz w:val="22"/>
                <w:szCs w:val="22"/>
              </w:rPr>
              <w:t>e</w:t>
            </w:r>
            <w:r w:rsidRPr="00D23D97">
              <w:rPr>
                <w:b/>
                <w:i/>
                <w:snapToGrid w:val="0"/>
                <w:color w:val="000000"/>
                <w:sz w:val="22"/>
                <w:szCs w:val="22"/>
              </w:rPr>
              <w:t xml:space="preserve"> bez pracy nieprzerwanie </w:t>
            </w:r>
            <w:r w:rsidRPr="00D23D97">
              <w:rPr>
                <w:b/>
                <w:i/>
                <w:sz w:val="22"/>
                <w:szCs w:val="22"/>
              </w:rPr>
              <w:t>przez okres ponad 12 miesięcy</w:t>
            </w:r>
            <w:r>
              <w:rPr>
                <w:b/>
                <w:i/>
                <w:sz w:val="22"/>
                <w:szCs w:val="22"/>
              </w:rPr>
              <w:t>,</w:t>
            </w:r>
          </w:p>
          <w:p w:rsidR="0050247A" w:rsidRPr="00D23D97" w:rsidRDefault="0050247A" w:rsidP="0050247A">
            <w:pPr>
              <w:numPr>
                <w:ilvl w:val="0"/>
                <w:numId w:val="18"/>
              </w:numPr>
              <w:ind w:left="567" w:hanging="283"/>
              <w:jc w:val="both"/>
              <w:rPr>
                <w:b/>
                <w:i/>
                <w:snapToGrid w:val="0"/>
                <w:color w:val="000000"/>
                <w:sz w:val="22"/>
                <w:szCs w:val="22"/>
              </w:rPr>
            </w:pPr>
            <w:r w:rsidRPr="00D23D97">
              <w:rPr>
                <w:b/>
                <w:i/>
                <w:snapToGrid w:val="0"/>
                <w:color w:val="000000"/>
                <w:sz w:val="22"/>
                <w:szCs w:val="22"/>
              </w:rPr>
              <w:t xml:space="preserve">z orzeczonym stopniem niepełnosprawności, </w:t>
            </w:r>
          </w:p>
          <w:p w:rsidR="0050247A" w:rsidRPr="006C4F94" w:rsidRDefault="0050247A" w:rsidP="0050247A">
            <w:pPr>
              <w:numPr>
                <w:ilvl w:val="0"/>
                <w:numId w:val="18"/>
              </w:numPr>
              <w:ind w:left="567" w:hanging="283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napToGrid w:val="0"/>
                <w:color w:val="000000"/>
                <w:sz w:val="22"/>
                <w:szCs w:val="22"/>
              </w:rPr>
              <w:t>powyżej 50 roku życia,</w:t>
            </w:r>
          </w:p>
          <w:p w:rsidR="0050247A" w:rsidRDefault="0050247A" w:rsidP="0050247A">
            <w:pPr>
              <w:numPr>
                <w:ilvl w:val="0"/>
                <w:numId w:val="18"/>
              </w:numPr>
              <w:ind w:left="567" w:hanging="283"/>
              <w:jc w:val="both"/>
              <w:rPr>
                <w:b/>
                <w:i/>
                <w:snapToGrid w:val="0"/>
                <w:color w:val="000000"/>
                <w:sz w:val="22"/>
                <w:szCs w:val="22"/>
              </w:rPr>
            </w:pPr>
            <w:r w:rsidRPr="00D23D97">
              <w:rPr>
                <w:b/>
                <w:i/>
                <w:snapToGrid w:val="0"/>
                <w:color w:val="000000"/>
                <w:sz w:val="22"/>
                <w:szCs w:val="22"/>
              </w:rPr>
              <w:t>o niskich kwalifikacjach</w:t>
            </w:r>
            <w:r>
              <w:rPr>
                <w:b/>
                <w:i/>
                <w:snapToGrid w:val="0"/>
                <w:color w:val="000000"/>
                <w:sz w:val="22"/>
                <w:szCs w:val="22"/>
              </w:rPr>
              <w:t>,</w:t>
            </w:r>
          </w:p>
          <w:p w:rsidR="000E4038" w:rsidRPr="0050247A" w:rsidRDefault="0050247A" w:rsidP="0050247A">
            <w:pPr>
              <w:numPr>
                <w:ilvl w:val="0"/>
                <w:numId w:val="18"/>
              </w:numPr>
              <w:ind w:left="567" w:hanging="283"/>
              <w:jc w:val="both"/>
              <w:rPr>
                <w:b/>
                <w:i/>
                <w:snapToGrid w:val="0"/>
                <w:color w:val="000000"/>
                <w:sz w:val="22"/>
                <w:szCs w:val="22"/>
              </w:rPr>
            </w:pPr>
            <w:r w:rsidRPr="0050247A">
              <w:rPr>
                <w:b/>
                <w:i/>
                <w:sz w:val="22"/>
                <w:szCs w:val="22"/>
              </w:rPr>
              <w:t>kobiety.</w:t>
            </w:r>
          </w:p>
        </w:tc>
      </w:tr>
    </w:tbl>
    <w:p w:rsidR="000E4038" w:rsidRPr="008307C2" w:rsidRDefault="000E4038" w:rsidP="000E4038">
      <w:pPr>
        <w:rPr>
          <w:sz w:val="4"/>
          <w:szCs w:val="4"/>
        </w:rPr>
      </w:pPr>
      <w:r w:rsidRPr="008307C2">
        <w:br w:type="page"/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48"/>
        <w:gridCol w:w="1266"/>
        <w:gridCol w:w="2014"/>
        <w:gridCol w:w="2015"/>
        <w:gridCol w:w="2025"/>
      </w:tblGrid>
      <w:tr w:rsidR="000E4038" w:rsidRPr="008307C2" w:rsidTr="00713FD4">
        <w:tc>
          <w:tcPr>
            <w:tcW w:w="9468" w:type="dxa"/>
            <w:gridSpan w:val="5"/>
          </w:tcPr>
          <w:p w:rsidR="000E4038" w:rsidRPr="008307C2" w:rsidRDefault="000E4038" w:rsidP="001B7BA1">
            <w:pPr>
              <w:jc w:val="both"/>
              <w:rPr>
                <w:b/>
                <w:i/>
                <w:u w:val="single"/>
              </w:rPr>
            </w:pPr>
            <w:r w:rsidRPr="008307C2">
              <w:rPr>
                <w:b/>
                <w:i/>
                <w:u w:val="single"/>
              </w:rPr>
              <w:lastRenderedPageBreak/>
              <w:t>UWAGA:</w:t>
            </w:r>
          </w:p>
        </w:tc>
      </w:tr>
      <w:tr w:rsidR="000E4038" w:rsidRPr="008307C2" w:rsidTr="00713FD4">
        <w:tc>
          <w:tcPr>
            <w:tcW w:w="9468" w:type="dxa"/>
            <w:gridSpan w:val="5"/>
          </w:tcPr>
          <w:p w:rsidR="000E4038" w:rsidRPr="008307C2" w:rsidRDefault="000E4038" w:rsidP="001B7BA1">
            <w:pPr>
              <w:jc w:val="both"/>
              <w:rPr>
                <w:b/>
                <w:u w:val="single"/>
              </w:rPr>
            </w:pPr>
            <w:r w:rsidRPr="008307C2">
              <w:rPr>
                <w:b/>
                <w:u w:val="single"/>
              </w:rPr>
              <w:t xml:space="preserve">ZŁOŻENIE WNIOSKU NIE ZWALNIA Z OBOWIĄZKU STAWIANIA SIĘ </w:t>
            </w:r>
            <w:r w:rsidRPr="008307C2">
              <w:rPr>
                <w:b/>
                <w:u w:val="single"/>
              </w:rPr>
              <w:br/>
              <w:t>NA OBOWIĄZKOWE WIZYTY W URZĘDZIE W WYZNACZONYCH TERMINACH!</w:t>
            </w:r>
          </w:p>
          <w:p w:rsidR="000E4038" w:rsidRPr="008541AD" w:rsidRDefault="000E4038" w:rsidP="001B7BA1">
            <w:pPr>
              <w:rPr>
                <w:sz w:val="23"/>
                <w:szCs w:val="23"/>
                <w:u w:val="single"/>
              </w:rPr>
            </w:pPr>
          </w:p>
          <w:p w:rsidR="000E4038" w:rsidRPr="008541AD" w:rsidRDefault="000E4038" w:rsidP="001B7BA1">
            <w:pPr>
              <w:rPr>
                <w:sz w:val="23"/>
                <w:szCs w:val="23"/>
                <w:u w:val="single"/>
              </w:rPr>
            </w:pPr>
            <w:r w:rsidRPr="008541AD">
              <w:rPr>
                <w:sz w:val="23"/>
                <w:szCs w:val="23"/>
                <w:u w:val="single"/>
              </w:rPr>
              <w:t>Pouczenie:</w:t>
            </w:r>
          </w:p>
          <w:p w:rsidR="000E4038" w:rsidRPr="008541AD" w:rsidRDefault="000E4038" w:rsidP="001B7BA1">
            <w:pPr>
              <w:rPr>
                <w:sz w:val="23"/>
                <w:szCs w:val="23"/>
                <w:u w:val="single"/>
              </w:rPr>
            </w:pPr>
          </w:p>
          <w:p w:rsidR="000E4038" w:rsidRPr="008541AD" w:rsidRDefault="000E4038" w:rsidP="000E4038">
            <w:pPr>
              <w:numPr>
                <w:ilvl w:val="0"/>
                <w:numId w:val="13"/>
              </w:numPr>
              <w:spacing w:after="60"/>
              <w:ind w:left="425" w:hanging="425"/>
              <w:jc w:val="both"/>
              <w:rPr>
                <w:sz w:val="23"/>
                <w:szCs w:val="23"/>
              </w:rPr>
            </w:pPr>
            <w:r w:rsidRPr="008541AD">
              <w:rPr>
                <w:b/>
                <w:sz w:val="23"/>
                <w:szCs w:val="23"/>
              </w:rPr>
              <w:t>Wniosek należy wypełnić w sposób czytelny wpisując treść w każdym do tego wyznaczonym punkcie wniosku -</w:t>
            </w:r>
            <w:r w:rsidRPr="008541AD">
              <w:rPr>
                <w:sz w:val="23"/>
                <w:szCs w:val="23"/>
              </w:rPr>
              <w:t xml:space="preserve"> bez pozostawienia nie wypełnionych miejsc/rubryk, jeżeli któraś z pozycji wniosku nie dotyczy wnioskodawcy należy wpisać: „nie dotyczy”, „brak”, lub „nie posiadam”.</w:t>
            </w:r>
          </w:p>
          <w:p w:rsidR="000E4038" w:rsidRPr="008541AD" w:rsidRDefault="000E4038" w:rsidP="000E4038">
            <w:pPr>
              <w:numPr>
                <w:ilvl w:val="0"/>
                <w:numId w:val="13"/>
              </w:numPr>
              <w:spacing w:after="60"/>
              <w:ind w:left="425" w:hanging="425"/>
              <w:jc w:val="both"/>
              <w:rPr>
                <w:b/>
                <w:sz w:val="23"/>
                <w:szCs w:val="23"/>
              </w:rPr>
            </w:pPr>
            <w:r w:rsidRPr="008541AD">
              <w:rPr>
                <w:b/>
                <w:sz w:val="23"/>
                <w:szCs w:val="23"/>
              </w:rPr>
              <w:t>Wszelkie poprawki należy dokonywać poprzez skreślenia i zaparafowanie!</w:t>
            </w:r>
          </w:p>
          <w:p w:rsidR="000E4038" w:rsidRPr="008541AD" w:rsidRDefault="000E4038" w:rsidP="000E4038">
            <w:pPr>
              <w:numPr>
                <w:ilvl w:val="0"/>
                <w:numId w:val="13"/>
              </w:numPr>
              <w:spacing w:after="60"/>
              <w:ind w:left="425" w:hanging="425"/>
              <w:jc w:val="both"/>
              <w:rPr>
                <w:sz w:val="23"/>
                <w:szCs w:val="23"/>
              </w:rPr>
            </w:pPr>
            <w:r w:rsidRPr="008541AD">
              <w:rPr>
                <w:sz w:val="23"/>
                <w:szCs w:val="23"/>
              </w:rPr>
              <w:t>Nie należy modyfikować i usuwać elementów wniosku.</w:t>
            </w:r>
          </w:p>
          <w:p w:rsidR="000E4038" w:rsidRPr="008541AD" w:rsidRDefault="000E4038" w:rsidP="000E4038">
            <w:pPr>
              <w:numPr>
                <w:ilvl w:val="0"/>
                <w:numId w:val="13"/>
              </w:numPr>
              <w:spacing w:after="60"/>
              <w:ind w:left="425" w:hanging="425"/>
              <w:jc w:val="both"/>
              <w:rPr>
                <w:sz w:val="23"/>
                <w:szCs w:val="23"/>
              </w:rPr>
            </w:pPr>
            <w:r w:rsidRPr="008541AD">
              <w:rPr>
                <w:sz w:val="23"/>
                <w:szCs w:val="23"/>
              </w:rPr>
              <w:t>Rozpatrzeniu podlegał będzie jedynie wniosek prawidłowo sporządzony, złożony wraz</w:t>
            </w:r>
            <w:r w:rsidRPr="008541AD">
              <w:rPr>
                <w:sz w:val="23"/>
                <w:szCs w:val="23"/>
              </w:rPr>
              <w:br/>
              <w:t xml:space="preserve">z kompletem wymaganych dokumentów </w:t>
            </w:r>
            <w:r w:rsidRPr="008541AD">
              <w:rPr>
                <w:b/>
                <w:sz w:val="23"/>
                <w:szCs w:val="23"/>
              </w:rPr>
              <w:t xml:space="preserve">(załączniki wymienione na str. 8-9) </w:t>
            </w:r>
            <w:r w:rsidRPr="008541AD">
              <w:rPr>
                <w:sz w:val="23"/>
                <w:szCs w:val="23"/>
              </w:rPr>
              <w:t xml:space="preserve">stanowiących podstawę przyznania dofinansowania. </w:t>
            </w:r>
          </w:p>
          <w:p w:rsidR="000E4038" w:rsidRPr="008541AD" w:rsidRDefault="000E4038" w:rsidP="000E4038">
            <w:pPr>
              <w:numPr>
                <w:ilvl w:val="0"/>
                <w:numId w:val="13"/>
              </w:numPr>
              <w:spacing w:after="60"/>
              <w:ind w:left="425" w:hanging="425"/>
              <w:jc w:val="both"/>
              <w:rPr>
                <w:sz w:val="23"/>
                <w:szCs w:val="23"/>
              </w:rPr>
            </w:pPr>
            <w:r w:rsidRPr="008541AD">
              <w:rPr>
                <w:sz w:val="23"/>
                <w:szCs w:val="23"/>
              </w:rPr>
              <w:t>Złożony wniosek wraz z dokumentacją nie podlega zwrotowi.</w:t>
            </w:r>
          </w:p>
          <w:p w:rsidR="000E4038" w:rsidRPr="008541AD" w:rsidRDefault="000E4038" w:rsidP="000E4038">
            <w:pPr>
              <w:numPr>
                <w:ilvl w:val="0"/>
                <w:numId w:val="13"/>
              </w:numPr>
              <w:spacing w:after="60"/>
              <w:ind w:left="425" w:hanging="425"/>
              <w:jc w:val="both"/>
              <w:rPr>
                <w:b/>
                <w:sz w:val="23"/>
                <w:szCs w:val="23"/>
                <w:u w:val="single"/>
              </w:rPr>
            </w:pPr>
            <w:r w:rsidRPr="008541AD">
              <w:rPr>
                <w:b/>
                <w:sz w:val="23"/>
                <w:szCs w:val="23"/>
                <w:u w:val="single"/>
              </w:rPr>
              <w:t>Fakt złożenia wniosku nie gwarantuje otrzymania dofinansowania.</w:t>
            </w:r>
          </w:p>
          <w:p w:rsidR="000E4038" w:rsidRPr="008541AD" w:rsidRDefault="000E4038" w:rsidP="000E4038">
            <w:pPr>
              <w:numPr>
                <w:ilvl w:val="0"/>
                <w:numId w:val="13"/>
              </w:numPr>
              <w:spacing w:after="60"/>
              <w:ind w:left="425" w:hanging="425"/>
              <w:jc w:val="both"/>
              <w:rPr>
                <w:snapToGrid w:val="0"/>
                <w:sz w:val="23"/>
                <w:szCs w:val="23"/>
              </w:rPr>
            </w:pPr>
            <w:r w:rsidRPr="008541AD">
              <w:rPr>
                <w:snapToGrid w:val="0"/>
                <w:sz w:val="23"/>
                <w:szCs w:val="23"/>
              </w:rPr>
              <w:t>Od negatywnego rozpatrzenia wniosku nie przysługuje odwołanie. (Umowa o przyznanie jednorazowo środków na podjęcie działalności gospodarczej jest aktem cywilno – prawnym  i żadnej ze stron nie przysługuje roszczenie o jej zawarcie.).</w:t>
            </w:r>
          </w:p>
          <w:p w:rsidR="000E4038" w:rsidRPr="008541AD" w:rsidRDefault="000E4038" w:rsidP="000E4038">
            <w:pPr>
              <w:numPr>
                <w:ilvl w:val="0"/>
                <w:numId w:val="13"/>
              </w:numPr>
              <w:ind w:left="426" w:hanging="426"/>
              <w:jc w:val="both"/>
              <w:rPr>
                <w:sz w:val="23"/>
                <w:szCs w:val="23"/>
              </w:rPr>
            </w:pPr>
            <w:r w:rsidRPr="008541AD">
              <w:rPr>
                <w:sz w:val="23"/>
                <w:szCs w:val="23"/>
              </w:rPr>
              <w:t>W celu właściwego wypełnienia wniosku, prosimy o staranne jego przeczytanie. Obejmuje on zestaw zagadnień, których znajomość jest niezbędna do przeprowadzenia kompleksowej analizy formalnej i finansowej przedsięwzięcia i podjęcia przez PUP właściwej decyzji.</w:t>
            </w:r>
          </w:p>
          <w:p w:rsidR="000E4038" w:rsidRPr="008541AD" w:rsidRDefault="000E4038" w:rsidP="000E4038">
            <w:pPr>
              <w:numPr>
                <w:ilvl w:val="0"/>
                <w:numId w:val="13"/>
              </w:numPr>
              <w:ind w:left="426" w:hanging="426"/>
              <w:jc w:val="both"/>
              <w:rPr>
                <w:sz w:val="23"/>
                <w:szCs w:val="23"/>
              </w:rPr>
            </w:pPr>
            <w:r w:rsidRPr="008541AD">
              <w:rPr>
                <w:sz w:val="23"/>
                <w:szCs w:val="23"/>
              </w:rPr>
              <w:t>Prosimy o dołożenie wszelkich starań, aby precyzyjnie odpowiedzieć na postawione pytania. Tylko wtedy będziemy mogli prawidłowo ocenić Państwa przedsięwzięcie i pomóc w jego realizacji.</w:t>
            </w:r>
          </w:p>
          <w:p w:rsidR="000E4038" w:rsidRPr="008541AD" w:rsidRDefault="000E4038" w:rsidP="000E4038">
            <w:pPr>
              <w:numPr>
                <w:ilvl w:val="0"/>
                <w:numId w:val="13"/>
              </w:numPr>
              <w:ind w:left="426" w:hanging="426"/>
              <w:jc w:val="both"/>
              <w:rPr>
                <w:sz w:val="23"/>
                <w:szCs w:val="23"/>
              </w:rPr>
            </w:pPr>
            <w:r w:rsidRPr="008541AD">
              <w:rPr>
                <w:sz w:val="23"/>
                <w:szCs w:val="23"/>
              </w:rPr>
              <w:t>O podjęciu decyzji w tej sprawie zostanie Wnioskodawca poinformowany pisemnie w terminie 30 dni od daty złożenia wniosku w Powiatowym Urzędzie Pracy.</w:t>
            </w:r>
          </w:p>
          <w:p w:rsidR="000E4038" w:rsidRPr="008541AD" w:rsidRDefault="000E4038" w:rsidP="000E4038">
            <w:pPr>
              <w:numPr>
                <w:ilvl w:val="0"/>
                <w:numId w:val="13"/>
              </w:numPr>
              <w:suppressAutoHyphens/>
              <w:spacing w:after="40"/>
              <w:ind w:left="426" w:hanging="426"/>
              <w:jc w:val="both"/>
              <w:rPr>
                <w:sz w:val="23"/>
                <w:szCs w:val="23"/>
              </w:rPr>
            </w:pPr>
            <w:r w:rsidRPr="008541AD">
              <w:rPr>
                <w:sz w:val="23"/>
                <w:szCs w:val="23"/>
              </w:rPr>
              <w:t>W przypadku pozytywnej decyzji i zawarcia umowy wypłata środków jest dokonywana wyłącznie na osobisty rachunek bankowy osoby bezrobotnej.</w:t>
            </w:r>
          </w:p>
          <w:p w:rsidR="000E4038" w:rsidRPr="008541AD" w:rsidRDefault="000E4038" w:rsidP="001B7BA1">
            <w:pPr>
              <w:jc w:val="both"/>
              <w:rPr>
                <w:sz w:val="23"/>
                <w:szCs w:val="23"/>
              </w:rPr>
            </w:pPr>
          </w:p>
          <w:p w:rsidR="000E4038" w:rsidRPr="008541AD" w:rsidRDefault="000E4038" w:rsidP="001B7BA1">
            <w:pPr>
              <w:jc w:val="both"/>
              <w:rPr>
                <w:sz w:val="23"/>
                <w:szCs w:val="23"/>
              </w:rPr>
            </w:pPr>
            <w:r w:rsidRPr="008541AD">
              <w:rPr>
                <w:sz w:val="23"/>
                <w:szCs w:val="23"/>
              </w:rPr>
              <w:t>Szczegółowe informacje udzielane są w siedzibie Powiatowego Urzędu Pracy w Ostrołęce</w:t>
            </w:r>
            <w:r w:rsidRPr="008541AD">
              <w:rPr>
                <w:sz w:val="23"/>
                <w:szCs w:val="23"/>
              </w:rPr>
              <w:br/>
              <w:t>w pokoju nr 30, tel. 29 760 33 77 wew. 230 i 240.</w:t>
            </w:r>
          </w:p>
          <w:p w:rsidR="000E4038" w:rsidRPr="008307C2" w:rsidRDefault="000E4038" w:rsidP="001B7BA1">
            <w:pPr>
              <w:jc w:val="both"/>
            </w:pPr>
            <w:r w:rsidRPr="008307C2">
              <w:t>___________________________________________________________________________</w:t>
            </w:r>
          </w:p>
          <w:p w:rsidR="000E4038" w:rsidRPr="008541AD" w:rsidRDefault="000E4038" w:rsidP="001B7BA1">
            <w:pPr>
              <w:ind w:firstLine="3"/>
              <w:rPr>
                <w:b/>
                <w:sz w:val="23"/>
                <w:szCs w:val="23"/>
              </w:rPr>
            </w:pPr>
            <w:r w:rsidRPr="008541AD">
              <w:rPr>
                <w:b/>
                <w:sz w:val="23"/>
                <w:szCs w:val="23"/>
              </w:rPr>
              <w:t xml:space="preserve">Rozmowa indywidualna z Doradcą Klienta Powiatowego Urzędu Pracy w Ostrołęce: </w:t>
            </w:r>
          </w:p>
          <w:p w:rsidR="000E4038" w:rsidRPr="008307C2" w:rsidRDefault="000E4038" w:rsidP="001B7BA1">
            <w:pPr>
              <w:rPr>
                <w:i/>
                <w:sz w:val="20"/>
                <w:szCs w:val="20"/>
              </w:rPr>
            </w:pPr>
            <w:r w:rsidRPr="008307C2">
              <w:rPr>
                <w:i/>
                <w:sz w:val="20"/>
                <w:szCs w:val="20"/>
              </w:rPr>
              <w:t>/wizytę należy odbyć przed złożeniem wniosku, po wcześniejszym umówieniu się na termin/</w:t>
            </w:r>
          </w:p>
          <w:p w:rsidR="000E4038" w:rsidRPr="008541AD" w:rsidRDefault="000E4038" w:rsidP="001B7BA1">
            <w:pPr>
              <w:rPr>
                <w:rFonts w:ascii="Open Sans" w:hAnsi="Open Sans" w:cs="Open Sans"/>
                <w:sz w:val="20"/>
              </w:rPr>
            </w:pPr>
          </w:p>
          <w:p w:rsidR="000E4038" w:rsidRPr="008541AD" w:rsidRDefault="000E4038" w:rsidP="001B7BA1">
            <w:pPr>
              <w:spacing w:after="40"/>
              <w:jc w:val="both"/>
              <w:rPr>
                <w:snapToGrid w:val="0"/>
                <w:sz w:val="21"/>
                <w:szCs w:val="21"/>
              </w:rPr>
            </w:pPr>
            <w:r w:rsidRPr="008541AD">
              <w:rPr>
                <w:snapToGrid w:val="0"/>
                <w:sz w:val="21"/>
                <w:szCs w:val="21"/>
              </w:rPr>
              <w:t>Doradca klienta potwierdza, iż w okresie 12 miesięcy poprzedzających złożenie wniosku, Wnioskodawca:</w:t>
            </w:r>
          </w:p>
          <w:p w:rsidR="000E4038" w:rsidRPr="008541AD" w:rsidRDefault="000E4038" w:rsidP="000E4038">
            <w:pPr>
              <w:pStyle w:val="Nagwek1"/>
              <w:numPr>
                <w:ilvl w:val="0"/>
                <w:numId w:val="11"/>
              </w:numPr>
              <w:suppressAutoHyphens/>
              <w:ind w:left="284" w:hanging="284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8541AD">
              <w:rPr>
                <w:rFonts w:ascii="Times New Roman" w:hAnsi="Times New Roman"/>
                <w:b w:val="0"/>
                <w:sz w:val="21"/>
                <w:szCs w:val="21"/>
              </w:rPr>
              <w:t>nie odmówiłem bez uzasadnionej przyczyny przyjęcia propozycji odpowiedniej pracy lub innej formy pomocy określonej w ustawie o promocji zatrudnienia i instytucjach rynku pracy</w:t>
            </w:r>
            <w:r w:rsidRPr="008541AD">
              <w:rPr>
                <w:rFonts w:ascii="Times New Roman" w:hAnsi="Times New Roman"/>
                <w:b w:val="0"/>
                <w:snapToGrid w:val="0"/>
                <w:sz w:val="21"/>
                <w:szCs w:val="21"/>
              </w:rPr>
              <w:t xml:space="preserve">, zwanej dalej „ustawą” </w:t>
            </w:r>
            <w:r w:rsidRPr="008541AD">
              <w:rPr>
                <w:rFonts w:ascii="Times New Roman" w:hAnsi="Times New Roman"/>
                <w:b w:val="0"/>
                <w:sz w:val="21"/>
                <w:szCs w:val="21"/>
              </w:rPr>
              <w:t>oraz udziału w działaniach w ramach Programu Aktywizacja i Integracja, o którym mowa w art. 62a ustawy,</w:t>
            </w:r>
          </w:p>
          <w:p w:rsidR="000E4038" w:rsidRPr="008541AD" w:rsidRDefault="000E4038" w:rsidP="000E4038">
            <w:pPr>
              <w:pStyle w:val="Nagwek1"/>
              <w:numPr>
                <w:ilvl w:val="0"/>
                <w:numId w:val="11"/>
              </w:numPr>
              <w:suppressAutoHyphens/>
              <w:ind w:left="284" w:hanging="284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8541AD">
              <w:rPr>
                <w:rFonts w:ascii="Times New Roman" w:hAnsi="Times New Roman"/>
                <w:b w:val="0"/>
                <w:sz w:val="21"/>
                <w:szCs w:val="21"/>
              </w:rPr>
              <w:t>nie przerwał z własnej winy szkolenia, stażu, realizacji indywidualnego planu działania, udziału w działaniach w ramach Programu Aktywizacja i Integracja, o którym mowa w art. 62a ustawy, wykonywania prac społecznie użytecznych lub innej formy pomocy określonej w ustawie,</w:t>
            </w:r>
          </w:p>
          <w:p w:rsidR="000E4038" w:rsidRDefault="000E4038" w:rsidP="000E4038">
            <w:pPr>
              <w:pStyle w:val="Nagwek1"/>
              <w:numPr>
                <w:ilvl w:val="0"/>
                <w:numId w:val="11"/>
              </w:numPr>
              <w:suppressAutoHyphens/>
              <w:ind w:left="284" w:hanging="284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8541AD">
              <w:rPr>
                <w:rFonts w:ascii="Times New Roman" w:hAnsi="Times New Roman"/>
                <w:b w:val="0"/>
                <w:sz w:val="21"/>
                <w:szCs w:val="21"/>
              </w:rPr>
              <w:t>po skierowaniu podjął szkolenie, przygotowanie zawodowe dorosłych, staż, prace społecznie użyteczne lub inną formę pomocy określoną w ustawie.</w:t>
            </w:r>
          </w:p>
          <w:p w:rsidR="000E4038" w:rsidRPr="008541AD" w:rsidRDefault="000E4038" w:rsidP="001B7BA1"/>
          <w:p w:rsidR="000E4038" w:rsidRPr="008307C2" w:rsidRDefault="000E4038" w:rsidP="001B7BA1">
            <w:pPr>
              <w:tabs>
                <w:tab w:val="left" w:pos="5812"/>
              </w:tabs>
              <w:ind w:left="709"/>
              <w:rPr>
                <w:b/>
                <w:i/>
                <w:sz w:val="12"/>
                <w:szCs w:val="12"/>
              </w:rPr>
            </w:pPr>
            <w:r w:rsidRPr="008307C2">
              <w:rPr>
                <w:b/>
                <w:sz w:val="18"/>
                <w:szCs w:val="12"/>
              </w:rPr>
              <w:t>Potwier</w:t>
            </w:r>
            <w:r>
              <w:rPr>
                <w:b/>
                <w:sz w:val="18"/>
                <w:szCs w:val="12"/>
              </w:rPr>
              <w:t>dzenie odbycia rozmowy</w:t>
            </w:r>
            <w:r>
              <w:rPr>
                <w:b/>
                <w:sz w:val="18"/>
                <w:szCs w:val="12"/>
              </w:rPr>
              <w:tab/>
            </w:r>
            <w:r w:rsidRPr="008307C2">
              <w:rPr>
                <w:b/>
              </w:rPr>
              <w:t>DORADCA KLIENTA</w:t>
            </w:r>
          </w:p>
          <w:p w:rsidR="000E4038" w:rsidRPr="008541AD" w:rsidRDefault="000E4038" w:rsidP="001B7BA1">
            <w:pPr>
              <w:tabs>
                <w:tab w:val="left" w:pos="5625"/>
              </w:tabs>
              <w:ind w:left="1134" w:firstLine="3"/>
              <w:rPr>
                <w:b/>
                <w:sz w:val="18"/>
              </w:rPr>
            </w:pPr>
            <w:r w:rsidRPr="008307C2">
              <w:rPr>
                <w:b/>
                <w:sz w:val="18"/>
                <w:szCs w:val="12"/>
              </w:rPr>
              <w:t>z Doradcą Klienta</w:t>
            </w:r>
          </w:p>
          <w:p w:rsidR="000E4038" w:rsidRDefault="000E4038" w:rsidP="001B7BA1">
            <w:pPr>
              <w:rPr>
                <w:sz w:val="20"/>
              </w:rPr>
            </w:pPr>
          </w:p>
          <w:p w:rsidR="000E4038" w:rsidRPr="008541AD" w:rsidRDefault="000E4038" w:rsidP="001B7BA1">
            <w:pPr>
              <w:rPr>
                <w:sz w:val="18"/>
              </w:rPr>
            </w:pPr>
          </w:p>
          <w:p w:rsidR="000E4038" w:rsidRPr="008307C2" w:rsidRDefault="000E4038" w:rsidP="001B7BA1">
            <w:pPr>
              <w:spacing w:line="360" w:lineRule="auto"/>
              <w:ind w:left="5387"/>
              <w:rPr>
                <w:b/>
                <w:i/>
                <w:sz w:val="14"/>
                <w:szCs w:val="12"/>
              </w:rPr>
            </w:pPr>
            <w:r w:rsidRPr="008307C2">
              <w:rPr>
                <w:b/>
                <w:i/>
                <w:sz w:val="14"/>
                <w:szCs w:val="12"/>
              </w:rPr>
              <w:t>...............................................................................................</w:t>
            </w:r>
          </w:p>
          <w:p w:rsidR="000E4038" w:rsidRPr="008541AD" w:rsidRDefault="000E4038" w:rsidP="001B7BA1">
            <w:pPr>
              <w:ind w:left="5954"/>
              <w:rPr>
                <w:b/>
                <w:i/>
                <w:sz w:val="18"/>
                <w:szCs w:val="12"/>
              </w:rPr>
            </w:pPr>
            <w:r w:rsidRPr="008307C2">
              <w:rPr>
                <w:b/>
                <w:i/>
                <w:sz w:val="18"/>
                <w:szCs w:val="12"/>
              </w:rPr>
              <w:t>/podpis Doradcy Klienta/</w:t>
            </w:r>
          </w:p>
          <w:p w:rsidR="000E4038" w:rsidRPr="008307C2" w:rsidRDefault="000E4038" w:rsidP="001B7BA1">
            <w:pPr>
              <w:ind w:firstLine="3"/>
              <w:rPr>
                <w:strike/>
                <w:sz w:val="12"/>
                <w:szCs w:val="12"/>
              </w:rPr>
            </w:pPr>
          </w:p>
        </w:tc>
      </w:tr>
      <w:tr w:rsidR="000E4038" w:rsidRPr="008307C2" w:rsidTr="00713FD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721"/>
        </w:trPr>
        <w:tc>
          <w:tcPr>
            <w:tcW w:w="9468" w:type="dxa"/>
            <w:gridSpan w:val="5"/>
            <w:shd w:val="pct5" w:color="auto" w:fill="auto"/>
            <w:vAlign w:val="center"/>
          </w:tcPr>
          <w:p w:rsidR="000E4038" w:rsidRPr="008307C2" w:rsidRDefault="000E4038" w:rsidP="000E4038">
            <w:pPr>
              <w:pStyle w:val="Nagwek2"/>
              <w:numPr>
                <w:ilvl w:val="0"/>
                <w:numId w:val="10"/>
              </w:numPr>
              <w:ind w:left="567" w:hanging="567"/>
              <w:rPr>
                <w:rFonts w:ascii="Times New Roman" w:hAnsi="Times New Roman"/>
                <w:sz w:val="24"/>
                <w:u w:val="single"/>
              </w:rPr>
            </w:pPr>
            <w:r w:rsidRPr="008307C2">
              <w:rPr>
                <w:rFonts w:ascii="Times New Roman" w:hAnsi="Times New Roman"/>
                <w:sz w:val="24"/>
                <w:u w:val="single"/>
              </w:rPr>
              <w:lastRenderedPageBreak/>
              <w:t>INFORMACJA O WNIOSKODAWCY</w:t>
            </w:r>
          </w:p>
        </w:tc>
      </w:tr>
      <w:tr w:rsidR="000E4038" w:rsidRPr="008307C2" w:rsidTr="00713FD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3414" w:type="dxa"/>
            <w:gridSpan w:val="2"/>
            <w:vAlign w:val="center"/>
          </w:tcPr>
          <w:p w:rsidR="000E4038" w:rsidRPr="008307C2" w:rsidRDefault="000E4038" w:rsidP="000E4038">
            <w:pPr>
              <w:numPr>
                <w:ilvl w:val="1"/>
                <w:numId w:val="1"/>
              </w:numPr>
              <w:spacing w:line="360" w:lineRule="auto"/>
              <w:ind w:left="567" w:hanging="567"/>
              <w:rPr>
                <w:b/>
                <w:sz w:val="20"/>
                <w:szCs w:val="20"/>
                <w:u w:val="single"/>
              </w:rPr>
            </w:pPr>
            <w:r w:rsidRPr="008307C2">
              <w:rPr>
                <w:b/>
                <w:bCs/>
                <w:sz w:val="20"/>
                <w:szCs w:val="20"/>
              </w:rPr>
              <w:t>Nazwisko i imię /imiona</w:t>
            </w:r>
            <w:r>
              <w:rPr>
                <w:b/>
                <w:bCs/>
                <w:sz w:val="20"/>
                <w:szCs w:val="20"/>
              </w:rPr>
              <w:t>:</w:t>
            </w:r>
            <w:r w:rsidRPr="008307C2">
              <w:rPr>
                <w:b/>
                <w:bCs/>
                <w:sz w:val="20"/>
                <w:szCs w:val="20"/>
              </w:rPr>
              <w:t xml:space="preserve"> </w:t>
            </w:r>
          </w:p>
        </w:tc>
        <w:sdt>
          <w:sdtPr>
            <w:id w:val="2013413315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6054" w:type="dxa"/>
                <w:gridSpan w:val="3"/>
                <w:vAlign w:val="center"/>
              </w:tcPr>
              <w:p w:rsidR="000E4038" w:rsidRPr="00713FD4" w:rsidRDefault="00345A7E" w:rsidP="00345A7E">
                <w:r w:rsidRPr="00713FD4">
                  <w:rPr>
                    <w:rStyle w:val="Tekstzastpczy"/>
                    <w:color w:val="auto"/>
                  </w:rPr>
                  <w:t>Kliknij tutaj, aby wprowadzić tekst.</w:t>
                </w:r>
              </w:p>
            </w:tc>
          </w:sdtContent>
        </w:sdt>
      </w:tr>
      <w:tr w:rsidR="000E4038" w:rsidRPr="008307C2" w:rsidTr="00713FD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3414" w:type="dxa"/>
            <w:gridSpan w:val="2"/>
            <w:vAlign w:val="center"/>
          </w:tcPr>
          <w:p w:rsidR="000E4038" w:rsidRPr="008307C2" w:rsidRDefault="000E4038" w:rsidP="000E4038">
            <w:pPr>
              <w:numPr>
                <w:ilvl w:val="1"/>
                <w:numId w:val="1"/>
              </w:numPr>
              <w:spacing w:line="360" w:lineRule="auto"/>
              <w:ind w:left="426" w:hanging="426"/>
              <w:rPr>
                <w:b/>
                <w:sz w:val="20"/>
                <w:szCs w:val="20"/>
                <w:u w:val="single"/>
              </w:rPr>
            </w:pPr>
            <w:r w:rsidRPr="008307C2">
              <w:rPr>
                <w:b/>
                <w:sz w:val="20"/>
                <w:szCs w:val="20"/>
              </w:rPr>
              <w:t xml:space="preserve"> Adres miejsce zamieszkania</w:t>
            </w:r>
            <w:r>
              <w:rPr>
                <w:b/>
                <w:sz w:val="20"/>
                <w:szCs w:val="20"/>
              </w:rPr>
              <w:t>:</w:t>
            </w:r>
          </w:p>
        </w:tc>
        <w:sdt>
          <w:sdtPr>
            <w:id w:val="2082480773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6054" w:type="dxa"/>
                <w:gridSpan w:val="3"/>
                <w:vAlign w:val="center"/>
              </w:tcPr>
              <w:p w:rsidR="000E4038" w:rsidRPr="00713FD4" w:rsidRDefault="00345A7E" w:rsidP="00345A7E">
                <w:r w:rsidRPr="00713FD4">
                  <w:rPr>
                    <w:rStyle w:val="Tekstzastpczy"/>
                    <w:color w:val="auto"/>
                  </w:rPr>
                  <w:t>Kliknij tutaj, aby wprowadzić tekst.</w:t>
                </w:r>
              </w:p>
            </w:tc>
          </w:sdtContent>
        </w:sdt>
      </w:tr>
      <w:tr w:rsidR="000E4038" w:rsidRPr="008307C2" w:rsidTr="00713FD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3414" w:type="dxa"/>
            <w:gridSpan w:val="2"/>
            <w:vAlign w:val="center"/>
          </w:tcPr>
          <w:p w:rsidR="000E4038" w:rsidRPr="008307C2" w:rsidRDefault="000E4038" w:rsidP="000E4038">
            <w:pPr>
              <w:numPr>
                <w:ilvl w:val="1"/>
                <w:numId w:val="1"/>
              </w:numPr>
              <w:spacing w:line="360" w:lineRule="auto"/>
              <w:ind w:left="426" w:hanging="426"/>
              <w:rPr>
                <w:b/>
                <w:sz w:val="20"/>
                <w:szCs w:val="20"/>
              </w:rPr>
            </w:pPr>
            <w:r w:rsidRPr="008307C2">
              <w:rPr>
                <w:b/>
                <w:sz w:val="20"/>
                <w:szCs w:val="20"/>
              </w:rPr>
              <w:t xml:space="preserve"> Adres do korespondencji</w:t>
            </w:r>
            <w:r>
              <w:rPr>
                <w:b/>
                <w:sz w:val="20"/>
                <w:szCs w:val="20"/>
              </w:rPr>
              <w:t>:</w:t>
            </w:r>
          </w:p>
        </w:tc>
        <w:sdt>
          <w:sdtPr>
            <w:id w:val="-1519692223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6054" w:type="dxa"/>
                <w:gridSpan w:val="3"/>
                <w:vAlign w:val="center"/>
              </w:tcPr>
              <w:p w:rsidR="000E4038" w:rsidRPr="00713FD4" w:rsidRDefault="00345A7E" w:rsidP="00345A7E">
                <w:r w:rsidRPr="00713FD4">
                  <w:rPr>
                    <w:rStyle w:val="Tekstzastpczy"/>
                    <w:color w:val="auto"/>
                  </w:rPr>
                  <w:t>Kliknij tutaj, aby wprowadzić tekst.</w:t>
                </w:r>
              </w:p>
            </w:tc>
          </w:sdtContent>
        </w:sdt>
      </w:tr>
      <w:tr w:rsidR="000E4038" w:rsidRPr="008307C2" w:rsidTr="00713FD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3414" w:type="dxa"/>
            <w:gridSpan w:val="2"/>
            <w:vAlign w:val="center"/>
          </w:tcPr>
          <w:p w:rsidR="000E4038" w:rsidRPr="008307C2" w:rsidRDefault="000E4038" w:rsidP="000E4038">
            <w:pPr>
              <w:numPr>
                <w:ilvl w:val="1"/>
                <w:numId w:val="1"/>
              </w:numPr>
              <w:spacing w:line="360" w:lineRule="auto"/>
              <w:ind w:left="426" w:hanging="426"/>
              <w:rPr>
                <w:sz w:val="20"/>
                <w:szCs w:val="20"/>
                <w:u w:val="single"/>
              </w:rPr>
            </w:pPr>
            <w:r w:rsidRPr="008307C2">
              <w:rPr>
                <w:bCs/>
                <w:sz w:val="20"/>
                <w:szCs w:val="20"/>
              </w:rPr>
              <w:t>Telefon kontaktowy:</w:t>
            </w:r>
          </w:p>
        </w:tc>
        <w:sdt>
          <w:sdtPr>
            <w:id w:val="1101918215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6054" w:type="dxa"/>
                <w:gridSpan w:val="3"/>
                <w:vAlign w:val="center"/>
              </w:tcPr>
              <w:p w:rsidR="000E4038" w:rsidRPr="00713FD4" w:rsidRDefault="00345A7E" w:rsidP="00345A7E">
                <w:r w:rsidRPr="00713FD4">
                  <w:rPr>
                    <w:rStyle w:val="Tekstzastpczy"/>
                    <w:color w:val="auto"/>
                  </w:rPr>
                  <w:t>Kliknij tutaj, aby wprowadzić tekst.</w:t>
                </w:r>
              </w:p>
            </w:tc>
          </w:sdtContent>
        </w:sdt>
      </w:tr>
      <w:tr w:rsidR="000E4038" w:rsidRPr="008307C2" w:rsidTr="00713FD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3414" w:type="dxa"/>
            <w:gridSpan w:val="2"/>
            <w:vAlign w:val="center"/>
          </w:tcPr>
          <w:p w:rsidR="000E4038" w:rsidRPr="008307C2" w:rsidRDefault="000E4038" w:rsidP="000E4038">
            <w:pPr>
              <w:numPr>
                <w:ilvl w:val="1"/>
                <w:numId w:val="1"/>
              </w:numPr>
              <w:spacing w:line="360" w:lineRule="auto"/>
              <w:ind w:left="426" w:hanging="426"/>
              <w:rPr>
                <w:sz w:val="20"/>
                <w:szCs w:val="20"/>
                <w:u w:val="single"/>
              </w:rPr>
            </w:pPr>
            <w:r w:rsidRPr="008307C2">
              <w:rPr>
                <w:bCs/>
                <w:sz w:val="20"/>
                <w:szCs w:val="20"/>
              </w:rPr>
              <w:t xml:space="preserve"> PESEL:</w:t>
            </w:r>
          </w:p>
        </w:tc>
        <w:sdt>
          <w:sdtPr>
            <w:id w:val="-1473359001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6054" w:type="dxa"/>
                <w:gridSpan w:val="3"/>
                <w:vAlign w:val="center"/>
              </w:tcPr>
              <w:p w:rsidR="000E4038" w:rsidRPr="00713FD4" w:rsidRDefault="00345A7E" w:rsidP="00345A7E">
                <w:r w:rsidRPr="00713FD4">
                  <w:rPr>
                    <w:rStyle w:val="Tekstzastpczy"/>
                    <w:color w:val="auto"/>
                  </w:rPr>
                  <w:t>Kliknij tutaj, aby wprowadzić tekst.</w:t>
                </w:r>
              </w:p>
            </w:tc>
          </w:sdtContent>
        </w:sdt>
      </w:tr>
      <w:tr w:rsidR="000E4038" w:rsidRPr="008307C2" w:rsidTr="00713FD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3414" w:type="dxa"/>
            <w:gridSpan w:val="2"/>
            <w:vAlign w:val="center"/>
          </w:tcPr>
          <w:p w:rsidR="000E4038" w:rsidRPr="008307C2" w:rsidRDefault="000E4038" w:rsidP="000E4038">
            <w:pPr>
              <w:numPr>
                <w:ilvl w:val="1"/>
                <w:numId w:val="1"/>
              </w:numPr>
              <w:spacing w:line="360" w:lineRule="auto"/>
              <w:ind w:left="426" w:hanging="426"/>
              <w:rPr>
                <w:bCs/>
                <w:sz w:val="20"/>
                <w:szCs w:val="20"/>
              </w:rPr>
            </w:pPr>
            <w:r w:rsidRPr="008307C2">
              <w:rPr>
                <w:bCs/>
                <w:sz w:val="20"/>
                <w:szCs w:val="20"/>
              </w:rPr>
              <w:t>NIP:</w:t>
            </w:r>
          </w:p>
          <w:p w:rsidR="000E4038" w:rsidRPr="008307C2" w:rsidRDefault="000E4038" w:rsidP="001B7BA1">
            <w:pPr>
              <w:spacing w:line="360" w:lineRule="auto"/>
              <w:rPr>
                <w:sz w:val="20"/>
                <w:szCs w:val="20"/>
                <w:u w:val="single"/>
              </w:rPr>
            </w:pPr>
            <w:r w:rsidRPr="008307C2">
              <w:rPr>
                <w:i/>
                <w:sz w:val="20"/>
                <w:szCs w:val="20"/>
              </w:rPr>
              <w:t>Jeżeli nie ma wpisać „brak”</w:t>
            </w:r>
          </w:p>
        </w:tc>
        <w:sdt>
          <w:sdtPr>
            <w:id w:val="-525869927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6054" w:type="dxa"/>
                <w:gridSpan w:val="3"/>
                <w:vAlign w:val="center"/>
              </w:tcPr>
              <w:p w:rsidR="000E4038" w:rsidRPr="00713FD4" w:rsidRDefault="00345A7E" w:rsidP="00345A7E">
                <w:r w:rsidRPr="00713FD4">
                  <w:rPr>
                    <w:rStyle w:val="Tekstzastpczy"/>
                    <w:color w:val="auto"/>
                  </w:rPr>
                  <w:t>Kliknij tutaj, aby wprowadzić tekst.</w:t>
                </w:r>
              </w:p>
            </w:tc>
          </w:sdtContent>
        </w:sdt>
      </w:tr>
      <w:tr w:rsidR="000E4038" w:rsidRPr="008307C2" w:rsidTr="00713FD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3414" w:type="dxa"/>
            <w:gridSpan w:val="2"/>
            <w:vAlign w:val="center"/>
          </w:tcPr>
          <w:p w:rsidR="000E4038" w:rsidRPr="008307C2" w:rsidRDefault="000E4038" w:rsidP="000E4038">
            <w:pPr>
              <w:numPr>
                <w:ilvl w:val="1"/>
                <w:numId w:val="1"/>
              </w:numPr>
              <w:ind w:left="426" w:hanging="426"/>
              <w:rPr>
                <w:sz w:val="20"/>
                <w:szCs w:val="20"/>
              </w:rPr>
            </w:pPr>
            <w:r w:rsidRPr="008307C2">
              <w:rPr>
                <w:sz w:val="20"/>
                <w:szCs w:val="20"/>
              </w:rPr>
              <w:t>Nr i seria dowodu osobistego,</w:t>
            </w:r>
            <w:r w:rsidRPr="008307C2">
              <w:rPr>
                <w:sz w:val="20"/>
                <w:szCs w:val="20"/>
              </w:rPr>
              <w:br/>
              <w:t xml:space="preserve">organ wydający </w:t>
            </w:r>
          </w:p>
          <w:p w:rsidR="000E4038" w:rsidRPr="008307C2" w:rsidRDefault="000E4038" w:rsidP="001B7BA1">
            <w:pPr>
              <w:ind w:left="426"/>
              <w:rPr>
                <w:sz w:val="20"/>
                <w:szCs w:val="20"/>
              </w:rPr>
            </w:pPr>
            <w:r w:rsidRPr="008307C2">
              <w:rPr>
                <w:sz w:val="18"/>
                <w:szCs w:val="20"/>
              </w:rPr>
              <w:t>(dowód osobisty musi być ważny)</w:t>
            </w:r>
          </w:p>
        </w:tc>
        <w:sdt>
          <w:sdtPr>
            <w:id w:val="1437023495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6054" w:type="dxa"/>
                <w:gridSpan w:val="3"/>
                <w:vAlign w:val="center"/>
              </w:tcPr>
              <w:p w:rsidR="000E4038" w:rsidRPr="00713FD4" w:rsidRDefault="00345A7E" w:rsidP="00345A7E">
                <w:r w:rsidRPr="00713FD4">
                  <w:rPr>
                    <w:rStyle w:val="Tekstzastpczy"/>
                    <w:color w:val="auto"/>
                  </w:rPr>
                  <w:t>Kliknij tutaj, aby wprowadzić tekst.</w:t>
                </w:r>
              </w:p>
            </w:tc>
          </w:sdtContent>
        </w:sdt>
      </w:tr>
      <w:tr w:rsidR="000E4038" w:rsidRPr="008307C2" w:rsidTr="00713FD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3414" w:type="dxa"/>
            <w:gridSpan w:val="2"/>
            <w:vAlign w:val="center"/>
          </w:tcPr>
          <w:p w:rsidR="000E4038" w:rsidRPr="008307C2" w:rsidRDefault="000E4038" w:rsidP="000E4038">
            <w:pPr>
              <w:numPr>
                <w:ilvl w:val="1"/>
                <w:numId w:val="1"/>
              </w:numPr>
              <w:spacing w:line="360" w:lineRule="auto"/>
              <w:ind w:left="426" w:hanging="426"/>
              <w:rPr>
                <w:sz w:val="20"/>
                <w:szCs w:val="20"/>
              </w:rPr>
            </w:pPr>
            <w:r w:rsidRPr="008307C2">
              <w:rPr>
                <w:sz w:val="20"/>
                <w:szCs w:val="20"/>
              </w:rPr>
              <w:t xml:space="preserve"> Stan cywilny:</w:t>
            </w:r>
          </w:p>
        </w:tc>
        <w:tc>
          <w:tcPr>
            <w:tcW w:w="6054" w:type="dxa"/>
            <w:gridSpan w:val="3"/>
          </w:tcPr>
          <w:sdt>
            <w:sdtPr>
              <w:rPr>
                <w:snapToGrid w:val="0"/>
              </w:rPr>
              <w:id w:val="-1407917085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p w:rsidR="000E4038" w:rsidRDefault="00345A7E" w:rsidP="00F334C9">
                <w:pPr>
                  <w:spacing w:before="240"/>
                  <w:rPr>
                    <w:snapToGrid w:val="0"/>
                  </w:rPr>
                </w:pPr>
                <w:r w:rsidRPr="00713FD4">
                  <w:rPr>
                    <w:rStyle w:val="Tekstzastpczy"/>
                    <w:color w:val="auto"/>
                  </w:rPr>
                  <w:t>Kliknij tutaj, aby wprowadzić tekst.</w:t>
                </w:r>
              </w:p>
            </w:sdtContent>
          </w:sdt>
          <w:p w:rsidR="00F6003D" w:rsidRPr="003B1318" w:rsidRDefault="00F6003D" w:rsidP="00F6003D">
            <w:pPr>
              <w:rPr>
                <w:snapToGrid w:val="0"/>
              </w:rPr>
            </w:pPr>
          </w:p>
          <w:p w:rsidR="000E4038" w:rsidRPr="00F6003D" w:rsidRDefault="000E4038" w:rsidP="00F6003D">
            <w:pPr>
              <w:ind w:left="357" w:hanging="399"/>
              <w:rPr>
                <w:sz w:val="16"/>
                <w:szCs w:val="16"/>
                <w:u w:val="single"/>
              </w:rPr>
            </w:pPr>
            <w:r w:rsidRPr="00F6003D">
              <w:rPr>
                <w:snapToGrid w:val="0"/>
                <w:sz w:val="16"/>
                <w:szCs w:val="16"/>
              </w:rPr>
              <w:t xml:space="preserve">(w przypadku rozwodu lub separacji załączyć kserokopię Wyroku Sądowego)  </w:t>
            </w:r>
          </w:p>
        </w:tc>
      </w:tr>
      <w:tr w:rsidR="000E4038" w:rsidRPr="008307C2" w:rsidTr="00713FD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980"/>
        </w:trPr>
        <w:tc>
          <w:tcPr>
            <w:tcW w:w="3414" w:type="dxa"/>
            <w:gridSpan w:val="2"/>
            <w:vAlign w:val="center"/>
          </w:tcPr>
          <w:p w:rsidR="000E4038" w:rsidRPr="008307C2" w:rsidRDefault="000E4038" w:rsidP="000E4038">
            <w:pPr>
              <w:numPr>
                <w:ilvl w:val="1"/>
                <w:numId w:val="1"/>
              </w:numPr>
              <w:ind w:left="426" w:hanging="426"/>
              <w:rPr>
                <w:sz w:val="20"/>
                <w:szCs w:val="20"/>
              </w:rPr>
            </w:pPr>
            <w:r w:rsidRPr="008307C2">
              <w:rPr>
                <w:sz w:val="20"/>
                <w:szCs w:val="20"/>
              </w:rPr>
              <w:t>Współmałżonek:</w:t>
            </w:r>
          </w:p>
          <w:p w:rsidR="000E4038" w:rsidRPr="008307C2" w:rsidRDefault="000E4038" w:rsidP="001B7BA1">
            <w:pPr>
              <w:ind w:left="426"/>
              <w:rPr>
                <w:sz w:val="20"/>
                <w:szCs w:val="20"/>
              </w:rPr>
            </w:pPr>
            <w:r w:rsidRPr="008307C2">
              <w:rPr>
                <w:sz w:val="20"/>
                <w:szCs w:val="20"/>
              </w:rPr>
              <w:t>/nazwisko i imię, zawód, miejsce pracy lub źródło dochodu/</w:t>
            </w:r>
          </w:p>
          <w:p w:rsidR="000E4038" w:rsidRDefault="000E4038" w:rsidP="001B7BA1">
            <w:pPr>
              <w:rPr>
                <w:sz w:val="20"/>
                <w:szCs w:val="20"/>
              </w:rPr>
            </w:pPr>
          </w:p>
          <w:p w:rsidR="000E4038" w:rsidRDefault="000E4038" w:rsidP="001B7BA1">
            <w:pPr>
              <w:rPr>
                <w:sz w:val="20"/>
                <w:szCs w:val="20"/>
              </w:rPr>
            </w:pPr>
          </w:p>
          <w:p w:rsidR="000E4038" w:rsidRPr="008307C2" w:rsidRDefault="000E4038" w:rsidP="001B7BA1">
            <w:pPr>
              <w:rPr>
                <w:sz w:val="20"/>
                <w:szCs w:val="20"/>
              </w:rPr>
            </w:pPr>
          </w:p>
          <w:p w:rsidR="000E4038" w:rsidRPr="008307C2" w:rsidRDefault="000E4038" w:rsidP="001B7BA1">
            <w:pPr>
              <w:rPr>
                <w:i/>
                <w:sz w:val="20"/>
                <w:szCs w:val="20"/>
              </w:rPr>
            </w:pPr>
            <w:r w:rsidRPr="008307C2">
              <w:rPr>
                <w:i/>
                <w:sz w:val="20"/>
                <w:szCs w:val="20"/>
              </w:rPr>
              <w:t>Jeżeli nie ma wpisać „nie dotyczy”</w:t>
            </w:r>
          </w:p>
        </w:tc>
        <w:tc>
          <w:tcPr>
            <w:tcW w:w="6054" w:type="dxa"/>
            <w:gridSpan w:val="3"/>
          </w:tcPr>
          <w:sdt>
            <w:sdtPr>
              <w:rPr>
                <w:snapToGrid w:val="0"/>
              </w:rPr>
              <w:id w:val="-304095455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p w:rsidR="000E4038" w:rsidRPr="003B1318" w:rsidRDefault="00345A7E" w:rsidP="00F334C9">
                <w:pPr>
                  <w:spacing w:before="240" w:after="40"/>
                  <w:jc w:val="both"/>
                  <w:rPr>
                    <w:snapToGrid w:val="0"/>
                  </w:rPr>
                </w:pPr>
                <w:r w:rsidRPr="00713FD4">
                  <w:rPr>
                    <w:rStyle w:val="Tekstzastpczy"/>
                    <w:color w:val="auto"/>
                  </w:rPr>
                  <w:t>Kliknij tutaj, aby wprowadzić tekst.</w:t>
                </w:r>
              </w:p>
            </w:sdtContent>
          </w:sdt>
          <w:p w:rsidR="000E4038" w:rsidRPr="008307C2" w:rsidRDefault="000E4038" w:rsidP="001B7BA1">
            <w:pPr>
              <w:spacing w:after="40"/>
              <w:rPr>
                <w:snapToGrid w:val="0"/>
                <w:sz w:val="16"/>
                <w:szCs w:val="16"/>
              </w:rPr>
            </w:pPr>
          </w:p>
          <w:p w:rsidR="000E4038" w:rsidRPr="008307C2" w:rsidRDefault="000E4038" w:rsidP="001B7BA1">
            <w:pPr>
              <w:spacing w:after="40"/>
              <w:rPr>
                <w:snapToGrid w:val="0"/>
                <w:sz w:val="16"/>
                <w:szCs w:val="16"/>
              </w:rPr>
            </w:pPr>
            <w:r w:rsidRPr="008307C2">
              <w:rPr>
                <w:snapToGrid w:val="0"/>
                <w:sz w:val="16"/>
                <w:szCs w:val="16"/>
              </w:rPr>
              <w:t>w przypadku prowadzenia przez współmałżonka działalności gospodarczej (w okresie ostatnich 6-ciu miesięcy) załączyć wpis do Centralnej Ewidencji i Informacji o Działalności Gospodarczej, w przypadku rozdzielności majątkowej dołączyć stosowny dokument.</w:t>
            </w:r>
          </w:p>
        </w:tc>
      </w:tr>
      <w:tr w:rsidR="000E4038" w:rsidRPr="008307C2" w:rsidTr="00713FD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127"/>
        </w:trPr>
        <w:tc>
          <w:tcPr>
            <w:tcW w:w="3414" w:type="dxa"/>
            <w:gridSpan w:val="2"/>
            <w:vAlign w:val="center"/>
          </w:tcPr>
          <w:p w:rsidR="000E4038" w:rsidRPr="008307C2" w:rsidRDefault="000E4038" w:rsidP="00713FD4">
            <w:pPr>
              <w:numPr>
                <w:ilvl w:val="1"/>
                <w:numId w:val="1"/>
              </w:numPr>
              <w:spacing w:before="240" w:after="240"/>
              <w:ind w:left="426" w:hanging="426"/>
              <w:rPr>
                <w:sz w:val="20"/>
                <w:szCs w:val="20"/>
              </w:rPr>
            </w:pPr>
            <w:r w:rsidRPr="008307C2">
              <w:rPr>
                <w:sz w:val="20"/>
                <w:szCs w:val="20"/>
              </w:rPr>
              <w:t>Nr i seria dowodu osobistego</w:t>
            </w:r>
            <w:r>
              <w:rPr>
                <w:sz w:val="20"/>
                <w:szCs w:val="20"/>
              </w:rPr>
              <w:t>:</w:t>
            </w:r>
            <w:r w:rsidRPr="008307C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\</w:t>
            </w:r>
            <w:r w:rsidRPr="008307C2">
              <w:rPr>
                <w:sz w:val="20"/>
                <w:szCs w:val="20"/>
              </w:rPr>
              <w:t xml:space="preserve">Współmałżonka, organ wydający </w:t>
            </w:r>
          </w:p>
          <w:p w:rsidR="000E4038" w:rsidRPr="008307C2" w:rsidRDefault="000E4038" w:rsidP="00713FD4">
            <w:pPr>
              <w:spacing w:before="240" w:after="240"/>
              <w:ind w:left="426"/>
              <w:rPr>
                <w:sz w:val="20"/>
                <w:szCs w:val="20"/>
              </w:rPr>
            </w:pPr>
            <w:r w:rsidRPr="008307C2">
              <w:rPr>
                <w:sz w:val="18"/>
                <w:szCs w:val="20"/>
              </w:rPr>
              <w:t>(dowód osobisty musi być ważny)</w:t>
            </w:r>
          </w:p>
        </w:tc>
        <w:sdt>
          <w:sdtPr>
            <w:id w:val="-1576427204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6054" w:type="dxa"/>
                <w:gridSpan w:val="3"/>
              </w:tcPr>
              <w:p w:rsidR="000E4038" w:rsidRPr="00713FD4" w:rsidRDefault="00345A7E" w:rsidP="00713FD4">
                <w:pPr>
                  <w:spacing w:before="240" w:after="240"/>
                </w:pPr>
                <w:r w:rsidRPr="00713FD4">
                  <w:rPr>
                    <w:rStyle w:val="Tekstzastpczy"/>
                    <w:color w:val="auto"/>
                  </w:rPr>
                  <w:t>Kliknij tutaj, aby wprowadzić tekst.</w:t>
                </w:r>
              </w:p>
            </w:tc>
          </w:sdtContent>
        </w:sdt>
      </w:tr>
      <w:tr w:rsidR="000E4038" w:rsidRPr="008307C2" w:rsidTr="00713FD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3414" w:type="dxa"/>
            <w:gridSpan w:val="2"/>
            <w:vAlign w:val="center"/>
          </w:tcPr>
          <w:p w:rsidR="000E4038" w:rsidRPr="008307C2" w:rsidRDefault="000E4038" w:rsidP="00713FD4">
            <w:pPr>
              <w:numPr>
                <w:ilvl w:val="1"/>
                <w:numId w:val="1"/>
              </w:numPr>
              <w:spacing w:before="240" w:after="240" w:line="276" w:lineRule="auto"/>
              <w:ind w:left="426" w:hanging="426"/>
              <w:rPr>
                <w:sz w:val="20"/>
                <w:szCs w:val="20"/>
              </w:rPr>
            </w:pPr>
            <w:r w:rsidRPr="008307C2">
              <w:rPr>
                <w:sz w:val="20"/>
                <w:szCs w:val="20"/>
              </w:rPr>
              <w:t>PESEL Współmałżonka</w:t>
            </w:r>
            <w:r>
              <w:rPr>
                <w:sz w:val="20"/>
                <w:szCs w:val="20"/>
              </w:rPr>
              <w:t>:</w:t>
            </w:r>
          </w:p>
        </w:tc>
        <w:sdt>
          <w:sdtPr>
            <w:id w:val="-322743267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6054" w:type="dxa"/>
                <w:gridSpan w:val="3"/>
              </w:tcPr>
              <w:p w:rsidR="000E4038" w:rsidRPr="00713FD4" w:rsidRDefault="00345A7E" w:rsidP="00713FD4">
                <w:pPr>
                  <w:spacing w:before="240" w:after="240"/>
                </w:pPr>
                <w:r w:rsidRPr="00713FD4">
                  <w:rPr>
                    <w:rStyle w:val="Tekstzastpczy"/>
                    <w:color w:val="auto"/>
                  </w:rPr>
                  <w:t>Kliknij tutaj, aby wprowadzić tekst.</w:t>
                </w:r>
              </w:p>
            </w:tc>
          </w:sdtContent>
        </w:sdt>
      </w:tr>
      <w:tr w:rsidR="000E4038" w:rsidRPr="008307C2" w:rsidTr="00713FD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924"/>
        </w:trPr>
        <w:tc>
          <w:tcPr>
            <w:tcW w:w="3414" w:type="dxa"/>
            <w:gridSpan w:val="2"/>
            <w:vAlign w:val="center"/>
          </w:tcPr>
          <w:p w:rsidR="000E4038" w:rsidRPr="008307C2" w:rsidRDefault="000E4038" w:rsidP="00713FD4">
            <w:pPr>
              <w:numPr>
                <w:ilvl w:val="1"/>
                <w:numId w:val="1"/>
              </w:numPr>
              <w:spacing w:before="240" w:after="240"/>
              <w:ind w:left="426" w:hanging="426"/>
              <w:rPr>
                <w:sz w:val="20"/>
                <w:szCs w:val="20"/>
              </w:rPr>
            </w:pPr>
            <w:r w:rsidRPr="008307C2">
              <w:rPr>
                <w:sz w:val="20"/>
                <w:szCs w:val="20"/>
              </w:rPr>
              <w:t xml:space="preserve"> Osoby pozostające na utrzymaniu: </w:t>
            </w:r>
          </w:p>
          <w:p w:rsidR="000E4038" w:rsidRPr="008307C2" w:rsidRDefault="000E4038" w:rsidP="00713FD4">
            <w:pPr>
              <w:spacing w:before="240" w:after="240"/>
              <w:ind w:left="426"/>
              <w:rPr>
                <w:sz w:val="20"/>
                <w:szCs w:val="20"/>
              </w:rPr>
            </w:pPr>
            <w:r w:rsidRPr="008307C2">
              <w:rPr>
                <w:sz w:val="20"/>
                <w:szCs w:val="20"/>
              </w:rPr>
              <w:t>/proszę wymienić i podać wiek oraz stopień pokrewieństwa/</w:t>
            </w:r>
          </w:p>
          <w:p w:rsidR="000E4038" w:rsidRPr="008307C2" w:rsidRDefault="000E4038" w:rsidP="00713FD4">
            <w:pPr>
              <w:spacing w:before="240" w:after="240"/>
              <w:rPr>
                <w:sz w:val="20"/>
                <w:szCs w:val="20"/>
              </w:rPr>
            </w:pPr>
          </w:p>
          <w:p w:rsidR="000E4038" w:rsidRPr="008307C2" w:rsidRDefault="000E4038" w:rsidP="00713FD4">
            <w:pPr>
              <w:spacing w:before="240" w:after="240"/>
              <w:rPr>
                <w:i/>
                <w:sz w:val="20"/>
                <w:szCs w:val="20"/>
                <w:u w:val="single"/>
              </w:rPr>
            </w:pPr>
            <w:r w:rsidRPr="008307C2">
              <w:rPr>
                <w:i/>
                <w:sz w:val="16"/>
                <w:szCs w:val="20"/>
              </w:rPr>
              <w:t>Jeżeli nie pozostają należy wpisać „nie dotyczy”</w:t>
            </w:r>
          </w:p>
        </w:tc>
        <w:sdt>
          <w:sdtPr>
            <w:id w:val="792247986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6054" w:type="dxa"/>
                <w:gridSpan w:val="3"/>
              </w:tcPr>
              <w:p w:rsidR="000E4038" w:rsidRPr="00713FD4" w:rsidRDefault="00345A7E" w:rsidP="00713FD4">
                <w:pPr>
                  <w:tabs>
                    <w:tab w:val="left" w:pos="1417"/>
                  </w:tabs>
                  <w:spacing w:before="240" w:after="240"/>
                </w:pPr>
                <w:r w:rsidRPr="00713FD4">
                  <w:rPr>
                    <w:rStyle w:val="Tekstzastpczy"/>
                    <w:color w:val="auto"/>
                  </w:rPr>
                  <w:t>Kliknij tutaj, aby wprowadzić tekst.</w:t>
                </w:r>
              </w:p>
            </w:tc>
          </w:sdtContent>
        </w:sdt>
      </w:tr>
      <w:tr w:rsidR="000E4038" w:rsidRPr="008307C2" w:rsidTr="00713FD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2"/>
        </w:trPr>
        <w:tc>
          <w:tcPr>
            <w:tcW w:w="3414" w:type="dxa"/>
            <w:gridSpan w:val="2"/>
            <w:vAlign w:val="center"/>
          </w:tcPr>
          <w:p w:rsidR="000E4038" w:rsidRPr="008307C2" w:rsidRDefault="000E4038" w:rsidP="00713FD4">
            <w:pPr>
              <w:numPr>
                <w:ilvl w:val="1"/>
                <w:numId w:val="1"/>
              </w:numPr>
              <w:spacing w:before="240" w:after="240"/>
              <w:ind w:left="426" w:hanging="426"/>
              <w:rPr>
                <w:bCs/>
                <w:sz w:val="20"/>
                <w:szCs w:val="20"/>
              </w:rPr>
            </w:pPr>
            <w:r w:rsidRPr="008307C2">
              <w:rPr>
                <w:bCs/>
                <w:sz w:val="20"/>
                <w:szCs w:val="20"/>
              </w:rPr>
              <w:t xml:space="preserve">Ostatnie miejsca pracy: </w:t>
            </w:r>
          </w:p>
          <w:p w:rsidR="000E4038" w:rsidRPr="008307C2" w:rsidRDefault="000E4038" w:rsidP="00713FD4">
            <w:pPr>
              <w:spacing w:before="240" w:after="240"/>
              <w:ind w:left="426"/>
              <w:rPr>
                <w:sz w:val="18"/>
                <w:szCs w:val="20"/>
              </w:rPr>
            </w:pPr>
            <w:r w:rsidRPr="008307C2">
              <w:rPr>
                <w:bCs/>
                <w:sz w:val="18"/>
                <w:szCs w:val="20"/>
              </w:rPr>
              <w:t>/stanowisko, data zatrudnienia, tryb</w:t>
            </w:r>
            <w:r w:rsidRPr="008307C2">
              <w:rPr>
                <w:bCs/>
                <w:sz w:val="18"/>
                <w:szCs w:val="20"/>
              </w:rPr>
              <w:br/>
              <w:t>i przyczyna rozwiązania stosunku prac</w:t>
            </w:r>
            <w:r w:rsidRPr="008307C2">
              <w:rPr>
                <w:sz w:val="18"/>
                <w:szCs w:val="20"/>
              </w:rPr>
              <w:t>y - ostatnie co najmniej 12 m-cy/</w:t>
            </w:r>
          </w:p>
          <w:p w:rsidR="000E4038" w:rsidRPr="008307C2" w:rsidRDefault="000E4038" w:rsidP="00713FD4">
            <w:pPr>
              <w:spacing w:before="240" w:after="240"/>
              <w:rPr>
                <w:i/>
                <w:sz w:val="20"/>
                <w:szCs w:val="20"/>
              </w:rPr>
            </w:pPr>
            <w:r w:rsidRPr="008307C2">
              <w:rPr>
                <w:i/>
                <w:sz w:val="20"/>
                <w:szCs w:val="20"/>
              </w:rPr>
              <w:t>Jeżeli nie pracował wpisać „nie dotyczy”</w:t>
            </w:r>
          </w:p>
        </w:tc>
        <w:sdt>
          <w:sdtPr>
            <w:id w:val="1780991475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6054" w:type="dxa"/>
                <w:gridSpan w:val="3"/>
              </w:tcPr>
              <w:p w:rsidR="003B1318" w:rsidRPr="00713FD4" w:rsidRDefault="00345A7E" w:rsidP="00713FD4">
                <w:pPr>
                  <w:spacing w:before="240" w:after="240"/>
                </w:pPr>
                <w:r w:rsidRPr="00713FD4">
                  <w:rPr>
                    <w:rStyle w:val="Tekstzastpczy"/>
                    <w:color w:val="auto"/>
                  </w:rPr>
                  <w:t>Kliknij tutaj, aby wprowadzić tekst.</w:t>
                </w:r>
              </w:p>
            </w:tc>
          </w:sdtContent>
        </w:sdt>
      </w:tr>
      <w:tr w:rsidR="000E4038" w:rsidRPr="008307C2" w:rsidTr="00713FD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889"/>
        </w:trPr>
        <w:tc>
          <w:tcPr>
            <w:tcW w:w="3414" w:type="dxa"/>
            <w:gridSpan w:val="2"/>
            <w:vAlign w:val="center"/>
          </w:tcPr>
          <w:p w:rsidR="000E4038" w:rsidRPr="008307C2" w:rsidRDefault="000E4038" w:rsidP="000E4038">
            <w:pPr>
              <w:numPr>
                <w:ilvl w:val="1"/>
                <w:numId w:val="1"/>
              </w:numPr>
              <w:ind w:left="426" w:hanging="426"/>
              <w:rPr>
                <w:sz w:val="20"/>
                <w:szCs w:val="20"/>
                <w:u w:val="single"/>
              </w:rPr>
            </w:pPr>
            <w:r w:rsidRPr="008307C2">
              <w:rPr>
                <w:sz w:val="20"/>
                <w:szCs w:val="20"/>
              </w:rPr>
              <w:lastRenderedPageBreak/>
              <w:t>Czy prowadził/a Pan/i działalność gospodarczą?</w:t>
            </w:r>
          </w:p>
        </w:tc>
        <w:tc>
          <w:tcPr>
            <w:tcW w:w="6054" w:type="dxa"/>
            <w:gridSpan w:val="3"/>
            <w:vAlign w:val="center"/>
          </w:tcPr>
          <w:sdt>
            <w:sdtPr>
              <w:rPr>
                <w:sz w:val="20"/>
                <w:szCs w:val="18"/>
              </w:rPr>
              <w:id w:val="763194759"/>
              <w:placeholder>
                <w:docPart w:val="DefaultPlaceholder_1081868575"/>
              </w:placeholder>
              <w:showingPlcHdr/>
              <w:dropDownList>
                <w:listItem w:value="Wybierz element."/>
                <w:listItem w:displayText="TAK" w:value="TAK"/>
                <w:listItem w:displayText="NIE" w:value="NIE"/>
              </w:dropDownList>
            </w:sdtPr>
            <w:sdtEndPr/>
            <w:sdtContent>
              <w:p w:rsidR="000E4038" w:rsidRPr="008307C2" w:rsidRDefault="00713FD4" w:rsidP="001B7BA1">
                <w:pPr>
                  <w:tabs>
                    <w:tab w:val="left" w:pos="2244"/>
                  </w:tabs>
                  <w:spacing w:before="120" w:line="360" w:lineRule="auto"/>
                  <w:jc w:val="center"/>
                  <w:rPr>
                    <w:sz w:val="12"/>
                    <w:szCs w:val="12"/>
                  </w:rPr>
                </w:pPr>
                <w:r w:rsidRPr="00713FD4">
                  <w:rPr>
                    <w:rStyle w:val="Tekstzastpczy"/>
                    <w:rFonts w:eastAsiaTheme="minorHAnsi"/>
                    <w:color w:val="auto"/>
                  </w:rPr>
                  <w:t>Wybierz element.</w:t>
                </w:r>
              </w:p>
            </w:sdtContent>
          </w:sdt>
          <w:p w:rsidR="000E4038" w:rsidRPr="008307C2" w:rsidRDefault="000E4038" w:rsidP="001B7BA1">
            <w:pPr>
              <w:tabs>
                <w:tab w:val="left" w:pos="2244"/>
              </w:tabs>
              <w:spacing w:line="480" w:lineRule="auto"/>
              <w:rPr>
                <w:sz w:val="12"/>
                <w:szCs w:val="12"/>
              </w:rPr>
            </w:pPr>
          </w:p>
        </w:tc>
      </w:tr>
      <w:tr w:rsidR="000E4038" w:rsidRPr="008307C2" w:rsidTr="00713FD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21"/>
        </w:trPr>
        <w:tc>
          <w:tcPr>
            <w:tcW w:w="3414" w:type="dxa"/>
            <w:gridSpan w:val="2"/>
            <w:vAlign w:val="center"/>
          </w:tcPr>
          <w:p w:rsidR="000E4038" w:rsidRPr="008307C2" w:rsidRDefault="000E4038" w:rsidP="000E4038">
            <w:pPr>
              <w:numPr>
                <w:ilvl w:val="1"/>
                <w:numId w:val="12"/>
              </w:numPr>
              <w:ind w:left="284" w:hanging="142"/>
              <w:rPr>
                <w:sz w:val="20"/>
                <w:szCs w:val="20"/>
              </w:rPr>
            </w:pPr>
            <w:r w:rsidRPr="008307C2">
              <w:rPr>
                <w:sz w:val="20"/>
                <w:szCs w:val="20"/>
              </w:rPr>
              <w:t>Jeżeli tak wymienić działalności, podać okres prowadzenia., profil działalności gospodarczej oraz przyczynę rezygnacji z jej prowadzenia</w:t>
            </w:r>
          </w:p>
          <w:p w:rsidR="000E4038" w:rsidRPr="008307C2" w:rsidRDefault="000E4038" w:rsidP="001B7BA1">
            <w:pPr>
              <w:tabs>
                <w:tab w:val="left" w:pos="426"/>
              </w:tabs>
              <w:rPr>
                <w:sz w:val="20"/>
                <w:szCs w:val="20"/>
              </w:rPr>
            </w:pPr>
          </w:p>
          <w:p w:rsidR="000E4038" w:rsidRPr="008307C2" w:rsidRDefault="000E4038" w:rsidP="001B7BA1">
            <w:pPr>
              <w:tabs>
                <w:tab w:val="left" w:pos="426"/>
              </w:tabs>
              <w:rPr>
                <w:i/>
                <w:sz w:val="20"/>
                <w:szCs w:val="20"/>
              </w:rPr>
            </w:pPr>
            <w:r w:rsidRPr="008307C2">
              <w:rPr>
                <w:i/>
                <w:sz w:val="20"/>
                <w:szCs w:val="20"/>
              </w:rPr>
              <w:t>Jeżeli „nie” wpisać „nie dotyczy”</w:t>
            </w:r>
          </w:p>
        </w:tc>
        <w:tc>
          <w:tcPr>
            <w:tcW w:w="6054" w:type="dxa"/>
            <w:gridSpan w:val="3"/>
          </w:tcPr>
          <w:p w:rsidR="000E4038" w:rsidRDefault="000E4038" w:rsidP="001B7BA1">
            <w:pPr>
              <w:rPr>
                <w:sz w:val="18"/>
                <w:szCs w:val="18"/>
              </w:rPr>
            </w:pPr>
          </w:p>
          <w:p w:rsidR="000E4038" w:rsidRPr="008307C2" w:rsidRDefault="000E4038" w:rsidP="001B7BA1">
            <w:pPr>
              <w:rPr>
                <w:sz w:val="18"/>
                <w:szCs w:val="18"/>
              </w:rPr>
            </w:pPr>
          </w:p>
          <w:p w:rsidR="003B1318" w:rsidRDefault="00F6003D" w:rsidP="00F6003D">
            <w:pPr>
              <w:spacing w:line="360" w:lineRule="auto"/>
            </w:pPr>
            <w:r>
              <w:t xml:space="preserve">od </w:t>
            </w:r>
            <w:sdt>
              <w:sdtPr>
                <w:id w:val="-848102362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345A7E" w:rsidRPr="00713FD4">
                  <w:rPr>
                    <w:rStyle w:val="Tekstzastpczy"/>
                    <w:color w:val="auto"/>
                  </w:rPr>
                  <w:t>Kliknij tutaj, aby wprowadzić tekst.</w:t>
                </w:r>
              </w:sdtContent>
            </w:sdt>
            <w:r>
              <w:t xml:space="preserve"> do </w:t>
            </w:r>
            <w:sdt>
              <w:sdtPr>
                <w:id w:val="-1534879661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345A7E" w:rsidRPr="00713FD4">
                  <w:rPr>
                    <w:rStyle w:val="Tekstzastpczy"/>
                    <w:color w:val="auto"/>
                  </w:rPr>
                  <w:t>Kliknij tutaj, aby wprowadzić tekst.</w:t>
                </w:r>
              </w:sdtContent>
            </w:sdt>
          </w:p>
          <w:sdt>
            <w:sdtPr>
              <w:id w:val="-142429200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p w:rsidR="00F6003D" w:rsidRPr="00F6003D" w:rsidRDefault="00345A7E" w:rsidP="00F334C9">
                <w:pPr>
                  <w:spacing w:before="240"/>
                </w:pPr>
                <w:r w:rsidRPr="00713FD4">
                  <w:rPr>
                    <w:rStyle w:val="Tekstzastpczy"/>
                    <w:color w:val="auto"/>
                  </w:rPr>
                  <w:t>Kliknij tutaj, aby wprowadzić tekst.</w:t>
                </w:r>
              </w:p>
            </w:sdtContent>
          </w:sdt>
        </w:tc>
      </w:tr>
      <w:tr w:rsidR="00713FD4" w:rsidRPr="008307C2" w:rsidTr="00713FD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964"/>
        </w:trPr>
        <w:tc>
          <w:tcPr>
            <w:tcW w:w="3414" w:type="dxa"/>
            <w:gridSpan w:val="2"/>
            <w:vAlign w:val="center"/>
          </w:tcPr>
          <w:p w:rsidR="00713FD4" w:rsidRPr="008307C2" w:rsidRDefault="00713FD4" w:rsidP="00713FD4">
            <w:pPr>
              <w:numPr>
                <w:ilvl w:val="1"/>
                <w:numId w:val="12"/>
              </w:numPr>
              <w:ind w:left="284" w:hanging="142"/>
              <w:rPr>
                <w:sz w:val="20"/>
                <w:szCs w:val="20"/>
                <w:u w:val="single"/>
              </w:rPr>
            </w:pPr>
            <w:r w:rsidRPr="008307C2">
              <w:rPr>
                <w:sz w:val="20"/>
                <w:szCs w:val="20"/>
              </w:rPr>
              <w:t>Czy posiada Pan/i wpis</w:t>
            </w:r>
            <w:r w:rsidRPr="008307C2">
              <w:rPr>
                <w:snapToGrid w:val="0"/>
                <w:sz w:val="20"/>
                <w:szCs w:val="20"/>
              </w:rPr>
              <w:t xml:space="preserve"> do Centralnej Ewidencji i Informacji o Działalności Gospodarczej</w:t>
            </w:r>
            <w:r w:rsidRPr="008307C2">
              <w:rPr>
                <w:sz w:val="20"/>
                <w:szCs w:val="20"/>
              </w:rPr>
              <w:t>?</w:t>
            </w:r>
          </w:p>
        </w:tc>
        <w:tc>
          <w:tcPr>
            <w:tcW w:w="6054" w:type="dxa"/>
            <w:gridSpan w:val="3"/>
            <w:vAlign w:val="center"/>
          </w:tcPr>
          <w:sdt>
            <w:sdtPr>
              <w:rPr>
                <w:sz w:val="20"/>
                <w:szCs w:val="18"/>
              </w:rPr>
              <w:id w:val="382614706"/>
              <w:placeholder>
                <w:docPart w:val="3C48FD81B4084EED81E464D9BBC66C3E"/>
              </w:placeholder>
              <w:showingPlcHdr/>
              <w:dropDownList>
                <w:listItem w:value="Wybierz element."/>
                <w:listItem w:displayText="TAK" w:value="TAK"/>
                <w:listItem w:displayText="NIE" w:value="NIE"/>
              </w:dropDownList>
            </w:sdtPr>
            <w:sdtEndPr/>
            <w:sdtContent>
              <w:p w:rsidR="00713FD4" w:rsidRPr="008307C2" w:rsidRDefault="00713FD4" w:rsidP="00713FD4">
                <w:pPr>
                  <w:tabs>
                    <w:tab w:val="left" w:pos="2244"/>
                  </w:tabs>
                  <w:spacing w:before="120" w:line="360" w:lineRule="auto"/>
                  <w:jc w:val="center"/>
                  <w:rPr>
                    <w:sz w:val="12"/>
                    <w:szCs w:val="12"/>
                  </w:rPr>
                </w:pPr>
                <w:r w:rsidRPr="00713FD4">
                  <w:rPr>
                    <w:rStyle w:val="Tekstzastpczy"/>
                    <w:rFonts w:eastAsiaTheme="minorHAnsi"/>
                    <w:color w:val="auto"/>
                  </w:rPr>
                  <w:t>Wybierz element.</w:t>
                </w:r>
              </w:p>
            </w:sdtContent>
          </w:sdt>
          <w:p w:rsidR="00713FD4" w:rsidRPr="008307C2" w:rsidRDefault="00713FD4" w:rsidP="00713FD4">
            <w:pPr>
              <w:tabs>
                <w:tab w:val="left" w:pos="2244"/>
              </w:tabs>
              <w:spacing w:line="480" w:lineRule="auto"/>
              <w:rPr>
                <w:sz w:val="12"/>
                <w:szCs w:val="12"/>
              </w:rPr>
            </w:pPr>
          </w:p>
        </w:tc>
      </w:tr>
      <w:tr w:rsidR="000E4038" w:rsidRPr="008307C2" w:rsidTr="00713FD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964"/>
        </w:trPr>
        <w:tc>
          <w:tcPr>
            <w:tcW w:w="3414" w:type="dxa"/>
            <w:gridSpan w:val="2"/>
            <w:vAlign w:val="center"/>
          </w:tcPr>
          <w:p w:rsidR="000E4038" w:rsidRPr="008307C2" w:rsidRDefault="000E4038" w:rsidP="000E4038">
            <w:pPr>
              <w:numPr>
                <w:ilvl w:val="1"/>
                <w:numId w:val="12"/>
              </w:numPr>
              <w:ind w:left="284" w:hanging="142"/>
              <w:rPr>
                <w:snapToGrid w:val="0"/>
                <w:sz w:val="20"/>
                <w:szCs w:val="20"/>
              </w:rPr>
            </w:pPr>
            <w:r w:rsidRPr="008307C2">
              <w:rPr>
                <w:snapToGrid w:val="0"/>
                <w:sz w:val="20"/>
                <w:szCs w:val="20"/>
              </w:rPr>
              <w:t>Czy domownik prowadzi działalność gospodarczą?</w:t>
            </w:r>
          </w:p>
        </w:tc>
        <w:tc>
          <w:tcPr>
            <w:tcW w:w="6054" w:type="dxa"/>
            <w:gridSpan w:val="3"/>
            <w:vAlign w:val="center"/>
          </w:tcPr>
          <w:sdt>
            <w:sdtPr>
              <w:rPr>
                <w:sz w:val="20"/>
                <w:szCs w:val="18"/>
              </w:rPr>
              <w:id w:val="1721790926"/>
              <w:placeholder>
                <w:docPart w:val="2F59C6D2FEE548E095F8758EB4A641C3"/>
              </w:placeholder>
              <w:showingPlcHdr/>
              <w:dropDownList>
                <w:listItem w:value="Wybierz element."/>
                <w:listItem w:displayText="TAK" w:value="TAK"/>
                <w:listItem w:displayText="NIE" w:value="NIE"/>
              </w:dropDownList>
            </w:sdtPr>
            <w:sdtEndPr/>
            <w:sdtContent>
              <w:p w:rsidR="000E4038" w:rsidRPr="00713FD4" w:rsidRDefault="00713FD4" w:rsidP="00713FD4">
                <w:pPr>
                  <w:tabs>
                    <w:tab w:val="left" w:pos="2244"/>
                  </w:tabs>
                  <w:spacing w:before="120" w:line="360" w:lineRule="auto"/>
                  <w:jc w:val="center"/>
                  <w:rPr>
                    <w:sz w:val="20"/>
                    <w:szCs w:val="18"/>
                  </w:rPr>
                </w:pPr>
                <w:r w:rsidRPr="00713FD4">
                  <w:rPr>
                    <w:rStyle w:val="Tekstzastpczy"/>
                    <w:rFonts w:eastAsiaTheme="minorHAnsi"/>
                    <w:color w:val="auto"/>
                  </w:rPr>
                  <w:t>Wybierz element.</w:t>
                </w:r>
              </w:p>
            </w:sdtContent>
          </w:sdt>
          <w:p w:rsidR="000E4038" w:rsidRPr="008307C2" w:rsidRDefault="000E4038" w:rsidP="001B7BA1">
            <w:pPr>
              <w:spacing w:line="276" w:lineRule="auto"/>
              <w:rPr>
                <w:sz w:val="18"/>
                <w:szCs w:val="20"/>
              </w:rPr>
            </w:pPr>
          </w:p>
          <w:p w:rsidR="000E4038" w:rsidRPr="008307C2" w:rsidRDefault="000E4038" w:rsidP="001B7BA1">
            <w:pPr>
              <w:spacing w:line="276" w:lineRule="auto"/>
              <w:rPr>
                <w:sz w:val="18"/>
                <w:szCs w:val="18"/>
              </w:rPr>
            </w:pPr>
            <w:r w:rsidRPr="008307C2">
              <w:rPr>
                <w:snapToGrid w:val="0"/>
                <w:sz w:val="18"/>
                <w:szCs w:val="18"/>
              </w:rPr>
              <w:t>Jeśli TAK, należy załączyć załączyć wpis do Centralnej Ewidencji i Informacji o Działalności Gospodarczej.</w:t>
            </w:r>
          </w:p>
        </w:tc>
      </w:tr>
      <w:tr w:rsidR="000E4038" w:rsidRPr="008307C2" w:rsidTr="00713FD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905"/>
        </w:trPr>
        <w:tc>
          <w:tcPr>
            <w:tcW w:w="3414" w:type="dxa"/>
            <w:gridSpan w:val="2"/>
            <w:vAlign w:val="center"/>
          </w:tcPr>
          <w:p w:rsidR="000E4038" w:rsidRPr="008307C2" w:rsidRDefault="000E4038" w:rsidP="000E4038">
            <w:pPr>
              <w:numPr>
                <w:ilvl w:val="1"/>
                <w:numId w:val="12"/>
              </w:numPr>
              <w:ind w:left="284" w:hanging="142"/>
              <w:rPr>
                <w:sz w:val="20"/>
                <w:szCs w:val="20"/>
              </w:rPr>
            </w:pPr>
            <w:r w:rsidRPr="008307C2">
              <w:rPr>
                <w:snapToGrid w:val="0"/>
                <w:sz w:val="20"/>
                <w:szCs w:val="20"/>
              </w:rPr>
              <w:t>Czy jest Pan/i</w:t>
            </w:r>
            <w:r>
              <w:rPr>
                <w:snapToGrid w:val="0"/>
                <w:sz w:val="20"/>
                <w:szCs w:val="20"/>
              </w:rPr>
              <w:t xml:space="preserve"> </w:t>
            </w:r>
            <w:r w:rsidRPr="008307C2">
              <w:rPr>
                <w:snapToGrid w:val="0"/>
                <w:sz w:val="20"/>
                <w:szCs w:val="20"/>
              </w:rPr>
              <w:t xml:space="preserve"> zadłużony/a?</w:t>
            </w:r>
          </w:p>
        </w:tc>
        <w:tc>
          <w:tcPr>
            <w:tcW w:w="6054" w:type="dxa"/>
            <w:gridSpan w:val="3"/>
          </w:tcPr>
          <w:p w:rsidR="000E4038" w:rsidRPr="008307C2" w:rsidRDefault="000E4038" w:rsidP="001B7BA1">
            <w:pPr>
              <w:spacing w:line="276" w:lineRule="auto"/>
              <w:jc w:val="center"/>
              <w:rPr>
                <w:sz w:val="20"/>
                <w:szCs w:val="18"/>
              </w:rPr>
            </w:pPr>
          </w:p>
          <w:sdt>
            <w:sdtPr>
              <w:rPr>
                <w:sz w:val="20"/>
                <w:szCs w:val="18"/>
              </w:rPr>
              <w:id w:val="-1285874564"/>
              <w:placeholder>
                <w:docPart w:val="E119C80062A3419EAE54F352D4596569"/>
              </w:placeholder>
              <w:showingPlcHdr/>
              <w:dropDownList>
                <w:listItem w:value="Wybierz element."/>
                <w:listItem w:displayText="TAK" w:value="TAK"/>
                <w:listItem w:displayText="NIE" w:value="NIE"/>
              </w:dropDownList>
            </w:sdtPr>
            <w:sdtEndPr/>
            <w:sdtContent>
              <w:p w:rsidR="00713FD4" w:rsidRDefault="00713FD4" w:rsidP="00713FD4">
                <w:pPr>
                  <w:tabs>
                    <w:tab w:val="left" w:pos="2244"/>
                  </w:tabs>
                  <w:spacing w:before="120" w:line="360" w:lineRule="auto"/>
                  <w:jc w:val="center"/>
                  <w:rPr>
                    <w:sz w:val="20"/>
                    <w:szCs w:val="18"/>
                  </w:rPr>
                </w:pPr>
                <w:r w:rsidRPr="00713FD4">
                  <w:rPr>
                    <w:rStyle w:val="Tekstzastpczy"/>
                    <w:rFonts w:eastAsiaTheme="minorHAnsi"/>
                    <w:color w:val="auto"/>
                  </w:rPr>
                  <w:t>Wybierz element.</w:t>
                </w:r>
              </w:p>
            </w:sdtContent>
          </w:sdt>
          <w:p w:rsidR="00713FD4" w:rsidRDefault="00713FD4" w:rsidP="00713FD4">
            <w:pPr>
              <w:spacing w:line="276" w:lineRule="auto"/>
              <w:jc w:val="center"/>
              <w:rPr>
                <w:sz w:val="18"/>
                <w:szCs w:val="12"/>
              </w:rPr>
            </w:pPr>
            <w:r w:rsidRPr="008307C2">
              <w:rPr>
                <w:sz w:val="18"/>
                <w:szCs w:val="12"/>
              </w:rPr>
              <w:t xml:space="preserve"> </w:t>
            </w:r>
          </w:p>
          <w:p w:rsidR="000E4038" w:rsidRDefault="000E4038" w:rsidP="005857A7">
            <w:pPr>
              <w:spacing w:line="276" w:lineRule="auto"/>
              <w:jc w:val="both"/>
              <w:rPr>
                <w:snapToGrid w:val="0"/>
                <w:sz w:val="18"/>
                <w:szCs w:val="20"/>
              </w:rPr>
            </w:pPr>
            <w:r w:rsidRPr="008307C2">
              <w:rPr>
                <w:snapToGrid w:val="0"/>
                <w:sz w:val="18"/>
                <w:szCs w:val="20"/>
              </w:rPr>
              <w:t>Jeśli TAK, proszę podać: gdzie, w jakiej wysokości termin spłaty zadłużenia, forma zabezpieczenia (realizację spłaty zadłużenia należy potwierdzić odpowiednim zaświadczeniem jednostki obsługującej)</w:t>
            </w:r>
          </w:p>
          <w:sdt>
            <w:sdtPr>
              <w:rPr>
                <w:snapToGrid w:val="0"/>
                <w:sz w:val="20"/>
                <w:szCs w:val="20"/>
              </w:rPr>
              <w:id w:val="-114525636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p w:rsidR="005857A7" w:rsidRPr="009049B7" w:rsidRDefault="005857A7" w:rsidP="00F334C9">
                <w:pPr>
                  <w:spacing w:before="240"/>
                  <w:rPr>
                    <w:snapToGrid w:val="0"/>
                    <w:sz w:val="20"/>
                    <w:szCs w:val="20"/>
                  </w:rPr>
                </w:pPr>
                <w:r w:rsidRPr="005857A7">
                  <w:rPr>
                    <w:rStyle w:val="Tekstzastpczy"/>
                    <w:color w:val="auto"/>
                  </w:rPr>
                  <w:t>Kliknij tutaj, aby wprowadzić tekst.</w:t>
                </w:r>
              </w:p>
            </w:sdtContent>
          </w:sdt>
        </w:tc>
      </w:tr>
      <w:tr w:rsidR="000E4038" w:rsidRPr="008307C2" w:rsidTr="00713FD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720"/>
        </w:trPr>
        <w:tc>
          <w:tcPr>
            <w:tcW w:w="9468" w:type="dxa"/>
            <w:gridSpan w:val="5"/>
            <w:shd w:val="pct5" w:color="auto" w:fill="auto"/>
            <w:vAlign w:val="center"/>
          </w:tcPr>
          <w:p w:rsidR="000E4038" w:rsidRPr="008307C2" w:rsidRDefault="000E4038" w:rsidP="001B7BA1">
            <w:pPr>
              <w:spacing w:line="360" w:lineRule="auto"/>
              <w:rPr>
                <w:b/>
                <w:sz w:val="20"/>
                <w:szCs w:val="20"/>
                <w:u w:val="single"/>
              </w:rPr>
            </w:pPr>
            <w:r w:rsidRPr="008307C2">
              <w:rPr>
                <w:b/>
                <w:szCs w:val="20"/>
                <w:u w:val="single"/>
              </w:rPr>
              <w:t>II. INFORMACJE DOTYCZĄCE PLANOWANEJ DZIAŁALNOŚCI GOSPODARCZEJ</w:t>
            </w:r>
          </w:p>
        </w:tc>
      </w:tr>
      <w:tr w:rsidR="000E4038" w:rsidRPr="008307C2" w:rsidTr="00713FD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531"/>
        </w:trPr>
        <w:tc>
          <w:tcPr>
            <w:tcW w:w="9468" w:type="dxa"/>
            <w:gridSpan w:val="5"/>
            <w:vAlign w:val="center"/>
          </w:tcPr>
          <w:p w:rsidR="000E4038" w:rsidRPr="00AC5560" w:rsidRDefault="000E4038" w:rsidP="000E4038">
            <w:pPr>
              <w:numPr>
                <w:ilvl w:val="0"/>
                <w:numId w:val="15"/>
              </w:numPr>
              <w:suppressAutoHyphens/>
              <w:ind w:left="284" w:hanging="284"/>
              <w:rPr>
                <w:sz w:val="22"/>
                <w:szCs w:val="22"/>
              </w:rPr>
            </w:pPr>
            <w:r w:rsidRPr="00AC5560">
              <w:rPr>
                <w:sz w:val="22"/>
                <w:szCs w:val="22"/>
              </w:rPr>
              <w:t>Rodzaj planowanej działalności gospodarczej wg Polskiej Klasyfikacji Działalności (PKD 2007)</w:t>
            </w:r>
            <w:r w:rsidRPr="00AC5560">
              <w:rPr>
                <w:sz w:val="22"/>
                <w:szCs w:val="22"/>
              </w:rPr>
              <w:br/>
              <w:t>/</w:t>
            </w:r>
            <w:r w:rsidRPr="00AC5560">
              <w:rPr>
                <w:b/>
                <w:snapToGrid w:val="0"/>
                <w:sz w:val="22"/>
                <w:szCs w:val="22"/>
              </w:rPr>
              <w:t xml:space="preserve"> symbol podklasy rodzaju działalności</w:t>
            </w:r>
            <w:r w:rsidRPr="00AC5560">
              <w:rPr>
                <w:snapToGrid w:val="0"/>
                <w:sz w:val="22"/>
                <w:szCs w:val="22"/>
              </w:rPr>
              <w:t xml:space="preserve"> </w:t>
            </w:r>
            <w:r w:rsidRPr="00AC5560">
              <w:rPr>
                <w:b/>
                <w:snapToGrid w:val="0"/>
                <w:sz w:val="22"/>
                <w:szCs w:val="22"/>
              </w:rPr>
              <w:t>(pięcioznakowy kod alfanumeryczny, tj. składający się z 4 cyfr</w:t>
            </w:r>
            <w:r>
              <w:rPr>
                <w:b/>
                <w:snapToGrid w:val="0"/>
                <w:sz w:val="22"/>
                <w:szCs w:val="22"/>
              </w:rPr>
              <w:t xml:space="preserve"> </w:t>
            </w:r>
            <w:r w:rsidRPr="00AC5560">
              <w:rPr>
                <w:b/>
                <w:snapToGrid w:val="0"/>
                <w:sz w:val="22"/>
                <w:szCs w:val="22"/>
              </w:rPr>
              <w:t>i litery, np.: 99.99.A</w:t>
            </w:r>
            <w:r w:rsidRPr="00AC5560">
              <w:rPr>
                <w:sz w:val="22"/>
                <w:szCs w:val="22"/>
              </w:rPr>
              <w:t>, opis zakresu podklasy/</w:t>
            </w:r>
          </w:p>
          <w:p w:rsidR="000E4038" w:rsidRPr="008307C2" w:rsidRDefault="000E4038" w:rsidP="001B7BA1">
            <w:pPr>
              <w:tabs>
                <w:tab w:val="right" w:leader="dot" w:pos="9540"/>
              </w:tabs>
              <w:suppressAutoHyphens/>
              <w:jc w:val="both"/>
              <w:rPr>
                <w:sz w:val="20"/>
                <w:szCs w:val="20"/>
              </w:rPr>
            </w:pPr>
          </w:p>
          <w:p w:rsidR="000E4038" w:rsidRPr="00AC5560" w:rsidRDefault="000E4038" w:rsidP="001B7BA1">
            <w:pPr>
              <w:spacing w:line="360" w:lineRule="auto"/>
              <w:jc w:val="both"/>
              <w:rPr>
                <w:snapToGrid w:val="0"/>
                <w:sz w:val="20"/>
                <w:szCs w:val="20"/>
              </w:rPr>
            </w:pPr>
            <w:r w:rsidRPr="00AC5560">
              <w:rPr>
                <w:sz w:val="20"/>
                <w:szCs w:val="20"/>
              </w:rPr>
              <w:t>Należy wpisać 1 główny rodzaj działalności, który będzie działalnością wiodącą – przeważającą (wskazany również na zaświadczeniu identyfikacyjnym REGON).</w:t>
            </w:r>
          </w:p>
        </w:tc>
      </w:tr>
      <w:tr w:rsidR="000E4038" w:rsidRPr="008307C2" w:rsidTr="00713FD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148" w:type="dxa"/>
            <w:vAlign w:val="center"/>
          </w:tcPr>
          <w:p w:rsidR="000E4038" w:rsidRPr="008307C2" w:rsidRDefault="000E4038" w:rsidP="001B7BA1">
            <w:pPr>
              <w:tabs>
                <w:tab w:val="right" w:leader="dot" w:pos="9540"/>
              </w:tabs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8307C2">
              <w:rPr>
                <w:snapToGrid w:val="0"/>
              </w:rPr>
              <w:t>Kod PKD</w:t>
            </w:r>
          </w:p>
        </w:tc>
        <w:tc>
          <w:tcPr>
            <w:tcW w:w="7320" w:type="dxa"/>
            <w:gridSpan w:val="4"/>
            <w:vAlign w:val="center"/>
          </w:tcPr>
          <w:p w:rsidR="000E4038" w:rsidRPr="008307C2" w:rsidRDefault="000E4038" w:rsidP="001B7BA1">
            <w:pPr>
              <w:spacing w:line="360" w:lineRule="auto"/>
              <w:jc w:val="center"/>
              <w:rPr>
                <w:snapToGrid w:val="0"/>
              </w:rPr>
            </w:pPr>
            <w:r w:rsidRPr="008307C2">
              <w:rPr>
                <w:snapToGrid w:val="0"/>
              </w:rPr>
              <w:t>Opis według Polskiej Klasyfikacji Działalności</w:t>
            </w:r>
          </w:p>
        </w:tc>
      </w:tr>
      <w:tr w:rsidR="000E4038" w:rsidRPr="008307C2" w:rsidTr="00F334C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155"/>
        </w:trPr>
        <w:sdt>
          <w:sdtPr>
            <w:id w:val="-951699114"/>
            <w:placeholder>
              <w:docPart w:val="C8A43590D56E412281AD36625CE734A5"/>
            </w:placeholder>
            <w:showingPlcHdr/>
            <w:text/>
          </w:sdtPr>
          <w:sdtEndPr>
            <w:rPr>
              <w:sz w:val="20"/>
              <w:szCs w:val="20"/>
            </w:rPr>
          </w:sdtEndPr>
          <w:sdtContent>
            <w:tc>
              <w:tcPr>
                <w:tcW w:w="2148" w:type="dxa"/>
                <w:vAlign w:val="center"/>
              </w:tcPr>
              <w:p w:rsidR="000E4038" w:rsidRPr="008307C2" w:rsidRDefault="00345A7E" w:rsidP="00F334C9">
                <w:pPr>
                  <w:tabs>
                    <w:tab w:val="right" w:leader="dot" w:pos="9540"/>
                  </w:tabs>
                  <w:rPr>
                    <w:sz w:val="20"/>
                    <w:szCs w:val="20"/>
                  </w:rPr>
                </w:pPr>
                <w:r w:rsidRPr="005857A7">
                  <w:rPr>
                    <w:rStyle w:val="Tekstzastpczy"/>
                    <w:rFonts w:eastAsiaTheme="minorHAnsi"/>
                    <w:color w:val="auto"/>
                  </w:rPr>
                  <w:t>Kliknij tutaj, aby wprowadzić tekst.</w:t>
                </w:r>
              </w:p>
            </w:tc>
          </w:sdtContent>
        </w:sdt>
        <w:sdt>
          <w:sdtPr>
            <w:rPr>
              <w:snapToGrid w:val="0"/>
            </w:rPr>
            <w:id w:val="-431972579"/>
            <w:placeholder>
              <w:docPart w:val="E0752C86EF6440A7B0B4694A76A00477"/>
            </w:placeholder>
            <w:showingPlcHdr/>
            <w:text/>
          </w:sdtPr>
          <w:sdtEndPr/>
          <w:sdtContent>
            <w:tc>
              <w:tcPr>
                <w:tcW w:w="7320" w:type="dxa"/>
                <w:gridSpan w:val="4"/>
                <w:vAlign w:val="center"/>
              </w:tcPr>
              <w:p w:rsidR="000E4038" w:rsidRPr="008307C2" w:rsidRDefault="00345A7E" w:rsidP="00F334C9">
                <w:pPr>
                  <w:rPr>
                    <w:snapToGrid w:val="0"/>
                  </w:rPr>
                </w:pPr>
                <w:r w:rsidRPr="005857A7">
                  <w:rPr>
                    <w:rStyle w:val="Tekstzastpczy"/>
                    <w:rFonts w:eastAsiaTheme="minorHAnsi"/>
                    <w:color w:val="auto"/>
                  </w:rPr>
                  <w:t>Kliknij tutaj, aby wprowadzić tekst.</w:t>
                </w:r>
              </w:p>
            </w:tc>
          </w:sdtContent>
        </w:sdt>
      </w:tr>
      <w:tr w:rsidR="000E4038" w:rsidRPr="008307C2" w:rsidTr="00713FD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964"/>
        </w:trPr>
        <w:tc>
          <w:tcPr>
            <w:tcW w:w="9468" w:type="dxa"/>
            <w:gridSpan w:val="5"/>
          </w:tcPr>
          <w:p w:rsidR="000E4038" w:rsidRPr="00AC5560" w:rsidRDefault="000E4038" w:rsidP="000E4038">
            <w:pPr>
              <w:numPr>
                <w:ilvl w:val="0"/>
                <w:numId w:val="15"/>
              </w:numPr>
              <w:ind w:left="284" w:hanging="284"/>
              <w:jc w:val="both"/>
              <w:rPr>
                <w:sz w:val="22"/>
                <w:szCs w:val="22"/>
              </w:rPr>
            </w:pPr>
            <w:r w:rsidRPr="00AC5560">
              <w:rPr>
                <w:sz w:val="22"/>
                <w:szCs w:val="22"/>
              </w:rPr>
              <w:t>Dodatkowe Symbole podklasy rodzaju działalności określony zgodnie PKD wspomagające działalność wiodącą /symbol, nazwa, opis zakresu podklasy/</w:t>
            </w:r>
          </w:p>
          <w:p w:rsidR="000E4038" w:rsidRPr="008307C2" w:rsidRDefault="000E4038" w:rsidP="001B7BA1">
            <w:pPr>
              <w:tabs>
                <w:tab w:val="right" w:leader="dot" w:pos="9540"/>
              </w:tabs>
              <w:ind w:left="277"/>
              <w:jc w:val="both"/>
              <w:rPr>
                <w:sz w:val="20"/>
                <w:szCs w:val="20"/>
              </w:rPr>
            </w:pPr>
          </w:p>
          <w:p w:rsidR="000E4038" w:rsidRPr="008307C2" w:rsidRDefault="000E4038" w:rsidP="001B7BA1">
            <w:pPr>
              <w:tabs>
                <w:tab w:val="right" w:leader="dot" w:pos="9540"/>
              </w:tabs>
              <w:spacing w:line="360" w:lineRule="auto"/>
              <w:ind w:left="277"/>
              <w:jc w:val="both"/>
              <w:rPr>
                <w:sz w:val="20"/>
                <w:szCs w:val="20"/>
              </w:rPr>
            </w:pPr>
            <w:r w:rsidRPr="008307C2">
              <w:rPr>
                <w:i/>
                <w:sz w:val="20"/>
                <w:szCs w:val="20"/>
              </w:rPr>
              <w:t>Jeżeli nie ma wpisać „nie dotyczy”</w:t>
            </w:r>
          </w:p>
        </w:tc>
      </w:tr>
      <w:tr w:rsidR="000E4038" w:rsidRPr="008307C2" w:rsidTr="00713FD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148" w:type="dxa"/>
            <w:vAlign w:val="center"/>
          </w:tcPr>
          <w:p w:rsidR="000E4038" w:rsidRPr="008307C2" w:rsidRDefault="000E4038" w:rsidP="001B7BA1">
            <w:pPr>
              <w:tabs>
                <w:tab w:val="right" w:leader="dot" w:pos="9540"/>
              </w:tabs>
              <w:spacing w:line="360" w:lineRule="auto"/>
              <w:jc w:val="center"/>
              <w:rPr>
                <w:sz w:val="20"/>
                <w:szCs w:val="20"/>
              </w:rPr>
            </w:pPr>
            <w:r w:rsidRPr="008307C2">
              <w:rPr>
                <w:snapToGrid w:val="0"/>
              </w:rPr>
              <w:t>Kod PKD</w:t>
            </w:r>
          </w:p>
        </w:tc>
        <w:tc>
          <w:tcPr>
            <w:tcW w:w="7320" w:type="dxa"/>
            <w:gridSpan w:val="4"/>
            <w:vAlign w:val="center"/>
          </w:tcPr>
          <w:p w:rsidR="000E4038" w:rsidRPr="008307C2" w:rsidRDefault="000E4038" w:rsidP="001B7BA1">
            <w:pPr>
              <w:spacing w:line="360" w:lineRule="auto"/>
              <w:jc w:val="center"/>
              <w:rPr>
                <w:snapToGrid w:val="0"/>
              </w:rPr>
            </w:pPr>
            <w:r w:rsidRPr="008307C2">
              <w:rPr>
                <w:snapToGrid w:val="0"/>
              </w:rPr>
              <w:t>Opis według Polskiej Klasyfikacji Działalności</w:t>
            </w:r>
          </w:p>
        </w:tc>
      </w:tr>
      <w:tr w:rsidR="000E4038" w:rsidRPr="008307C2" w:rsidTr="005857A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984"/>
        </w:trPr>
        <w:sdt>
          <w:sdtPr>
            <w:id w:val="711455713"/>
            <w:placeholder>
              <w:docPart w:val="34150F81F0E9455D8C072FFFDEC0B8E7"/>
            </w:placeholder>
            <w:showingPlcHdr/>
            <w:text/>
          </w:sdtPr>
          <w:sdtEndPr/>
          <w:sdtContent>
            <w:tc>
              <w:tcPr>
                <w:tcW w:w="2148" w:type="dxa"/>
                <w:vAlign w:val="center"/>
              </w:tcPr>
              <w:p w:rsidR="000E4038" w:rsidRPr="005857A7" w:rsidRDefault="00345A7E" w:rsidP="005857A7">
                <w:pPr>
                  <w:tabs>
                    <w:tab w:val="right" w:leader="dot" w:pos="9540"/>
                  </w:tabs>
                </w:pPr>
                <w:r w:rsidRPr="005857A7">
                  <w:rPr>
                    <w:rStyle w:val="Tekstzastpczy"/>
                    <w:color w:val="auto"/>
                  </w:rPr>
                  <w:t>Kliknij tutaj, aby wprowadzić tekst.</w:t>
                </w:r>
              </w:p>
            </w:tc>
          </w:sdtContent>
        </w:sdt>
        <w:sdt>
          <w:sdtPr>
            <w:rPr>
              <w:snapToGrid w:val="0"/>
            </w:rPr>
            <w:id w:val="1781683988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7320" w:type="dxa"/>
                <w:gridSpan w:val="4"/>
                <w:vAlign w:val="center"/>
              </w:tcPr>
              <w:p w:rsidR="000E4038" w:rsidRPr="005857A7" w:rsidRDefault="00345A7E" w:rsidP="005857A7">
                <w:pPr>
                  <w:rPr>
                    <w:snapToGrid w:val="0"/>
                  </w:rPr>
                </w:pPr>
                <w:r w:rsidRPr="005857A7">
                  <w:rPr>
                    <w:rStyle w:val="Tekstzastpczy"/>
                    <w:color w:val="auto"/>
                  </w:rPr>
                  <w:t>Kliknij tutaj, aby wprowadzić tekst.</w:t>
                </w:r>
              </w:p>
            </w:tc>
          </w:sdtContent>
        </w:sdt>
      </w:tr>
      <w:tr w:rsidR="000E4038" w:rsidRPr="008307C2" w:rsidTr="005857A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984"/>
        </w:trPr>
        <w:sdt>
          <w:sdtPr>
            <w:id w:val="971166867"/>
            <w:placeholder>
              <w:docPart w:val="A2FA1DA86D204F16A461ABA0A4081D81"/>
            </w:placeholder>
            <w:showingPlcHdr/>
            <w:text/>
          </w:sdtPr>
          <w:sdtEndPr/>
          <w:sdtContent>
            <w:tc>
              <w:tcPr>
                <w:tcW w:w="2148" w:type="dxa"/>
                <w:vAlign w:val="center"/>
              </w:tcPr>
              <w:p w:rsidR="000E4038" w:rsidRPr="005857A7" w:rsidRDefault="00345A7E" w:rsidP="005857A7">
                <w:pPr>
                  <w:tabs>
                    <w:tab w:val="right" w:leader="dot" w:pos="9540"/>
                  </w:tabs>
                </w:pPr>
                <w:r w:rsidRPr="005857A7">
                  <w:rPr>
                    <w:rStyle w:val="Tekstzastpczy"/>
                    <w:color w:val="auto"/>
                  </w:rPr>
                  <w:t>Kliknij tutaj, aby wprowadzić tekst.</w:t>
                </w:r>
              </w:p>
            </w:tc>
          </w:sdtContent>
        </w:sdt>
        <w:sdt>
          <w:sdtPr>
            <w:rPr>
              <w:snapToGrid w:val="0"/>
            </w:rPr>
            <w:id w:val="450450126"/>
            <w:placeholder>
              <w:docPart w:val="2E4C305E77D04EBD89C2922B4FC1C1DD"/>
            </w:placeholder>
            <w:showingPlcHdr/>
            <w:text/>
          </w:sdtPr>
          <w:sdtEndPr/>
          <w:sdtContent>
            <w:tc>
              <w:tcPr>
                <w:tcW w:w="7320" w:type="dxa"/>
                <w:gridSpan w:val="4"/>
                <w:vAlign w:val="center"/>
              </w:tcPr>
              <w:p w:rsidR="000E4038" w:rsidRPr="005857A7" w:rsidRDefault="00345A7E" w:rsidP="005857A7">
                <w:pPr>
                  <w:rPr>
                    <w:snapToGrid w:val="0"/>
                  </w:rPr>
                </w:pPr>
                <w:r w:rsidRPr="005857A7">
                  <w:rPr>
                    <w:rStyle w:val="Tekstzastpczy"/>
                    <w:rFonts w:eastAsiaTheme="minorHAnsi"/>
                    <w:color w:val="auto"/>
                  </w:rPr>
                  <w:t>Kliknij tutaj, aby wprowadzić tekst.</w:t>
                </w:r>
              </w:p>
            </w:tc>
          </w:sdtContent>
        </w:sdt>
      </w:tr>
      <w:tr w:rsidR="000E4038" w:rsidRPr="008307C2" w:rsidTr="005857A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984"/>
        </w:trPr>
        <w:sdt>
          <w:sdtPr>
            <w:id w:val="-1999875748"/>
            <w:placeholder>
              <w:docPart w:val="20C7E258E7844FC387263B219F20361A"/>
            </w:placeholder>
            <w:showingPlcHdr/>
            <w:text/>
          </w:sdtPr>
          <w:sdtEndPr/>
          <w:sdtContent>
            <w:tc>
              <w:tcPr>
                <w:tcW w:w="2148" w:type="dxa"/>
                <w:vAlign w:val="center"/>
              </w:tcPr>
              <w:p w:rsidR="000E4038" w:rsidRPr="005857A7" w:rsidRDefault="00345A7E" w:rsidP="005857A7">
                <w:pPr>
                  <w:tabs>
                    <w:tab w:val="right" w:leader="dot" w:pos="9540"/>
                  </w:tabs>
                </w:pPr>
                <w:r w:rsidRPr="005857A7">
                  <w:rPr>
                    <w:rStyle w:val="Tekstzastpczy"/>
                    <w:rFonts w:eastAsiaTheme="minorHAnsi"/>
                    <w:color w:val="auto"/>
                  </w:rPr>
                  <w:t>Kliknij tutaj, aby wprowadzić tekst.</w:t>
                </w:r>
              </w:p>
            </w:tc>
          </w:sdtContent>
        </w:sdt>
        <w:sdt>
          <w:sdtPr>
            <w:rPr>
              <w:snapToGrid w:val="0"/>
            </w:rPr>
            <w:id w:val="442659065"/>
            <w:placeholder>
              <w:docPart w:val="1964BA026EC849A5AC641D53F10AD0DE"/>
            </w:placeholder>
            <w:showingPlcHdr/>
            <w:text/>
          </w:sdtPr>
          <w:sdtEndPr/>
          <w:sdtContent>
            <w:tc>
              <w:tcPr>
                <w:tcW w:w="7320" w:type="dxa"/>
                <w:gridSpan w:val="4"/>
                <w:vAlign w:val="center"/>
              </w:tcPr>
              <w:p w:rsidR="000E4038" w:rsidRPr="005857A7" w:rsidRDefault="00345A7E" w:rsidP="005857A7">
                <w:pPr>
                  <w:rPr>
                    <w:snapToGrid w:val="0"/>
                  </w:rPr>
                </w:pPr>
                <w:r w:rsidRPr="005857A7">
                  <w:rPr>
                    <w:rStyle w:val="Tekstzastpczy"/>
                    <w:rFonts w:eastAsiaTheme="minorHAnsi"/>
                    <w:color w:val="auto"/>
                  </w:rPr>
                  <w:t>Kliknij tutaj, aby wprowadzić tekst.</w:t>
                </w:r>
              </w:p>
            </w:tc>
          </w:sdtContent>
        </w:sdt>
      </w:tr>
      <w:tr w:rsidR="000E4038" w:rsidRPr="008307C2" w:rsidTr="00713FD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703"/>
        </w:trPr>
        <w:tc>
          <w:tcPr>
            <w:tcW w:w="3414" w:type="dxa"/>
            <w:gridSpan w:val="2"/>
            <w:vAlign w:val="center"/>
          </w:tcPr>
          <w:p w:rsidR="000E4038" w:rsidRPr="008307C2" w:rsidRDefault="000E4038" w:rsidP="000E4038">
            <w:pPr>
              <w:numPr>
                <w:ilvl w:val="0"/>
                <w:numId w:val="15"/>
              </w:numPr>
              <w:spacing w:line="360" w:lineRule="auto"/>
              <w:ind w:left="284" w:hanging="284"/>
              <w:rPr>
                <w:sz w:val="20"/>
                <w:szCs w:val="20"/>
              </w:rPr>
            </w:pPr>
            <w:r w:rsidRPr="008307C2">
              <w:rPr>
                <w:sz w:val="20"/>
                <w:szCs w:val="20"/>
              </w:rPr>
              <w:t xml:space="preserve"> Krótki opis planowanej działalności:</w:t>
            </w:r>
          </w:p>
        </w:tc>
        <w:sdt>
          <w:sdtPr>
            <w:rPr>
              <w:snapToGrid w:val="0"/>
            </w:rPr>
            <w:id w:val="-1913617765"/>
            <w:placeholder>
              <w:docPart w:val="C388AFF31E9D4DD6AA7C3D503952C1CF"/>
            </w:placeholder>
            <w:showingPlcHdr/>
            <w:text/>
          </w:sdtPr>
          <w:sdtEndPr/>
          <w:sdtContent>
            <w:tc>
              <w:tcPr>
                <w:tcW w:w="6054" w:type="dxa"/>
                <w:gridSpan w:val="3"/>
              </w:tcPr>
              <w:p w:rsidR="000E4038" w:rsidRPr="008307C2" w:rsidRDefault="00345A7E" w:rsidP="005857A7">
                <w:pPr>
                  <w:spacing w:before="240" w:after="240"/>
                  <w:rPr>
                    <w:snapToGrid w:val="0"/>
                  </w:rPr>
                </w:pPr>
                <w:r w:rsidRPr="005857A7">
                  <w:rPr>
                    <w:rStyle w:val="Tekstzastpczy"/>
                    <w:rFonts w:eastAsiaTheme="minorHAnsi"/>
                    <w:color w:val="auto"/>
                  </w:rPr>
                  <w:t>Kliknij tutaj, aby wprowadzić tekst.</w:t>
                </w:r>
              </w:p>
            </w:tc>
          </w:sdtContent>
        </w:sdt>
      </w:tr>
      <w:tr w:rsidR="000E4038" w:rsidRPr="008307C2" w:rsidTr="005857A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3414" w:type="dxa"/>
            <w:gridSpan w:val="2"/>
            <w:vAlign w:val="center"/>
          </w:tcPr>
          <w:p w:rsidR="000E4038" w:rsidRPr="008307C2" w:rsidRDefault="000E4038" w:rsidP="000E4038">
            <w:pPr>
              <w:numPr>
                <w:ilvl w:val="0"/>
                <w:numId w:val="15"/>
              </w:numPr>
              <w:ind w:left="284" w:hanging="284"/>
              <w:jc w:val="both"/>
              <w:rPr>
                <w:sz w:val="20"/>
                <w:szCs w:val="20"/>
              </w:rPr>
            </w:pPr>
            <w:r w:rsidRPr="008307C2">
              <w:rPr>
                <w:sz w:val="20"/>
                <w:szCs w:val="20"/>
              </w:rPr>
              <w:t xml:space="preserve"> Przewidywany termin rozpoczęcia działalności gospodarczej.</w:t>
            </w:r>
          </w:p>
        </w:tc>
        <w:sdt>
          <w:sdtPr>
            <w:id w:val="1994828224"/>
            <w:placeholder>
              <w:docPart w:val="62AE0C88EDEF44E78DEEF454DF9BE8A1"/>
            </w:placeholder>
            <w:showingPlcHdr/>
            <w:text/>
          </w:sdtPr>
          <w:sdtEndPr/>
          <w:sdtContent>
            <w:tc>
              <w:tcPr>
                <w:tcW w:w="6054" w:type="dxa"/>
                <w:gridSpan w:val="3"/>
                <w:vAlign w:val="center"/>
              </w:tcPr>
              <w:p w:rsidR="000E4038" w:rsidRPr="005857A7" w:rsidRDefault="00345A7E" w:rsidP="005857A7">
                <w:pPr>
                  <w:tabs>
                    <w:tab w:val="right" w:leader="dot" w:pos="9540"/>
                  </w:tabs>
                  <w:jc w:val="center"/>
                </w:pPr>
                <w:r w:rsidRPr="005857A7">
                  <w:rPr>
                    <w:rStyle w:val="Tekstzastpczy"/>
                    <w:rFonts w:eastAsiaTheme="minorHAnsi"/>
                    <w:color w:val="auto"/>
                  </w:rPr>
                  <w:t>Kliknij tutaj, aby wprowadzić tekst.</w:t>
                </w:r>
              </w:p>
            </w:tc>
          </w:sdtContent>
        </w:sdt>
      </w:tr>
      <w:tr w:rsidR="000E4038" w:rsidRPr="008307C2" w:rsidTr="005857A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851"/>
        </w:trPr>
        <w:tc>
          <w:tcPr>
            <w:tcW w:w="3414" w:type="dxa"/>
            <w:gridSpan w:val="2"/>
            <w:vAlign w:val="center"/>
          </w:tcPr>
          <w:p w:rsidR="000E4038" w:rsidRPr="008307C2" w:rsidRDefault="000E4038" w:rsidP="005D2754">
            <w:pPr>
              <w:numPr>
                <w:ilvl w:val="0"/>
                <w:numId w:val="15"/>
              </w:numPr>
              <w:ind w:left="284" w:hanging="284"/>
              <w:rPr>
                <w:sz w:val="20"/>
                <w:szCs w:val="20"/>
              </w:rPr>
            </w:pPr>
            <w:r w:rsidRPr="008307C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</w:t>
            </w:r>
            <w:r w:rsidRPr="008307C2">
              <w:rPr>
                <w:sz w:val="20"/>
                <w:szCs w:val="20"/>
              </w:rPr>
              <w:t>dres, pod którym</w:t>
            </w:r>
            <w:r w:rsidRPr="008307C2">
              <w:rPr>
                <w:sz w:val="20"/>
                <w:szCs w:val="20"/>
              </w:rPr>
              <w:br/>
              <w:t>ma być prowadzona działalność gospodarcza.</w:t>
            </w:r>
          </w:p>
        </w:tc>
        <w:sdt>
          <w:sdtPr>
            <w:id w:val="-691300991"/>
            <w:placeholder>
              <w:docPart w:val="2F8F3BA9A391469EA56A1F22136AFFFA"/>
            </w:placeholder>
            <w:showingPlcHdr/>
            <w:text/>
          </w:sdtPr>
          <w:sdtEndPr/>
          <w:sdtContent>
            <w:tc>
              <w:tcPr>
                <w:tcW w:w="6054" w:type="dxa"/>
                <w:gridSpan w:val="3"/>
                <w:vAlign w:val="center"/>
              </w:tcPr>
              <w:p w:rsidR="000E4038" w:rsidRPr="005857A7" w:rsidRDefault="00345A7E" w:rsidP="005857A7">
                <w:pPr>
                  <w:tabs>
                    <w:tab w:val="right" w:leader="dot" w:pos="9540"/>
                  </w:tabs>
                </w:pPr>
                <w:r w:rsidRPr="005857A7">
                  <w:rPr>
                    <w:rStyle w:val="Tekstzastpczy"/>
                    <w:rFonts w:eastAsiaTheme="minorHAnsi"/>
                    <w:color w:val="auto"/>
                  </w:rPr>
                  <w:t>Kliknij tutaj, aby wprowadzić tekst.</w:t>
                </w:r>
              </w:p>
            </w:tc>
          </w:sdtContent>
        </w:sdt>
      </w:tr>
      <w:tr w:rsidR="000E4038" w:rsidRPr="008307C2" w:rsidTr="00713FD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810"/>
        </w:trPr>
        <w:tc>
          <w:tcPr>
            <w:tcW w:w="3414" w:type="dxa"/>
            <w:gridSpan w:val="2"/>
            <w:vAlign w:val="center"/>
          </w:tcPr>
          <w:p w:rsidR="000E4038" w:rsidRPr="00785C11" w:rsidRDefault="000E4038" w:rsidP="000E4038">
            <w:pPr>
              <w:numPr>
                <w:ilvl w:val="0"/>
                <w:numId w:val="15"/>
              </w:numPr>
              <w:ind w:left="284" w:hanging="284"/>
              <w:rPr>
                <w:sz w:val="20"/>
                <w:szCs w:val="20"/>
              </w:rPr>
            </w:pPr>
            <w:r w:rsidRPr="008307C2">
              <w:rPr>
                <w:sz w:val="20"/>
                <w:szCs w:val="20"/>
              </w:rPr>
              <w:t>Czy pod wskazanym adresem jest prowadzona działalność</w:t>
            </w:r>
            <w:r>
              <w:rPr>
                <w:sz w:val="20"/>
                <w:szCs w:val="20"/>
              </w:rPr>
              <w:t xml:space="preserve"> </w:t>
            </w:r>
            <w:r w:rsidRPr="00785C11">
              <w:rPr>
                <w:sz w:val="20"/>
                <w:szCs w:val="20"/>
              </w:rPr>
              <w:t>gospodarcza?</w:t>
            </w:r>
          </w:p>
        </w:tc>
        <w:tc>
          <w:tcPr>
            <w:tcW w:w="6054" w:type="dxa"/>
            <w:gridSpan w:val="3"/>
            <w:vAlign w:val="center"/>
          </w:tcPr>
          <w:sdt>
            <w:sdtPr>
              <w:rPr>
                <w:sz w:val="20"/>
                <w:szCs w:val="18"/>
              </w:rPr>
              <w:id w:val="-720282085"/>
              <w:placeholder>
                <w:docPart w:val="59C01484BD404555ABA36DB653908FEB"/>
              </w:placeholder>
              <w:showingPlcHdr/>
              <w:dropDownList>
                <w:listItem w:value="Wybierz element."/>
                <w:listItem w:displayText="TAK" w:value="TAK"/>
                <w:listItem w:displayText="NIE" w:value="NIE"/>
              </w:dropDownList>
            </w:sdtPr>
            <w:sdtEndPr/>
            <w:sdtContent>
              <w:p w:rsidR="005857A7" w:rsidRDefault="005857A7" w:rsidP="005857A7">
                <w:pPr>
                  <w:tabs>
                    <w:tab w:val="left" w:pos="2244"/>
                  </w:tabs>
                  <w:spacing w:before="120" w:line="360" w:lineRule="auto"/>
                  <w:jc w:val="center"/>
                  <w:rPr>
                    <w:sz w:val="20"/>
                    <w:szCs w:val="18"/>
                  </w:rPr>
                </w:pPr>
                <w:r w:rsidRPr="00713FD4">
                  <w:rPr>
                    <w:rStyle w:val="Tekstzastpczy"/>
                    <w:rFonts w:eastAsiaTheme="minorHAnsi"/>
                    <w:color w:val="auto"/>
                  </w:rPr>
                  <w:t>Wybierz element.</w:t>
                </w:r>
              </w:p>
            </w:sdtContent>
          </w:sdt>
          <w:p w:rsidR="000E4038" w:rsidRPr="008307C2" w:rsidRDefault="000E4038" w:rsidP="001B7BA1">
            <w:pPr>
              <w:tabs>
                <w:tab w:val="left" w:pos="2244"/>
              </w:tabs>
              <w:rPr>
                <w:sz w:val="10"/>
                <w:szCs w:val="10"/>
              </w:rPr>
            </w:pPr>
          </w:p>
        </w:tc>
      </w:tr>
      <w:tr w:rsidR="000E4038" w:rsidRPr="008307C2" w:rsidTr="005857A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054"/>
        </w:trPr>
        <w:tc>
          <w:tcPr>
            <w:tcW w:w="3414" w:type="dxa"/>
            <w:gridSpan w:val="2"/>
          </w:tcPr>
          <w:p w:rsidR="000E4038" w:rsidRPr="008307C2" w:rsidRDefault="000E4038" w:rsidP="000E4038">
            <w:pPr>
              <w:numPr>
                <w:ilvl w:val="0"/>
                <w:numId w:val="15"/>
              </w:numPr>
              <w:ind w:left="284" w:hanging="284"/>
              <w:jc w:val="both"/>
              <w:rPr>
                <w:sz w:val="20"/>
                <w:szCs w:val="20"/>
              </w:rPr>
            </w:pPr>
            <w:r w:rsidRPr="008307C2">
              <w:rPr>
                <w:sz w:val="20"/>
                <w:szCs w:val="20"/>
              </w:rPr>
              <w:t>Jeżeli tak to proszę podać profil działalności.</w:t>
            </w:r>
          </w:p>
          <w:p w:rsidR="000E4038" w:rsidRDefault="000E4038" w:rsidP="001B7BA1">
            <w:pPr>
              <w:tabs>
                <w:tab w:val="right" w:leader="dot" w:pos="9540"/>
              </w:tabs>
              <w:spacing w:line="360" w:lineRule="auto"/>
              <w:jc w:val="both"/>
              <w:rPr>
                <w:i/>
                <w:sz w:val="20"/>
                <w:szCs w:val="20"/>
              </w:rPr>
            </w:pPr>
          </w:p>
          <w:p w:rsidR="000E4038" w:rsidRPr="008307C2" w:rsidRDefault="000E4038" w:rsidP="001B7BA1">
            <w:pPr>
              <w:tabs>
                <w:tab w:val="right" w:leader="dot" w:pos="9540"/>
              </w:tabs>
              <w:spacing w:line="360" w:lineRule="auto"/>
              <w:jc w:val="both"/>
              <w:rPr>
                <w:i/>
                <w:sz w:val="20"/>
                <w:szCs w:val="20"/>
              </w:rPr>
            </w:pPr>
            <w:r w:rsidRPr="008307C2">
              <w:rPr>
                <w:i/>
                <w:sz w:val="20"/>
                <w:szCs w:val="20"/>
              </w:rPr>
              <w:t>Jeżeli nie wpisać „nie dotyczy”</w:t>
            </w:r>
          </w:p>
        </w:tc>
        <w:sdt>
          <w:sdtPr>
            <w:id w:val="1701817938"/>
            <w:placeholder>
              <w:docPart w:val="DFBC0B92850843038F7F49AB1CB6E569"/>
            </w:placeholder>
            <w:showingPlcHdr/>
            <w:text/>
          </w:sdtPr>
          <w:sdtEndPr/>
          <w:sdtContent>
            <w:tc>
              <w:tcPr>
                <w:tcW w:w="6054" w:type="dxa"/>
                <w:gridSpan w:val="3"/>
                <w:vAlign w:val="center"/>
              </w:tcPr>
              <w:p w:rsidR="000E4038" w:rsidRPr="005857A7" w:rsidRDefault="00345A7E" w:rsidP="005857A7">
                <w:pPr>
                  <w:tabs>
                    <w:tab w:val="right" w:leader="dot" w:pos="9540"/>
                  </w:tabs>
                </w:pPr>
                <w:r w:rsidRPr="005857A7">
                  <w:rPr>
                    <w:rStyle w:val="Tekstzastpczy"/>
                    <w:rFonts w:eastAsiaTheme="minorHAnsi"/>
                    <w:color w:val="auto"/>
                  </w:rPr>
                  <w:t>Kliknij tutaj, aby wprowadzić tekst.</w:t>
                </w:r>
              </w:p>
            </w:tc>
          </w:sdtContent>
        </w:sdt>
      </w:tr>
      <w:tr w:rsidR="000E4038" w:rsidRPr="008307C2" w:rsidTr="005857A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864"/>
        </w:trPr>
        <w:tc>
          <w:tcPr>
            <w:tcW w:w="3414" w:type="dxa"/>
            <w:gridSpan w:val="2"/>
            <w:vMerge w:val="restart"/>
          </w:tcPr>
          <w:p w:rsidR="000E4038" w:rsidRDefault="000E4038" w:rsidP="000E4038">
            <w:pPr>
              <w:numPr>
                <w:ilvl w:val="0"/>
                <w:numId w:val="15"/>
              </w:numPr>
              <w:spacing w:after="240"/>
              <w:ind w:left="284" w:hanging="284"/>
              <w:rPr>
                <w:sz w:val="20"/>
                <w:szCs w:val="20"/>
              </w:rPr>
            </w:pPr>
            <w:r w:rsidRPr="008307C2">
              <w:rPr>
                <w:sz w:val="20"/>
                <w:szCs w:val="20"/>
              </w:rPr>
              <w:t>Przewidywany całkowity koszt uruchomienia działalności.</w:t>
            </w:r>
          </w:p>
          <w:p w:rsidR="000E4038" w:rsidRPr="008307C2" w:rsidRDefault="000E4038" w:rsidP="001B7BA1">
            <w:pPr>
              <w:spacing w:after="240"/>
              <w:ind w:left="284"/>
              <w:rPr>
                <w:sz w:val="20"/>
                <w:szCs w:val="20"/>
              </w:rPr>
            </w:pPr>
          </w:p>
          <w:p w:rsidR="000E4038" w:rsidRPr="008307C2" w:rsidRDefault="000E4038" w:rsidP="001B7BA1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  <w:r w:rsidRPr="008307C2">
              <w:rPr>
                <w:sz w:val="20"/>
              </w:rPr>
              <w:t>w tym:</w:t>
            </w:r>
            <w:r w:rsidRPr="008307C2">
              <w:rPr>
                <w:b/>
                <w:sz w:val="20"/>
                <w:szCs w:val="20"/>
              </w:rPr>
              <w:t xml:space="preserve"> </w:t>
            </w:r>
          </w:p>
          <w:p w:rsidR="000E4038" w:rsidRPr="008307C2" w:rsidRDefault="000E4038" w:rsidP="001B7BA1">
            <w:pPr>
              <w:jc w:val="both"/>
              <w:rPr>
                <w:sz w:val="20"/>
                <w:szCs w:val="20"/>
              </w:rPr>
            </w:pPr>
            <w:r w:rsidRPr="008307C2">
              <w:rPr>
                <w:sz w:val="20"/>
                <w:szCs w:val="20"/>
              </w:rPr>
              <w:t>/koszt uruchomienia działalności gospodarczej musi być zgodny z ogólnym kosztem działań z Załącznika Nr 2/</w:t>
            </w:r>
          </w:p>
        </w:tc>
        <w:sdt>
          <w:sdtPr>
            <w:id w:val="-1322350869"/>
            <w:placeholder>
              <w:docPart w:val="DFEBFFC551E54B559142E9A0D799954E"/>
            </w:placeholder>
            <w:showingPlcHdr/>
            <w:text/>
          </w:sdtPr>
          <w:sdtEndPr/>
          <w:sdtContent>
            <w:tc>
              <w:tcPr>
                <w:tcW w:w="6054" w:type="dxa"/>
                <w:gridSpan w:val="3"/>
                <w:vAlign w:val="center"/>
              </w:tcPr>
              <w:p w:rsidR="000E4038" w:rsidRPr="003A02CA" w:rsidRDefault="00345A7E" w:rsidP="005857A7">
                <w:pPr>
                  <w:ind w:left="17"/>
                  <w:jc w:val="center"/>
                </w:pPr>
                <w:r w:rsidRPr="005857A7">
                  <w:rPr>
                    <w:rStyle w:val="Tekstzastpczy"/>
                    <w:rFonts w:eastAsiaTheme="minorHAnsi"/>
                    <w:color w:val="auto"/>
                  </w:rPr>
                  <w:t>Kliknij tutaj, aby wprowadzić tekst.</w:t>
                </w:r>
              </w:p>
            </w:tc>
          </w:sdtContent>
        </w:sdt>
      </w:tr>
      <w:tr w:rsidR="000E4038" w:rsidRPr="008307C2" w:rsidTr="00713FD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794"/>
        </w:trPr>
        <w:tc>
          <w:tcPr>
            <w:tcW w:w="3414" w:type="dxa"/>
            <w:gridSpan w:val="2"/>
            <w:vMerge/>
          </w:tcPr>
          <w:p w:rsidR="000E4038" w:rsidRPr="008307C2" w:rsidRDefault="000E4038" w:rsidP="001B7BA1">
            <w:pPr>
              <w:tabs>
                <w:tab w:val="right" w:leader="dot" w:pos="9540"/>
              </w:tabs>
              <w:ind w:left="327" w:hanging="284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014" w:type="dxa"/>
            <w:shd w:val="clear" w:color="auto" w:fill="D9D9D9"/>
            <w:vAlign w:val="center"/>
          </w:tcPr>
          <w:p w:rsidR="000E4038" w:rsidRPr="008307C2" w:rsidRDefault="000E4038" w:rsidP="001B7BA1">
            <w:pPr>
              <w:ind w:left="360"/>
              <w:jc w:val="center"/>
            </w:pPr>
            <w:r w:rsidRPr="0071480E">
              <w:rPr>
                <w:sz w:val="22"/>
              </w:rPr>
              <w:t>ze środków wnioskowanych</w:t>
            </w:r>
          </w:p>
        </w:tc>
        <w:tc>
          <w:tcPr>
            <w:tcW w:w="2015" w:type="dxa"/>
            <w:shd w:val="clear" w:color="auto" w:fill="D9D9D9"/>
            <w:vAlign w:val="center"/>
          </w:tcPr>
          <w:p w:rsidR="000E4038" w:rsidRPr="0071480E" w:rsidRDefault="000E4038" w:rsidP="001B7BA1">
            <w:pPr>
              <w:ind w:left="360"/>
              <w:jc w:val="center"/>
              <w:rPr>
                <w:sz w:val="22"/>
              </w:rPr>
            </w:pPr>
            <w:r>
              <w:rPr>
                <w:sz w:val="22"/>
              </w:rPr>
              <w:t>z własnych środków</w:t>
            </w:r>
          </w:p>
        </w:tc>
        <w:tc>
          <w:tcPr>
            <w:tcW w:w="2025" w:type="dxa"/>
            <w:shd w:val="clear" w:color="auto" w:fill="D9D9D9"/>
            <w:vAlign w:val="center"/>
          </w:tcPr>
          <w:p w:rsidR="000E4038" w:rsidRPr="0071480E" w:rsidRDefault="000E4038" w:rsidP="001B7BA1">
            <w:pPr>
              <w:ind w:left="360"/>
              <w:jc w:val="center"/>
              <w:rPr>
                <w:sz w:val="22"/>
              </w:rPr>
            </w:pPr>
            <w:r>
              <w:rPr>
                <w:sz w:val="22"/>
              </w:rPr>
              <w:t>z innych źródeł</w:t>
            </w:r>
          </w:p>
        </w:tc>
      </w:tr>
      <w:tr w:rsidR="000E4038" w:rsidRPr="008307C2" w:rsidTr="005857A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978"/>
        </w:trPr>
        <w:tc>
          <w:tcPr>
            <w:tcW w:w="3414" w:type="dxa"/>
            <w:gridSpan w:val="2"/>
            <w:vMerge/>
          </w:tcPr>
          <w:p w:rsidR="000E4038" w:rsidRPr="008307C2" w:rsidRDefault="000E4038" w:rsidP="001B7BA1">
            <w:pPr>
              <w:tabs>
                <w:tab w:val="right" w:leader="dot" w:pos="9540"/>
              </w:tabs>
              <w:ind w:left="327" w:hanging="284"/>
              <w:jc w:val="both"/>
              <w:rPr>
                <w:b/>
                <w:sz w:val="20"/>
                <w:szCs w:val="20"/>
              </w:rPr>
            </w:pPr>
          </w:p>
        </w:tc>
        <w:sdt>
          <w:sdtPr>
            <w:id w:val="-298614609"/>
            <w:placeholder>
              <w:docPart w:val="9826E1A198B04E0E926B59006EB812A9"/>
            </w:placeholder>
            <w:showingPlcHdr/>
            <w:text/>
          </w:sdtPr>
          <w:sdtEndPr/>
          <w:sdtContent>
            <w:tc>
              <w:tcPr>
                <w:tcW w:w="2014" w:type="dxa"/>
                <w:shd w:val="clear" w:color="auto" w:fill="D9D9D9"/>
                <w:vAlign w:val="center"/>
              </w:tcPr>
              <w:p w:rsidR="000E4038" w:rsidRPr="005857A7" w:rsidRDefault="00345A7E" w:rsidP="005857A7">
                <w:pPr>
                  <w:ind w:left="360"/>
                  <w:jc w:val="center"/>
                </w:pPr>
                <w:r w:rsidRPr="005857A7">
                  <w:rPr>
                    <w:rStyle w:val="Tekstzastpczy"/>
                    <w:rFonts w:eastAsiaTheme="minorHAnsi"/>
                    <w:color w:val="auto"/>
                  </w:rPr>
                  <w:t>Kliknij tutaj, aby wprowadzić tekst.</w:t>
                </w:r>
              </w:p>
            </w:tc>
          </w:sdtContent>
        </w:sdt>
        <w:sdt>
          <w:sdtPr>
            <w:id w:val="911277488"/>
            <w:placeholder>
              <w:docPart w:val="EC34907F2B184F01B4CAA156050E3E98"/>
            </w:placeholder>
            <w:showingPlcHdr/>
            <w:text/>
          </w:sdtPr>
          <w:sdtEndPr/>
          <w:sdtContent>
            <w:tc>
              <w:tcPr>
                <w:tcW w:w="2015" w:type="dxa"/>
                <w:shd w:val="clear" w:color="auto" w:fill="D9D9D9"/>
                <w:vAlign w:val="center"/>
              </w:tcPr>
              <w:p w:rsidR="000E4038" w:rsidRPr="005857A7" w:rsidRDefault="00345A7E" w:rsidP="005857A7">
                <w:pPr>
                  <w:ind w:left="360"/>
                  <w:jc w:val="center"/>
                </w:pPr>
                <w:r w:rsidRPr="005857A7">
                  <w:rPr>
                    <w:rStyle w:val="Tekstzastpczy"/>
                    <w:rFonts w:eastAsiaTheme="minorHAnsi"/>
                    <w:color w:val="auto"/>
                  </w:rPr>
                  <w:t>Kliknij tutaj, aby wprowadzić tekst.</w:t>
                </w:r>
              </w:p>
            </w:tc>
          </w:sdtContent>
        </w:sdt>
        <w:sdt>
          <w:sdtPr>
            <w:id w:val="807678025"/>
            <w:placeholder>
              <w:docPart w:val="DB94A9DBDE1943F3BED4DDD48239AEC4"/>
            </w:placeholder>
            <w:showingPlcHdr/>
            <w:text/>
          </w:sdtPr>
          <w:sdtEndPr/>
          <w:sdtContent>
            <w:tc>
              <w:tcPr>
                <w:tcW w:w="2025" w:type="dxa"/>
                <w:shd w:val="clear" w:color="auto" w:fill="D9D9D9"/>
                <w:vAlign w:val="center"/>
              </w:tcPr>
              <w:p w:rsidR="000E4038" w:rsidRPr="005857A7" w:rsidRDefault="00345A7E" w:rsidP="005857A7">
                <w:pPr>
                  <w:ind w:left="360"/>
                  <w:jc w:val="center"/>
                </w:pPr>
                <w:r w:rsidRPr="005857A7">
                  <w:rPr>
                    <w:rStyle w:val="Tekstzastpczy"/>
                    <w:rFonts w:eastAsiaTheme="minorHAnsi"/>
                    <w:color w:val="auto"/>
                  </w:rPr>
                  <w:t>Kliknij tutaj, aby wprowadzić tekst.</w:t>
                </w:r>
              </w:p>
            </w:tc>
          </w:sdtContent>
        </w:sdt>
      </w:tr>
      <w:tr w:rsidR="000E4038" w:rsidRPr="008307C2" w:rsidTr="00713FD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720"/>
        </w:trPr>
        <w:tc>
          <w:tcPr>
            <w:tcW w:w="9468" w:type="dxa"/>
            <w:gridSpan w:val="5"/>
            <w:shd w:val="pct5" w:color="auto" w:fill="auto"/>
            <w:vAlign w:val="center"/>
          </w:tcPr>
          <w:p w:rsidR="000E4038" w:rsidRPr="008307C2" w:rsidRDefault="000E4038" w:rsidP="001B7BA1">
            <w:pPr>
              <w:spacing w:line="480" w:lineRule="auto"/>
              <w:rPr>
                <w:b/>
                <w:bCs/>
                <w:sz w:val="20"/>
                <w:szCs w:val="20"/>
                <w:u w:val="single"/>
              </w:rPr>
            </w:pPr>
            <w:r w:rsidRPr="008307C2">
              <w:rPr>
                <w:b/>
                <w:bCs/>
                <w:szCs w:val="20"/>
                <w:u w:val="single"/>
              </w:rPr>
              <w:t>III. DANE DOTYCZĄCE ZABEZPIECZENIA ZWROTU DOFINANSOWANIA</w:t>
            </w:r>
          </w:p>
        </w:tc>
      </w:tr>
      <w:tr w:rsidR="000E4038" w:rsidRPr="008307C2" w:rsidTr="00713FD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515"/>
        </w:trPr>
        <w:tc>
          <w:tcPr>
            <w:tcW w:w="3414" w:type="dxa"/>
            <w:gridSpan w:val="2"/>
            <w:vAlign w:val="center"/>
          </w:tcPr>
          <w:p w:rsidR="000E4038" w:rsidRPr="008307C2" w:rsidRDefault="000E4038" w:rsidP="000E4038">
            <w:pPr>
              <w:numPr>
                <w:ilvl w:val="0"/>
                <w:numId w:val="16"/>
              </w:numPr>
              <w:ind w:left="284"/>
              <w:rPr>
                <w:sz w:val="20"/>
                <w:szCs w:val="20"/>
              </w:rPr>
            </w:pPr>
            <w:r w:rsidRPr="008307C2">
              <w:rPr>
                <w:sz w:val="20"/>
                <w:szCs w:val="20"/>
              </w:rPr>
              <w:lastRenderedPageBreak/>
              <w:t>Proponowana forma zabezpieczenia zwrotu dofinansowania:</w:t>
            </w:r>
          </w:p>
        </w:tc>
        <w:tc>
          <w:tcPr>
            <w:tcW w:w="6054" w:type="dxa"/>
            <w:gridSpan w:val="3"/>
            <w:vAlign w:val="center"/>
          </w:tcPr>
          <w:p w:rsidR="000E4038" w:rsidRPr="008307C2" w:rsidRDefault="00C94CF6" w:rsidP="00E547B3">
            <w:pPr>
              <w:widowControl w:val="0"/>
              <w:tabs>
                <w:tab w:val="left" w:pos="1860"/>
              </w:tabs>
              <w:autoSpaceDE w:val="0"/>
              <w:autoSpaceDN w:val="0"/>
              <w:adjustRightInd w:val="0"/>
              <w:ind w:left="584" w:hanging="283"/>
              <w:jc w:val="both"/>
              <w:rPr>
                <w:sz w:val="20"/>
                <w:szCs w:val="20"/>
              </w:rPr>
            </w:pPr>
            <w:sdt>
              <w:sdtPr>
                <w:rPr>
                  <w:rFonts w:eastAsia="MS Gothic"/>
                  <w:sz w:val="20"/>
                  <w:szCs w:val="20"/>
                </w:rPr>
                <w:id w:val="-1791200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57A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857A7">
              <w:rPr>
                <w:rFonts w:eastAsia="MS Gothic"/>
                <w:sz w:val="20"/>
                <w:szCs w:val="20"/>
              </w:rPr>
              <w:t xml:space="preserve">  </w:t>
            </w:r>
            <w:r w:rsidR="005857A7" w:rsidRPr="005857A7">
              <w:rPr>
                <w:rFonts w:eastAsia="MS Gothic"/>
                <w:sz w:val="20"/>
                <w:szCs w:val="20"/>
              </w:rPr>
              <w:t>po</w:t>
            </w:r>
            <w:r w:rsidR="000E4038" w:rsidRPr="005857A7">
              <w:rPr>
                <w:sz w:val="20"/>
                <w:szCs w:val="20"/>
              </w:rPr>
              <w:t>ręczenie osób fizycznych</w:t>
            </w:r>
            <w:r w:rsidR="000E4038" w:rsidRPr="008307C2">
              <w:rPr>
                <w:sz w:val="20"/>
                <w:szCs w:val="20"/>
              </w:rPr>
              <w:t>*</w:t>
            </w:r>
          </w:p>
          <w:p w:rsidR="000E4038" w:rsidRPr="008307C2" w:rsidRDefault="00C94CF6" w:rsidP="00E547B3">
            <w:pPr>
              <w:widowControl w:val="0"/>
              <w:tabs>
                <w:tab w:val="left" w:pos="1860"/>
              </w:tabs>
              <w:autoSpaceDE w:val="0"/>
              <w:autoSpaceDN w:val="0"/>
              <w:adjustRightInd w:val="0"/>
              <w:ind w:left="584" w:hanging="283"/>
              <w:jc w:val="bot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803647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57A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857A7">
              <w:rPr>
                <w:sz w:val="20"/>
                <w:szCs w:val="20"/>
              </w:rPr>
              <w:t xml:space="preserve"> i</w:t>
            </w:r>
            <w:r w:rsidR="000E4038" w:rsidRPr="008307C2">
              <w:rPr>
                <w:sz w:val="20"/>
                <w:szCs w:val="20"/>
              </w:rPr>
              <w:t>nne* (weksel z poręczeniem wekslowym (aval), gwarancja bankowa, zastaw na prawach lub rzeczach, blokada środków zgromadzonych na rachunku bankowym, akt notarialny  o poddaniu się egzekucji przez dłużnika)</w:t>
            </w:r>
            <w:r w:rsidR="00E547B3">
              <w:rPr>
                <w:sz w:val="20"/>
                <w:szCs w:val="20"/>
              </w:rPr>
              <w:t>**</w:t>
            </w:r>
            <w:r w:rsidR="000E4038" w:rsidRPr="008307C2">
              <w:rPr>
                <w:sz w:val="20"/>
                <w:szCs w:val="20"/>
              </w:rPr>
              <w:t>:</w:t>
            </w:r>
            <w:r w:rsidR="00E547B3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767733856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E547B3" w:rsidRPr="00E547B3">
                  <w:rPr>
                    <w:rStyle w:val="Tekstzastpczy"/>
                    <w:color w:val="auto"/>
                  </w:rPr>
                  <w:t>Kliknij tutaj, aby wprowadzić tekst.</w:t>
                </w:r>
              </w:sdtContent>
            </w:sdt>
          </w:p>
          <w:p w:rsidR="00E547B3" w:rsidRDefault="00E547B3" w:rsidP="001B7BA1">
            <w:pPr>
              <w:pStyle w:val="Nagwek1"/>
              <w:rPr>
                <w:rFonts w:ascii="Times New Roman" w:hAnsi="Times New Roman"/>
                <w:b w:val="0"/>
                <w:i/>
                <w:sz w:val="20"/>
                <w:szCs w:val="20"/>
              </w:rPr>
            </w:pPr>
          </w:p>
          <w:p w:rsidR="000E4038" w:rsidRPr="00E547B3" w:rsidRDefault="000E4038" w:rsidP="001B7BA1">
            <w:pPr>
              <w:pStyle w:val="Nagwek1"/>
              <w:rPr>
                <w:rFonts w:ascii="Times New Roman" w:hAnsi="Times New Roman"/>
                <w:b w:val="0"/>
                <w:i/>
                <w:sz w:val="20"/>
                <w:szCs w:val="20"/>
              </w:rPr>
            </w:pPr>
            <w:r w:rsidRPr="00E547B3">
              <w:rPr>
                <w:rFonts w:ascii="Times New Roman" w:hAnsi="Times New Roman"/>
                <w:b w:val="0"/>
                <w:i/>
                <w:sz w:val="20"/>
                <w:szCs w:val="20"/>
              </w:rPr>
              <w:t xml:space="preserve">*/zaznaczyć właściwe </w:t>
            </w:r>
          </w:p>
          <w:p w:rsidR="00E547B3" w:rsidRPr="00E547B3" w:rsidRDefault="00E547B3" w:rsidP="00E547B3">
            <w:pPr>
              <w:widowControl w:val="0"/>
              <w:tabs>
                <w:tab w:val="left" w:pos="410"/>
              </w:tabs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r w:rsidRPr="00E547B3">
              <w:rPr>
                <w:i/>
                <w:sz w:val="20"/>
                <w:szCs w:val="20"/>
              </w:rPr>
              <w:t>**/wpisać jakie</w:t>
            </w:r>
          </w:p>
          <w:p w:rsidR="000E4038" w:rsidRPr="008307C2" w:rsidRDefault="000E4038" w:rsidP="001B7BA1"/>
          <w:p w:rsidR="000E4038" w:rsidRPr="008307C2" w:rsidRDefault="000E4038" w:rsidP="001B7BA1">
            <w:pPr>
              <w:widowControl w:val="0"/>
              <w:tabs>
                <w:tab w:val="left" w:pos="214"/>
                <w:tab w:val="left" w:pos="356"/>
                <w:tab w:val="left" w:pos="497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307C2">
              <w:rPr>
                <w:b/>
                <w:i/>
                <w:sz w:val="18"/>
                <w:szCs w:val="20"/>
              </w:rPr>
              <w:t>Akceptacja formy zabezpieczenia należy do Starosty, który czuwa nad poprawnością jej ustanowienia i może wskazać inny, wynikający</w:t>
            </w:r>
            <w:r w:rsidRPr="008307C2">
              <w:rPr>
                <w:b/>
                <w:i/>
                <w:sz w:val="18"/>
                <w:szCs w:val="20"/>
              </w:rPr>
              <w:br/>
              <w:t>z w/w katalogu sposób zabezpieczenia uwzględniający m. in. wysokość przyznanych środków czy tez możliwość ich ewentualnego zwrotu.</w:t>
            </w:r>
          </w:p>
        </w:tc>
      </w:tr>
      <w:tr w:rsidR="000E4038" w:rsidRPr="008307C2" w:rsidTr="00713FD4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52"/>
        </w:trPr>
        <w:tc>
          <w:tcPr>
            <w:tcW w:w="9468" w:type="dxa"/>
            <w:gridSpan w:val="5"/>
            <w:shd w:val="clear" w:color="auto" w:fill="E0E0E0"/>
            <w:vAlign w:val="center"/>
          </w:tcPr>
          <w:p w:rsidR="000E4038" w:rsidRPr="008307C2" w:rsidRDefault="000E4038" w:rsidP="000E4038">
            <w:pPr>
              <w:numPr>
                <w:ilvl w:val="0"/>
                <w:numId w:val="16"/>
              </w:numPr>
              <w:spacing w:line="360" w:lineRule="auto"/>
              <w:ind w:left="426"/>
              <w:rPr>
                <w:sz w:val="20"/>
                <w:szCs w:val="20"/>
              </w:rPr>
            </w:pPr>
            <w:r w:rsidRPr="008307C2">
              <w:rPr>
                <w:sz w:val="20"/>
                <w:szCs w:val="20"/>
              </w:rPr>
              <w:t xml:space="preserve"> Dane poręczycieli: </w:t>
            </w:r>
          </w:p>
        </w:tc>
      </w:tr>
      <w:tr w:rsidR="000E4038" w:rsidRPr="00F6003D" w:rsidTr="00E547B3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52"/>
        </w:trPr>
        <w:tc>
          <w:tcPr>
            <w:tcW w:w="3414" w:type="dxa"/>
            <w:gridSpan w:val="2"/>
            <w:shd w:val="clear" w:color="auto" w:fill="E0E0E0"/>
            <w:vAlign w:val="center"/>
          </w:tcPr>
          <w:p w:rsidR="000E4038" w:rsidRPr="008307C2" w:rsidRDefault="000E4038" w:rsidP="000E4038">
            <w:pPr>
              <w:numPr>
                <w:ilvl w:val="1"/>
                <w:numId w:val="16"/>
              </w:numPr>
              <w:ind w:left="426" w:hanging="426"/>
              <w:rPr>
                <w:rFonts w:ascii="Arial" w:hAnsi="Arial" w:cs="Arial"/>
                <w:b/>
                <w:sz w:val="22"/>
                <w:szCs w:val="22"/>
              </w:rPr>
            </w:pPr>
            <w:r w:rsidRPr="008307C2">
              <w:rPr>
                <w:b/>
                <w:sz w:val="20"/>
                <w:szCs w:val="20"/>
              </w:rPr>
              <w:t xml:space="preserve"> </w:t>
            </w:r>
            <w:r w:rsidRPr="008307C2">
              <w:rPr>
                <w:sz w:val="20"/>
                <w:szCs w:val="20"/>
              </w:rPr>
              <w:t>Nazwisko i imię/imiona poręczyciela (1)</w:t>
            </w:r>
          </w:p>
        </w:tc>
        <w:sdt>
          <w:sdtPr>
            <w:id w:val="1065375838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6054" w:type="dxa"/>
                <w:gridSpan w:val="3"/>
                <w:shd w:val="clear" w:color="auto" w:fill="auto"/>
                <w:vAlign w:val="center"/>
              </w:tcPr>
              <w:p w:rsidR="000E4038" w:rsidRPr="00E547B3" w:rsidRDefault="00345A7E" w:rsidP="00E547B3">
                <w:r w:rsidRPr="00E547B3">
                  <w:rPr>
                    <w:rStyle w:val="Tekstzastpczy"/>
                    <w:color w:val="auto"/>
                  </w:rPr>
                  <w:t>Kliknij tutaj, aby wprowadzić tekst.</w:t>
                </w:r>
              </w:p>
            </w:tc>
          </w:sdtContent>
        </w:sdt>
      </w:tr>
      <w:tr w:rsidR="000E4038" w:rsidRPr="00F6003D" w:rsidTr="00E547B3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52"/>
        </w:trPr>
        <w:tc>
          <w:tcPr>
            <w:tcW w:w="3414" w:type="dxa"/>
            <w:gridSpan w:val="2"/>
            <w:shd w:val="clear" w:color="auto" w:fill="E0E0E0"/>
            <w:vAlign w:val="center"/>
          </w:tcPr>
          <w:p w:rsidR="000E4038" w:rsidRPr="008307C2" w:rsidRDefault="000E4038" w:rsidP="000E4038">
            <w:pPr>
              <w:numPr>
                <w:ilvl w:val="1"/>
                <w:numId w:val="16"/>
              </w:numPr>
              <w:spacing w:line="360" w:lineRule="auto"/>
              <w:ind w:left="426" w:hanging="426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8307C2">
              <w:rPr>
                <w:sz w:val="20"/>
                <w:szCs w:val="20"/>
              </w:rPr>
              <w:t xml:space="preserve"> Adres zamieszkania</w:t>
            </w:r>
          </w:p>
        </w:tc>
        <w:sdt>
          <w:sdtPr>
            <w:id w:val="1583715570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6054" w:type="dxa"/>
                <w:gridSpan w:val="3"/>
                <w:shd w:val="clear" w:color="auto" w:fill="auto"/>
                <w:vAlign w:val="center"/>
              </w:tcPr>
              <w:p w:rsidR="000E4038" w:rsidRPr="00E547B3" w:rsidRDefault="00345A7E" w:rsidP="00E547B3">
                <w:r w:rsidRPr="00E547B3">
                  <w:rPr>
                    <w:rStyle w:val="Tekstzastpczy"/>
                    <w:color w:val="auto"/>
                  </w:rPr>
                  <w:t>Kliknij tutaj, aby wprowadzić tekst.</w:t>
                </w:r>
              </w:p>
            </w:tc>
          </w:sdtContent>
        </w:sdt>
      </w:tr>
      <w:tr w:rsidR="000E4038" w:rsidRPr="00F6003D" w:rsidTr="00E547B3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52"/>
        </w:trPr>
        <w:tc>
          <w:tcPr>
            <w:tcW w:w="3414" w:type="dxa"/>
            <w:gridSpan w:val="2"/>
            <w:shd w:val="clear" w:color="auto" w:fill="E0E0E0"/>
          </w:tcPr>
          <w:p w:rsidR="000E4038" w:rsidRPr="008307C2" w:rsidRDefault="000E4038" w:rsidP="000E4038">
            <w:pPr>
              <w:numPr>
                <w:ilvl w:val="1"/>
                <w:numId w:val="16"/>
              </w:numPr>
              <w:ind w:left="426" w:hanging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Nr i seria dowodu osobistego, </w:t>
            </w:r>
            <w:r w:rsidRPr="008307C2">
              <w:rPr>
                <w:sz w:val="20"/>
                <w:szCs w:val="20"/>
              </w:rPr>
              <w:t>organ wydający</w:t>
            </w:r>
          </w:p>
          <w:p w:rsidR="000E4038" w:rsidRPr="008307C2" w:rsidRDefault="000E4038" w:rsidP="001B7BA1">
            <w:pPr>
              <w:ind w:left="426"/>
              <w:rPr>
                <w:sz w:val="20"/>
                <w:szCs w:val="20"/>
              </w:rPr>
            </w:pPr>
            <w:r w:rsidRPr="008307C2">
              <w:rPr>
                <w:sz w:val="18"/>
                <w:szCs w:val="20"/>
              </w:rPr>
              <w:t>(dowód osobisty musi być ważny)</w:t>
            </w:r>
          </w:p>
        </w:tc>
        <w:sdt>
          <w:sdtPr>
            <w:id w:val="1614781620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6054" w:type="dxa"/>
                <w:gridSpan w:val="3"/>
                <w:shd w:val="clear" w:color="auto" w:fill="auto"/>
                <w:vAlign w:val="center"/>
              </w:tcPr>
              <w:p w:rsidR="000E4038" w:rsidRPr="00E547B3" w:rsidRDefault="00345A7E" w:rsidP="00E547B3">
                <w:r w:rsidRPr="00E547B3">
                  <w:rPr>
                    <w:rStyle w:val="Tekstzastpczy"/>
                    <w:color w:val="auto"/>
                  </w:rPr>
                  <w:t>Kliknij tutaj, aby wprowadzić tekst.</w:t>
                </w:r>
              </w:p>
            </w:tc>
          </w:sdtContent>
        </w:sdt>
      </w:tr>
      <w:tr w:rsidR="000E4038" w:rsidRPr="00F6003D" w:rsidTr="00E547B3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52"/>
        </w:trPr>
        <w:tc>
          <w:tcPr>
            <w:tcW w:w="3414" w:type="dxa"/>
            <w:gridSpan w:val="2"/>
            <w:shd w:val="clear" w:color="auto" w:fill="E0E0E0"/>
            <w:vAlign w:val="center"/>
          </w:tcPr>
          <w:p w:rsidR="000E4038" w:rsidRPr="008307C2" w:rsidRDefault="000E4038" w:rsidP="000E4038">
            <w:pPr>
              <w:numPr>
                <w:ilvl w:val="1"/>
                <w:numId w:val="16"/>
              </w:numPr>
              <w:spacing w:line="360" w:lineRule="auto"/>
              <w:ind w:left="426" w:hanging="426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8307C2">
              <w:rPr>
                <w:sz w:val="20"/>
                <w:szCs w:val="20"/>
              </w:rPr>
              <w:t xml:space="preserve"> PESEL</w:t>
            </w:r>
          </w:p>
        </w:tc>
        <w:sdt>
          <w:sdtPr>
            <w:id w:val="410520380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6054" w:type="dxa"/>
                <w:gridSpan w:val="3"/>
                <w:shd w:val="clear" w:color="auto" w:fill="auto"/>
                <w:vAlign w:val="center"/>
              </w:tcPr>
              <w:p w:rsidR="000E4038" w:rsidRPr="00E547B3" w:rsidRDefault="00345A7E" w:rsidP="00E547B3">
                <w:r w:rsidRPr="00E547B3">
                  <w:rPr>
                    <w:rStyle w:val="Tekstzastpczy"/>
                    <w:color w:val="auto"/>
                  </w:rPr>
                  <w:t>Kliknij tutaj, aby wprowadzić tekst.</w:t>
                </w:r>
              </w:p>
            </w:tc>
          </w:sdtContent>
        </w:sdt>
      </w:tr>
      <w:tr w:rsidR="000E4038" w:rsidRPr="00F6003D" w:rsidTr="00E547B3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52"/>
        </w:trPr>
        <w:tc>
          <w:tcPr>
            <w:tcW w:w="3414" w:type="dxa"/>
            <w:gridSpan w:val="2"/>
            <w:shd w:val="clear" w:color="auto" w:fill="E0E0E0"/>
            <w:vAlign w:val="center"/>
          </w:tcPr>
          <w:p w:rsidR="000E4038" w:rsidRPr="008307C2" w:rsidRDefault="000E4038" w:rsidP="000E4038">
            <w:pPr>
              <w:numPr>
                <w:ilvl w:val="1"/>
                <w:numId w:val="16"/>
              </w:numPr>
              <w:ind w:left="426" w:hanging="426"/>
              <w:rPr>
                <w:sz w:val="20"/>
                <w:szCs w:val="20"/>
              </w:rPr>
            </w:pPr>
            <w:r w:rsidRPr="008307C2">
              <w:rPr>
                <w:sz w:val="20"/>
                <w:szCs w:val="20"/>
              </w:rPr>
              <w:t xml:space="preserve"> Miesięczne dochód w kwocie brutto (min. 2 300 zł)</w:t>
            </w:r>
          </w:p>
        </w:tc>
        <w:sdt>
          <w:sdtPr>
            <w:id w:val="1006637627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6054" w:type="dxa"/>
                <w:gridSpan w:val="3"/>
                <w:shd w:val="clear" w:color="auto" w:fill="auto"/>
                <w:vAlign w:val="center"/>
              </w:tcPr>
              <w:p w:rsidR="000E4038" w:rsidRPr="00E547B3" w:rsidRDefault="00345A7E" w:rsidP="00E547B3">
                <w:r w:rsidRPr="00E547B3">
                  <w:rPr>
                    <w:rStyle w:val="Tekstzastpczy"/>
                    <w:color w:val="auto"/>
                  </w:rPr>
                  <w:t>Kliknij tutaj, aby wprowadzić tekst.</w:t>
                </w:r>
              </w:p>
            </w:tc>
          </w:sdtContent>
        </w:sdt>
      </w:tr>
      <w:tr w:rsidR="000E4038" w:rsidRPr="00F6003D" w:rsidTr="00E547B3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52"/>
        </w:trPr>
        <w:tc>
          <w:tcPr>
            <w:tcW w:w="3414" w:type="dxa"/>
            <w:gridSpan w:val="2"/>
            <w:shd w:val="clear" w:color="auto" w:fill="E0E0E0"/>
            <w:vAlign w:val="center"/>
          </w:tcPr>
          <w:p w:rsidR="000E4038" w:rsidRPr="008307C2" w:rsidRDefault="000E4038" w:rsidP="000E4038">
            <w:pPr>
              <w:numPr>
                <w:ilvl w:val="1"/>
                <w:numId w:val="16"/>
              </w:numPr>
              <w:spacing w:line="360" w:lineRule="auto"/>
              <w:ind w:left="426" w:hanging="426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8307C2">
              <w:rPr>
                <w:sz w:val="20"/>
                <w:szCs w:val="20"/>
              </w:rPr>
              <w:t xml:space="preserve"> Stan cywilny</w:t>
            </w:r>
          </w:p>
        </w:tc>
        <w:sdt>
          <w:sdtPr>
            <w:id w:val="-1636171189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6054" w:type="dxa"/>
                <w:gridSpan w:val="3"/>
                <w:shd w:val="clear" w:color="auto" w:fill="auto"/>
                <w:vAlign w:val="center"/>
              </w:tcPr>
              <w:p w:rsidR="000E4038" w:rsidRPr="00E547B3" w:rsidRDefault="00345A7E" w:rsidP="00E547B3">
                <w:r w:rsidRPr="00E547B3">
                  <w:rPr>
                    <w:rStyle w:val="Tekstzastpczy"/>
                    <w:color w:val="auto"/>
                  </w:rPr>
                  <w:t>Kliknij tutaj, aby wprowadzić tekst.</w:t>
                </w:r>
              </w:p>
            </w:tc>
          </w:sdtContent>
        </w:sdt>
      </w:tr>
      <w:tr w:rsidR="000E4038" w:rsidRPr="00F6003D" w:rsidTr="00E547B3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52"/>
        </w:trPr>
        <w:tc>
          <w:tcPr>
            <w:tcW w:w="3414" w:type="dxa"/>
            <w:gridSpan w:val="2"/>
            <w:shd w:val="clear" w:color="auto" w:fill="E0E0E0"/>
            <w:vAlign w:val="center"/>
          </w:tcPr>
          <w:p w:rsidR="000E4038" w:rsidRPr="008307C2" w:rsidRDefault="000E4038" w:rsidP="000E4038">
            <w:pPr>
              <w:numPr>
                <w:ilvl w:val="1"/>
                <w:numId w:val="16"/>
              </w:numPr>
              <w:ind w:left="426" w:hanging="426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8307C2">
              <w:rPr>
                <w:sz w:val="20"/>
                <w:szCs w:val="20"/>
              </w:rPr>
              <w:t xml:space="preserve"> Nazwisko i imię/imiona współmałżonka poręczyciela (1)</w:t>
            </w:r>
          </w:p>
        </w:tc>
        <w:sdt>
          <w:sdtPr>
            <w:id w:val="1107154033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6054" w:type="dxa"/>
                <w:gridSpan w:val="3"/>
                <w:shd w:val="clear" w:color="auto" w:fill="auto"/>
                <w:vAlign w:val="center"/>
              </w:tcPr>
              <w:p w:rsidR="000E4038" w:rsidRPr="00E547B3" w:rsidRDefault="00345A7E" w:rsidP="00E547B3">
                <w:r w:rsidRPr="00E547B3">
                  <w:rPr>
                    <w:rStyle w:val="Tekstzastpczy"/>
                    <w:color w:val="auto"/>
                  </w:rPr>
                  <w:t>Kliknij tutaj, aby wprowadzić tekst.</w:t>
                </w:r>
              </w:p>
            </w:tc>
          </w:sdtContent>
        </w:sdt>
      </w:tr>
      <w:tr w:rsidR="000E4038" w:rsidRPr="00F6003D" w:rsidTr="00E547B3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52"/>
        </w:trPr>
        <w:tc>
          <w:tcPr>
            <w:tcW w:w="3414" w:type="dxa"/>
            <w:gridSpan w:val="2"/>
            <w:shd w:val="clear" w:color="auto" w:fill="E0E0E0"/>
            <w:vAlign w:val="center"/>
          </w:tcPr>
          <w:p w:rsidR="000E4038" w:rsidRPr="008307C2" w:rsidRDefault="000E4038" w:rsidP="000E4038">
            <w:pPr>
              <w:numPr>
                <w:ilvl w:val="1"/>
                <w:numId w:val="16"/>
              </w:numPr>
              <w:spacing w:line="360" w:lineRule="auto"/>
              <w:ind w:left="426" w:hanging="426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8307C2">
              <w:rPr>
                <w:sz w:val="20"/>
                <w:szCs w:val="20"/>
              </w:rPr>
              <w:t xml:space="preserve"> Adres zamieszkania</w:t>
            </w:r>
          </w:p>
        </w:tc>
        <w:sdt>
          <w:sdtPr>
            <w:id w:val="1502779135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6054" w:type="dxa"/>
                <w:gridSpan w:val="3"/>
                <w:shd w:val="clear" w:color="auto" w:fill="auto"/>
                <w:vAlign w:val="center"/>
              </w:tcPr>
              <w:p w:rsidR="000E4038" w:rsidRPr="00E547B3" w:rsidRDefault="00345A7E" w:rsidP="00E547B3">
                <w:r w:rsidRPr="00E547B3">
                  <w:rPr>
                    <w:rStyle w:val="Tekstzastpczy"/>
                    <w:color w:val="auto"/>
                  </w:rPr>
                  <w:t>Kliknij tutaj, aby wprowadzić tekst.</w:t>
                </w:r>
              </w:p>
            </w:tc>
          </w:sdtContent>
        </w:sdt>
      </w:tr>
      <w:tr w:rsidR="000E4038" w:rsidRPr="00F6003D" w:rsidTr="00E547B3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52"/>
        </w:trPr>
        <w:tc>
          <w:tcPr>
            <w:tcW w:w="3414" w:type="dxa"/>
            <w:gridSpan w:val="2"/>
            <w:shd w:val="clear" w:color="auto" w:fill="E0E0E0"/>
            <w:vAlign w:val="center"/>
          </w:tcPr>
          <w:p w:rsidR="000E4038" w:rsidRPr="008307C2" w:rsidRDefault="000E4038" w:rsidP="000E4038">
            <w:pPr>
              <w:numPr>
                <w:ilvl w:val="1"/>
                <w:numId w:val="16"/>
              </w:numPr>
              <w:ind w:left="426" w:hanging="426"/>
              <w:rPr>
                <w:sz w:val="20"/>
                <w:szCs w:val="20"/>
              </w:rPr>
            </w:pPr>
            <w:r w:rsidRPr="008307C2">
              <w:rPr>
                <w:sz w:val="20"/>
                <w:szCs w:val="20"/>
              </w:rPr>
              <w:t xml:space="preserve"> Nr i seria dowodu osobistego,</w:t>
            </w:r>
          </w:p>
          <w:p w:rsidR="000E4038" w:rsidRPr="008307C2" w:rsidRDefault="000E4038" w:rsidP="001B7BA1">
            <w:pPr>
              <w:ind w:left="851" w:hanging="426"/>
              <w:rPr>
                <w:sz w:val="20"/>
                <w:szCs w:val="20"/>
              </w:rPr>
            </w:pPr>
            <w:r w:rsidRPr="008307C2">
              <w:rPr>
                <w:sz w:val="20"/>
                <w:szCs w:val="20"/>
              </w:rPr>
              <w:t xml:space="preserve">organ wydający </w:t>
            </w:r>
          </w:p>
          <w:p w:rsidR="000E4038" w:rsidRPr="008307C2" w:rsidRDefault="000E4038" w:rsidP="001B7BA1">
            <w:pPr>
              <w:ind w:left="851" w:hanging="426"/>
              <w:rPr>
                <w:sz w:val="20"/>
                <w:szCs w:val="20"/>
              </w:rPr>
            </w:pPr>
            <w:r w:rsidRPr="008307C2">
              <w:rPr>
                <w:sz w:val="18"/>
                <w:szCs w:val="20"/>
              </w:rPr>
              <w:t>(dowód osobisty musi być ważny)</w:t>
            </w:r>
          </w:p>
        </w:tc>
        <w:sdt>
          <w:sdtPr>
            <w:id w:val="261346288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6054" w:type="dxa"/>
                <w:gridSpan w:val="3"/>
                <w:vAlign w:val="center"/>
              </w:tcPr>
              <w:p w:rsidR="000E4038" w:rsidRPr="00E547B3" w:rsidRDefault="00345A7E" w:rsidP="00E547B3">
                <w:r w:rsidRPr="00E547B3">
                  <w:rPr>
                    <w:rStyle w:val="Tekstzastpczy"/>
                    <w:color w:val="auto"/>
                  </w:rPr>
                  <w:t>Kliknij tutaj, aby wprowadzić tekst.</w:t>
                </w:r>
              </w:p>
            </w:tc>
          </w:sdtContent>
        </w:sdt>
      </w:tr>
      <w:tr w:rsidR="000E4038" w:rsidRPr="00F6003D" w:rsidTr="00E547B3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52"/>
        </w:trPr>
        <w:tc>
          <w:tcPr>
            <w:tcW w:w="3414" w:type="dxa"/>
            <w:gridSpan w:val="2"/>
            <w:shd w:val="clear" w:color="auto" w:fill="E0E0E0"/>
            <w:vAlign w:val="center"/>
          </w:tcPr>
          <w:p w:rsidR="000E4038" w:rsidRPr="008307C2" w:rsidRDefault="000E4038" w:rsidP="000E4038">
            <w:pPr>
              <w:numPr>
                <w:ilvl w:val="1"/>
                <w:numId w:val="16"/>
              </w:numPr>
              <w:spacing w:line="360" w:lineRule="auto"/>
              <w:ind w:left="426" w:hanging="426"/>
              <w:rPr>
                <w:sz w:val="20"/>
                <w:szCs w:val="20"/>
              </w:rPr>
            </w:pPr>
            <w:r w:rsidRPr="008307C2">
              <w:rPr>
                <w:sz w:val="20"/>
                <w:szCs w:val="20"/>
              </w:rPr>
              <w:t xml:space="preserve"> PESEL</w:t>
            </w:r>
          </w:p>
        </w:tc>
        <w:sdt>
          <w:sdtPr>
            <w:id w:val="-92630092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6054" w:type="dxa"/>
                <w:gridSpan w:val="3"/>
                <w:vAlign w:val="center"/>
              </w:tcPr>
              <w:p w:rsidR="000E4038" w:rsidRPr="00E547B3" w:rsidRDefault="00345A7E" w:rsidP="00E547B3">
                <w:r w:rsidRPr="00E547B3">
                  <w:rPr>
                    <w:rStyle w:val="Tekstzastpczy"/>
                    <w:color w:val="auto"/>
                  </w:rPr>
                  <w:t>Kliknij tutaj, aby wprowadzić tekst.</w:t>
                </w:r>
              </w:p>
            </w:tc>
          </w:sdtContent>
        </w:sdt>
      </w:tr>
      <w:tr w:rsidR="000E4038" w:rsidRPr="00F6003D" w:rsidTr="00E547B3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52"/>
        </w:trPr>
        <w:tc>
          <w:tcPr>
            <w:tcW w:w="3414" w:type="dxa"/>
            <w:gridSpan w:val="2"/>
            <w:shd w:val="clear" w:color="auto" w:fill="E0E0E0"/>
            <w:vAlign w:val="center"/>
          </w:tcPr>
          <w:p w:rsidR="000E4038" w:rsidRPr="00785C11" w:rsidRDefault="000E4038" w:rsidP="000E4038">
            <w:pPr>
              <w:numPr>
                <w:ilvl w:val="1"/>
                <w:numId w:val="16"/>
              </w:numPr>
              <w:ind w:left="426" w:hanging="426"/>
              <w:rPr>
                <w:sz w:val="20"/>
                <w:szCs w:val="20"/>
              </w:rPr>
            </w:pPr>
            <w:r w:rsidRPr="008307C2">
              <w:rPr>
                <w:sz w:val="20"/>
                <w:szCs w:val="20"/>
              </w:rPr>
              <w:t>Nazwisko i imię/imiona</w:t>
            </w:r>
            <w:r>
              <w:rPr>
                <w:sz w:val="20"/>
                <w:szCs w:val="20"/>
              </w:rPr>
              <w:t xml:space="preserve"> </w:t>
            </w:r>
            <w:r w:rsidRPr="00785C11">
              <w:rPr>
                <w:sz w:val="20"/>
                <w:szCs w:val="20"/>
              </w:rPr>
              <w:t>Poręczyciela (2)</w:t>
            </w:r>
          </w:p>
        </w:tc>
        <w:sdt>
          <w:sdtPr>
            <w:id w:val="-1211260771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6054" w:type="dxa"/>
                <w:gridSpan w:val="3"/>
                <w:vAlign w:val="center"/>
              </w:tcPr>
              <w:p w:rsidR="000E4038" w:rsidRPr="00E547B3" w:rsidRDefault="00345A7E" w:rsidP="00E547B3">
                <w:r w:rsidRPr="00E547B3">
                  <w:rPr>
                    <w:rStyle w:val="Tekstzastpczy"/>
                    <w:color w:val="auto"/>
                  </w:rPr>
                  <w:t>Kliknij tutaj, aby wprowadzić tekst.</w:t>
                </w:r>
              </w:p>
            </w:tc>
          </w:sdtContent>
        </w:sdt>
      </w:tr>
      <w:tr w:rsidR="000E4038" w:rsidRPr="00F6003D" w:rsidTr="00E547B3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52"/>
        </w:trPr>
        <w:tc>
          <w:tcPr>
            <w:tcW w:w="3414" w:type="dxa"/>
            <w:gridSpan w:val="2"/>
            <w:shd w:val="clear" w:color="auto" w:fill="E0E0E0"/>
            <w:vAlign w:val="center"/>
          </w:tcPr>
          <w:p w:rsidR="000E4038" w:rsidRPr="008307C2" w:rsidRDefault="000E4038" w:rsidP="000E4038">
            <w:pPr>
              <w:numPr>
                <w:ilvl w:val="1"/>
                <w:numId w:val="16"/>
              </w:numPr>
              <w:spacing w:line="360" w:lineRule="auto"/>
              <w:ind w:left="426" w:hanging="426"/>
              <w:rPr>
                <w:sz w:val="20"/>
                <w:szCs w:val="20"/>
              </w:rPr>
            </w:pPr>
            <w:r w:rsidRPr="008307C2">
              <w:rPr>
                <w:sz w:val="20"/>
                <w:szCs w:val="20"/>
              </w:rPr>
              <w:t xml:space="preserve"> Adres zamieszkania</w:t>
            </w:r>
          </w:p>
        </w:tc>
        <w:sdt>
          <w:sdtPr>
            <w:id w:val="179246983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6054" w:type="dxa"/>
                <w:gridSpan w:val="3"/>
                <w:vAlign w:val="center"/>
              </w:tcPr>
              <w:p w:rsidR="000E4038" w:rsidRPr="00E547B3" w:rsidRDefault="00345A7E" w:rsidP="00E547B3">
                <w:r w:rsidRPr="00E547B3">
                  <w:rPr>
                    <w:rStyle w:val="Tekstzastpczy"/>
                    <w:color w:val="auto"/>
                  </w:rPr>
                  <w:t>Kliknij tutaj, aby wprowadzić tekst.</w:t>
                </w:r>
              </w:p>
            </w:tc>
          </w:sdtContent>
        </w:sdt>
      </w:tr>
      <w:tr w:rsidR="000E4038" w:rsidRPr="00F6003D" w:rsidTr="00E547B3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52"/>
        </w:trPr>
        <w:tc>
          <w:tcPr>
            <w:tcW w:w="3414" w:type="dxa"/>
            <w:gridSpan w:val="2"/>
            <w:shd w:val="clear" w:color="auto" w:fill="E0E0E0"/>
          </w:tcPr>
          <w:p w:rsidR="000E4038" w:rsidRPr="008307C2" w:rsidRDefault="000E4038" w:rsidP="000E4038">
            <w:pPr>
              <w:numPr>
                <w:ilvl w:val="1"/>
                <w:numId w:val="16"/>
              </w:numPr>
              <w:ind w:left="426" w:hanging="426"/>
              <w:rPr>
                <w:sz w:val="20"/>
                <w:szCs w:val="20"/>
              </w:rPr>
            </w:pPr>
            <w:r w:rsidRPr="008307C2">
              <w:rPr>
                <w:sz w:val="20"/>
                <w:szCs w:val="20"/>
              </w:rPr>
              <w:t>Nr i seria dowodu osobistego,</w:t>
            </w:r>
          </w:p>
          <w:p w:rsidR="000E4038" w:rsidRPr="008307C2" w:rsidRDefault="000E4038" w:rsidP="001B7BA1">
            <w:pPr>
              <w:ind w:left="993" w:hanging="567"/>
              <w:rPr>
                <w:sz w:val="20"/>
                <w:szCs w:val="20"/>
              </w:rPr>
            </w:pPr>
            <w:r w:rsidRPr="008307C2">
              <w:rPr>
                <w:sz w:val="20"/>
                <w:szCs w:val="20"/>
              </w:rPr>
              <w:t xml:space="preserve">organ wydający </w:t>
            </w:r>
          </w:p>
          <w:p w:rsidR="000E4038" w:rsidRPr="001939BD" w:rsidRDefault="000E4038" w:rsidP="001B7BA1">
            <w:pPr>
              <w:ind w:left="993" w:hanging="567"/>
              <w:rPr>
                <w:sz w:val="18"/>
                <w:szCs w:val="20"/>
              </w:rPr>
            </w:pPr>
            <w:r w:rsidRPr="008307C2">
              <w:rPr>
                <w:sz w:val="18"/>
                <w:szCs w:val="20"/>
              </w:rPr>
              <w:t xml:space="preserve">(dowód osobisty musi </w:t>
            </w:r>
            <w:r>
              <w:rPr>
                <w:sz w:val="18"/>
                <w:szCs w:val="20"/>
              </w:rPr>
              <w:t>być ważny</w:t>
            </w:r>
          </w:p>
        </w:tc>
        <w:sdt>
          <w:sdtPr>
            <w:id w:val="-640261477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6054" w:type="dxa"/>
                <w:gridSpan w:val="3"/>
                <w:vAlign w:val="center"/>
              </w:tcPr>
              <w:p w:rsidR="000E4038" w:rsidRPr="00E547B3" w:rsidRDefault="00345A7E" w:rsidP="00E547B3">
                <w:r w:rsidRPr="00E547B3">
                  <w:rPr>
                    <w:rStyle w:val="Tekstzastpczy"/>
                    <w:color w:val="auto"/>
                  </w:rPr>
                  <w:t>Kliknij tutaj, aby wprowadzić tekst.</w:t>
                </w:r>
              </w:p>
            </w:tc>
          </w:sdtContent>
        </w:sdt>
      </w:tr>
      <w:tr w:rsidR="000E4038" w:rsidRPr="00F6003D" w:rsidTr="00E547B3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52"/>
        </w:trPr>
        <w:tc>
          <w:tcPr>
            <w:tcW w:w="3414" w:type="dxa"/>
            <w:gridSpan w:val="2"/>
            <w:shd w:val="clear" w:color="auto" w:fill="E0E0E0"/>
            <w:vAlign w:val="center"/>
          </w:tcPr>
          <w:p w:rsidR="000E4038" w:rsidRPr="008307C2" w:rsidRDefault="000E4038" w:rsidP="000E4038">
            <w:pPr>
              <w:numPr>
                <w:ilvl w:val="1"/>
                <w:numId w:val="16"/>
              </w:numPr>
              <w:spacing w:line="360" w:lineRule="auto"/>
              <w:ind w:left="426" w:hanging="426"/>
              <w:rPr>
                <w:sz w:val="20"/>
                <w:szCs w:val="20"/>
              </w:rPr>
            </w:pPr>
            <w:r w:rsidRPr="008307C2">
              <w:rPr>
                <w:sz w:val="20"/>
                <w:szCs w:val="20"/>
              </w:rPr>
              <w:t xml:space="preserve"> PESEL</w:t>
            </w:r>
          </w:p>
        </w:tc>
        <w:sdt>
          <w:sdtPr>
            <w:id w:val="479358386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6054" w:type="dxa"/>
                <w:gridSpan w:val="3"/>
                <w:vAlign w:val="center"/>
              </w:tcPr>
              <w:p w:rsidR="000E4038" w:rsidRPr="00E547B3" w:rsidRDefault="00345A7E" w:rsidP="00E547B3">
                <w:r w:rsidRPr="00E547B3">
                  <w:rPr>
                    <w:rStyle w:val="Tekstzastpczy"/>
                    <w:color w:val="auto"/>
                  </w:rPr>
                  <w:t>Kliknij tutaj, aby wprowadzić tekst.</w:t>
                </w:r>
              </w:p>
            </w:tc>
          </w:sdtContent>
        </w:sdt>
      </w:tr>
      <w:tr w:rsidR="000E4038" w:rsidRPr="00F6003D" w:rsidTr="00E547B3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52"/>
        </w:trPr>
        <w:tc>
          <w:tcPr>
            <w:tcW w:w="3414" w:type="dxa"/>
            <w:gridSpan w:val="2"/>
            <w:shd w:val="clear" w:color="auto" w:fill="E0E0E0"/>
            <w:vAlign w:val="center"/>
          </w:tcPr>
          <w:p w:rsidR="000E4038" w:rsidRPr="008307C2" w:rsidRDefault="000E4038" w:rsidP="000E4038">
            <w:pPr>
              <w:numPr>
                <w:ilvl w:val="1"/>
                <w:numId w:val="16"/>
              </w:numPr>
              <w:ind w:left="426" w:hanging="426"/>
              <w:rPr>
                <w:sz w:val="20"/>
                <w:szCs w:val="20"/>
              </w:rPr>
            </w:pPr>
            <w:r w:rsidRPr="008307C2">
              <w:rPr>
                <w:sz w:val="20"/>
                <w:szCs w:val="20"/>
              </w:rPr>
              <w:t xml:space="preserve"> Miesięczne dochód </w:t>
            </w:r>
          </w:p>
          <w:p w:rsidR="000E4038" w:rsidRPr="008307C2" w:rsidRDefault="000E4038" w:rsidP="001B7BA1">
            <w:pPr>
              <w:spacing w:line="360" w:lineRule="auto"/>
              <w:ind w:left="851" w:hanging="426"/>
              <w:rPr>
                <w:sz w:val="20"/>
                <w:szCs w:val="20"/>
              </w:rPr>
            </w:pPr>
            <w:r w:rsidRPr="008307C2">
              <w:rPr>
                <w:sz w:val="20"/>
                <w:szCs w:val="20"/>
              </w:rPr>
              <w:t>w kwocie brutto (min. 2 300 zł)</w:t>
            </w:r>
          </w:p>
        </w:tc>
        <w:sdt>
          <w:sdtPr>
            <w:id w:val="-1472744202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6054" w:type="dxa"/>
                <w:gridSpan w:val="3"/>
                <w:vAlign w:val="center"/>
              </w:tcPr>
              <w:p w:rsidR="000E4038" w:rsidRPr="00E547B3" w:rsidRDefault="00345A7E" w:rsidP="00E547B3">
                <w:r w:rsidRPr="00E547B3">
                  <w:rPr>
                    <w:rStyle w:val="Tekstzastpczy"/>
                    <w:color w:val="auto"/>
                  </w:rPr>
                  <w:t>Kliknij tutaj, aby wprowadzić tekst.</w:t>
                </w:r>
              </w:p>
            </w:tc>
          </w:sdtContent>
        </w:sdt>
      </w:tr>
      <w:tr w:rsidR="000E4038" w:rsidRPr="003A02CA" w:rsidTr="00E547B3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52"/>
        </w:trPr>
        <w:tc>
          <w:tcPr>
            <w:tcW w:w="3414" w:type="dxa"/>
            <w:gridSpan w:val="2"/>
            <w:shd w:val="clear" w:color="auto" w:fill="E0E0E0"/>
            <w:vAlign w:val="center"/>
          </w:tcPr>
          <w:p w:rsidR="000E4038" w:rsidRPr="008307C2" w:rsidRDefault="000E4038" w:rsidP="000E4038">
            <w:pPr>
              <w:numPr>
                <w:ilvl w:val="1"/>
                <w:numId w:val="16"/>
              </w:numPr>
              <w:spacing w:line="360" w:lineRule="auto"/>
              <w:ind w:left="426" w:hanging="426"/>
              <w:rPr>
                <w:sz w:val="20"/>
                <w:szCs w:val="20"/>
              </w:rPr>
            </w:pPr>
            <w:r w:rsidRPr="008307C2">
              <w:rPr>
                <w:sz w:val="20"/>
                <w:szCs w:val="20"/>
              </w:rPr>
              <w:t xml:space="preserve"> Stan cywilny</w:t>
            </w:r>
          </w:p>
        </w:tc>
        <w:sdt>
          <w:sdtPr>
            <w:id w:val="-274784161"/>
            <w:placeholder>
              <w:docPart w:val="142CF265D82C41ECB3E8D4E66CA7E438"/>
            </w:placeholder>
            <w:showingPlcHdr/>
            <w:text/>
          </w:sdtPr>
          <w:sdtEndPr/>
          <w:sdtContent>
            <w:tc>
              <w:tcPr>
                <w:tcW w:w="6054" w:type="dxa"/>
                <w:gridSpan w:val="3"/>
                <w:vAlign w:val="center"/>
              </w:tcPr>
              <w:p w:rsidR="000E4038" w:rsidRPr="00E547B3" w:rsidRDefault="00345A7E" w:rsidP="00E547B3">
                <w:r w:rsidRPr="00E547B3">
                  <w:rPr>
                    <w:rStyle w:val="Tekstzastpczy"/>
                    <w:rFonts w:eastAsiaTheme="minorHAnsi"/>
                    <w:color w:val="auto"/>
                  </w:rPr>
                  <w:t>Kliknij tutaj, aby wprowadzić tekst.</w:t>
                </w:r>
              </w:p>
            </w:tc>
          </w:sdtContent>
        </w:sdt>
      </w:tr>
      <w:tr w:rsidR="000E4038" w:rsidRPr="003A02CA" w:rsidTr="00E547B3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52"/>
        </w:trPr>
        <w:tc>
          <w:tcPr>
            <w:tcW w:w="3414" w:type="dxa"/>
            <w:gridSpan w:val="2"/>
            <w:shd w:val="clear" w:color="auto" w:fill="E0E0E0"/>
            <w:vAlign w:val="center"/>
          </w:tcPr>
          <w:p w:rsidR="000E4038" w:rsidRPr="008307C2" w:rsidRDefault="000E4038" w:rsidP="000E4038">
            <w:pPr>
              <w:numPr>
                <w:ilvl w:val="1"/>
                <w:numId w:val="16"/>
              </w:numPr>
              <w:ind w:left="426" w:hanging="426"/>
              <w:rPr>
                <w:sz w:val="20"/>
                <w:szCs w:val="20"/>
              </w:rPr>
            </w:pPr>
            <w:r w:rsidRPr="008307C2">
              <w:rPr>
                <w:sz w:val="20"/>
                <w:szCs w:val="20"/>
              </w:rPr>
              <w:lastRenderedPageBreak/>
              <w:t xml:space="preserve"> Nazwisko i imię/imiona</w:t>
            </w:r>
          </w:p>
          <w:p w:rsidR="000E4038" w:rsidRPr="008307C2" w:rsidRDefault="000E4038" w:rsidP="001B7BA1">
            <w:pPr>
              <w:ind w:left="851" w:hanging="426"/>
              <w:rPr>
                <w:sz w:val="20"/>
                <w:szCs w:val="20"/>
              </w:rPr>
            </w:pPr>
            <w:r w:rsidRPr="008307C2">
              <w:rPr>
                <w:sz w:val="20"/>
                <w:szCs w:val="20"/>
              </w:rPr>
              <w:t>współmałżonka poręczyciela (2)</w:t>
            </w:r>
          </w:p>
        </w:tc>
        <w:sdt>
          <w:sdtPr>
            <w:id w:val="837822211"/>
            <w:placeholder>
              <w:docPart w:val="1690FF1D820E44939F37E6B749BFE744"/>
            </w:placeholder>
            <w:showingPlcHdr/>
            <w:text/>
          </w:sdtPr>
          <w:sdtEndPr/>
          <w:sdtContent>
            <w:tc>
              <w:tcPr>
                <w:tcW w:w="6054" w:type="dxa"/>
                <w:gridSpan w:val="3"/>
                <w:vAlign w:val="center"/>
              </w:tcPr>
              <w:p w:rsidR="000E4038" w:rsidRPr="00E547B3" w:rsidRDefault="00345A7E" w:rsidP="00E547B3">
                <w:r w:rsidRPr="00E547B3">
                  <w:rPr>
                    <w:rStyle w:val="Tekstzastpczy"/>
                    <w:rFonts w:eastAsiaTheme="minorHAnsi"/>
                    <w:color w:val="auto"/>
                  </w:rPr>
                  <w:t>Kliknij tutaj, aby wprowadzić tekst.</w:t>
                </w:r>
              </w:p>
            </w:tc>
          </w:sdtContent>
        </w:sdt>
      </w:tr>
      <w:tr w:rsidR="000E4038" w:rsidRPr="003A02CA" w:rsidTr="00E547B3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52"/>
        </w:trPr>
        <w:tc>
          <w:tcPr>
            <w:tcW w:w="3414" w:type="dxa"/>
            <w:gridSpan w:val="2"/>
            <w:shd w:val="clear" w:color="auto" w:fill="E0E0E0"/>
            <w:vAlign w:val="center"/>
          </w:tcPr>
          <w:p w:rsidR="000E4038" w:rsidRPr="008307C2" w:rsidRDefault="000E4038" w:rsidP="000E4038">
            <w:pPr>
              <w:numPr>
                <w:ilvl w:val="1"/>
                <w:numId w:val="16"/>
              </w:numPr>
              <w:spacing w:line="360" w:lineRule="auto"/>
              <w:ind w:left="426" w:hanging="426"/>
              <w:rPr>
                <w:sz w:val="20"/>
                <w:szCs w:val="20"/>
              </w:rPr>
            </w:pPr>
            <w:r w:rsidRPr="008307C2">
              <w:rPr>
                <w:sz w:val="20"/>
                <w:szCs w:val="20"/>
              </w:rPr>
              <w:t xml:space="preserve"> Adres zamieszkania</w:t>
            </w:r>
          </w:p>
        </w:tc>
        <w:sdt>
          <w:sdtPr>
            <w:id w:val="-440835054"/>
            <w:placeholder>
              <w:docPart w:val="9B0E55D86CFB477FA801E94EC6954A2F"/>
            </w:placeholder>
            <w:showingPlcHdr/>
            <w:text/>
          </w:sdtPr>
          <w:sdtEndPr/>
          <w:sdtContent>
            <w:tc>
              <w:tcPr>
                <w:tcW w:w="6054" w:type="dxa"/>
                <w:gridSpan w:val="3"/>
                <w:vAlign w:val="center"/>
              </w:tcPr>
              <w:p w:rsidR="000E4038" w:rsidRPr="00E547B3" w:rsidRDefault="00345A7E" w:rsidP="00E547B3">
                <w:r w:rsidRPr="00E547B3">
                  <w:rPr>
                    <w:rStyle w:val="Tekstzastpczy"/>
                    <w:rFonts w:eastAsiaTheme="minorHAnsi"/>
                    <w:color w:val="auto"/>
                  </w:rPr>
                  <w:t>Kliknij tutaj, aby wprowadzić tekst.</w:t>
                </w:r>
              </w:p>
            </w:tc>
          </w:sdtContent>
        </w:sdt>
      </w:tr>
      <w:tr w:rsidR="000E4038" w:rsidRPr="003A02CA" w:rsidTr="00E547B3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52"/>
        </w:trPr>
        <w:tc>
          <w:tcPr>
            <w:tcW w:w="3414" w:type="dxa"/>
            <w:gridSpan w:val="2"/>
            <w:shd w:val="clear" w:color="auto" w:fill="E0E0E0"/>
            <w:vAlign w:val="center"/>
          </w:tcPr>
          <w:p w:rsidR="000E4038" w:rsidRPr="008307C2" w:rsidRDefault="000E4038" w:rsidP="000E4038">
            <w:pPr>
              <w:numPr>
                <w:ilvl w:val="1"/>
                <w:numId w:val="16"/>
              </w:numPr>
              <w:ind w:left="426" w:hanging="426"/>
              <w:rPr>
                <w:sz w:val="20"/>
                <w:szCs w:val="20"/>
              </w:rPr>
            </w:pPr>
            <w:r w:rsidRPr="008307C2">
              <w:rPr>
                <w:sz w:val="20"/>
                <w:szCs w:val="20"/>
              </w:rPr>
              <w:t xml:space="preserve"> Nr i seria dowodu osobistego,</w:t>
            </w:r>
          </w:p>
          <w:p w:rsidR="000E4038" w:rsidRPr="008307C2" w:rsidRDefault="000E4038" w:rsidP="001B7BA1">
            <w:pPr>
              <w:ind w:left="851" w:hanging="426"/>
              <w:rPr>
                <w:sz w:val="20"/>
                <w:szCs w:val="20"/>
              </w:rPr>
            </w:pPr>
            <w:r w:rsidRPr="008307C2">
              <w:rPr>
                <w:sz w:val="20"/>
                <w:szCs w:val="20"/>
              </w:rPr>
              <w:t xml:space="preserve">organ wydający </w:t>
            </w:r>
          </w:p>
          <w:p w:rsidR="000E4038" w:rsidRPr="008307C2" w:rsidRDefault="000E4038" w:rsidP="001B7BA1">
            <w:pPr>
              <w:ind w:left="851" w:hanging="426"/>
              <w:rPr>
                <w:sz w:val="20"/>
                <w:szCs w:val="20"/>
              </w:rPr>
            </w:pPr>
            <w:r w:rsidRPr="008307C2">
              <w:rPr>
                <w:sz w:val="18"/>
                <w:szCs w:val="20"/>
              </w:rPr>
              <w:t>(dowód osobisty musi być ważny)</w:t>
            </w:r>
          </w:p>
        </w:tc>
        <w:sdt>
          <w:sdtPr>
            <w:id w:val="1281302272"/>
            <w:placeholder>
              <w:docPart w:val="9AE4BA0CB3E741CBB130885033CB8107"/>
            </w:placeholder>
            <w:showingPlcHdr/>
            <w:text/>
          </w:sdtPr>
          <w:sdtEndPr/>
          <w:sdtContent>
            <w:tc>
              <w:tcPr>
                <w:tcW w:w="6054" w:type="dxa"/>
                <w:gridSpan w:val="3"/>
                <w:vAlign w:val="center"/>
              </w:tcPr>
              <w:p w:rsidR="000E4038" w:rsidRPr="00E547B3" w:rsidRDefault="00345A7E" w:rsidP="00E547B3">
                <w:r w:rsidRPr="00E547B3">
                  <w:rPr>
                    <w:rStyle w:val="Tekstzastpczy"/>
                    <w:rFonts w:eastAsiaTheme="minorHAnsi"/>
                    <w:color w:val="auto"/>
                  </w:rPr>
                  <w:t>Kliknij tutaj, aby wprowadzić tekst.</w:t>
                </w:r>
              </w:p>
            </w:tc>
          </w:sdtContent>
        </w:sdt>
      </w:tr>
      <w:tr w:rsidR="000E4038" w:rsidRPr="003A02CA" w:rsidTr="00E547B3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52"/>
        </w:trPr>
        <w:tc>
          <w:tcPr>
            <w:tcW w:w="3414" w:type="dxa"/>
            <w:gridSpan w:val="2"/>
            <w:shd w:val="clear" w:color="auto" w:fill="E0E0E0"/>
            <w:vAlign w:val="center"/>
          </w:tcPr>
          <w:p w:rsidR="000E4038" w:rsidRPr="008307C2" w:rsidRDefault="000E4038" w:rsidP="000E4038">
            <w:pPr>
              <w:numPr>
                <w:ilvl w:val="1"/>
                <w:numId w:val="16"/>
              </w:numPr>
              <w:spacing w:line="360" w:lineRule="auto"/>
              <w:ind w:left="426" w:hanging="426"/>
              <w:rPr>
                <w:sz w:val="20"/>
                <w:szCs w:val="20"/>
              </w:rPr>
            </w:pPr>
            <w:r w:rsidRPr="008307C2">
              <w:rPr>
                <w:sz w:val="20"/>
                <w:szCs w:val="20"/>
              </w:rPr>
              <w:t xml:space="preserve"> PESEL</w:t>
            </w:r>
          </w:p>
        </w:tc>
        <w:sdt>
          <w:sdtPr>
            <w:id w:val="-1680648182"/>
            <w:placeholder>
              <w:docPart w:val="D202249678124901B661EE60D57B5445"/>
            </w:placeholder>
            <w:showingPlcHdr/>
            <w:text/>
          </w:sdtPr>
          <w:sdtEndPr/>
          <w:sdtContent>
            <w:tc>
              <w:tcPr>
                <w:tcW w:w="6054" w:type="dxa"/>
                <w:gridSpan w:val="3"/>
                <w:vAlign w:val="center"/>
              </w:tcPr>
              <w:p w:rsidR="000E4038" w:rsidRPr="00E547B3" w:rsidRDefault="00345A7E" w:rsidP="00E547B3">
                <w:r w:rsidRPr="00E547B3">
                  <w:rPr>
                    <w:rStyle w:val="Tekstzastpczy"/>
                    <w:rFonts w:eastAsiaTheme="minorHAnsi"/>
                    <w:color w:val="auto"/>
                  </w:rPr>
                  <w:t>Kliknij tutaj, aby wprowadzić tekst.</w:t>
                </w:r>
              </w:p>
            </w:tc>
          </w:sdtContent>
        </w:sdt>
      </w:tr>
      <w:tr w:rsidR="000E4038" w:rsidRPr="008307C2" w:rsidTr="00713FD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696"/>
        </w:trPr>
        <w:tc>
          <w:tcPr>
            <w:tcW w:w="9468" w:type="dxa"/>
            <w:gridSpan w:val="5"/>
            <w:tcBorders>
              <w:bottom w:val="single" w:sz="4" w:space="0" w:color="auto"/>
            </w:tcBorders>
          </w:tcPr>
          <w:p w:rsidR="000E4038" w:rsidRPr="008307C2" w:rsidRDefault="000E4038" w:rsidP="001B7BA1">
            <w:pPr>
              <w:pStyle w:val="Nagwek1"/>
              <w:spacing w:line="360" w:lineRule="auto"/>
              <w:ind w:left="567"/>
              <w:rPr>
                <w:rFonts w:ascii="Times New Roman" w:hAnsi="Times New Roman"/>
                <w:b w:val="0"/>
                <w:i/>
                <w:sz w:val="22"/>
                <w:szCs w:val="22"/>
              </w:rPr>
            </w:pPr>
            <w:r w:rsidRPr="008307C2">
              <w:rPr>
                <w:rFonts w:ascii="Times New Roman" w:hAnsi="Times New Roman"/>
                <w:i/>
                <w:sz w:val="22"/>
                <w:szCs w:val="22"/>
              </w:rPr>
              <w:t>UWAGA:</w:t>
            </w:r>
            <w:r w:rsidRPr="008307C2">
              <w:rPr>
                <w:rFonts w:ascii="Times New Roman" w:hAnsi="Times New Roman"/>
                <w:b w:val="0"/>
                <w:i/>
                <w:sz w:val="22"/>
                <w:szCs w:val="22"/>
              </w:rPr>
              <w:t xml:space="preserve"> </w:t>
            </w:r>
          </w:p>
          <w:p w:rsidR="000E4038" w:rsidRPr="008307C2" w:rsidRDefault="000E4038" w:rsidP="000E4038">
            <w:pPr>
              <w:pStyle w:val="Nagwek1"/>
              <w:numPr>
                <w:ilvl w:val="0"/>
                <w:numId w:val="6"/>
              </w:numPr>
              <w:suppressAutoHyphens/>
              <w:spacing w:after="60"/>
              <w:ind w:left="284" w:hanging="142"/>
              <w:rPr>
                <w:rFonts w:ascii="Times New Roman" w:hAnsi="Times New Roman"/>
                <w:b w:val="0"/>
                <w:i/>
                <w:sz w:val="22"/>
                <w:szCs w:val="22"/>
              </w:rPr>
            </w:pPr>
            <w:r w:rsidRPr="008307C2">
              <w:rPr>
                <w:rFonts w:ascii="Times New Roman" w:hAnsi="Times New Roman"/>
                <w:b w:val="0"/>
                <w:i/>
                <w:sz w:val="22"/>
                <w:szCs w:val="22"/>
              </w:rPr>
              <w:t>Dokumenty dot. zabezpieczenia należy złożyć z wnioskiem.</w:t>
            </w:r>
          </w:p>
          <w:p w:rsidR="000E4038" w:rsidRPr="008307C2" w:rsidRDefault="000E4038" w:rsidP="000E4038">
            <w:pPr>
              <w:pStyle w:val="Nagwek1"/>
              <w:numPr>
                <w:ilvl w:val="0"/>
                <w:numId w:val="6"/>
              </w:numPr>
              <w:suppressAutoHyphens/>
              <w:ind w:left="284" w:hanging="142"/>
              <w:rPr>
                <w:rFonts w:ascii="Times New Roman" w:hAnsi="Times New Roman"/>
                <w:b w:val="0"/>
                <w:i/>
                <w:sz w:val="22"/>
                <w:szCs w:val="22"/>
              </w:rPr>
            </w:pPr>
            <w:r w:rsidRPr="008307C2">
              <w:rPr>
                <w:rFonts w:ascii="Times New Roman" w:hAnsi="Times New Roman"/>
                <w:b w:val="0"/>
                <w:i/>
                <w:sz w:val="22"/>
                <w:szCs w:val="22"/>
              </w:rPr>
              <w:t>Po pozytywnym rozpatrzeniu wniosku - poręczyciel, w obecności pracownika urzędu, przedkłada oświadczenie o uzyskiwanych dochodach ze wskazaniem źródła i kwoty dochodu oraz</w:t>
            </w:r>
            <w:r w:rsidRPr="008307C2">
              <w:rPr>
                <w:rFonts w:ascii="Times New Roman" w:hAnsi="Times New Roman"/>
                <w:b w:val="0"/>
                <w:i/>
                <w:sz w:val="22"/>
                <w:szCs w:val="22"/>
              </w:rPr>
              <w:br/>
              <w:t xml:space="preserve">o aktualnych zobowiązaniach finansowych z określeniem wysokości miesięcznej spłaty zadłużenia oraz dokonuje poręczenia (zaświadczenia o wynagrodzeniu stanowią załącznik do wniosku). </w:t>
            </w:r>
          </w:p>
          <w:p w:rsidR="000E4038" w:rsidRPr="008307C2" w:rsidRDefault="000E4038" w:rsidP="001B7BA1">
            <w:pPr>
              <w:autoSpaceDE w:val="0"/>
              <w:autoSpaceDN w:val="0"/>
              <w:adjustRightInd w:val="0"/>
              <w:spacing w:after="40"/>
              <w:ind w:left="284"/>
              <w:jc w:val="both"/>
              <w:rPr>
                <w:i/>
                <w:sz w:val="22"/>
                <w:szCs w:val="22"/>
              </w:rPr>
            </w:pPr>
            <w:r w:rsidRPr="008307C2">
              <w:rPr>
                <w:i/>
                <w:sz w:val="22"/>
                <w:szCs w:val="22"/>
              </w:rPr>
              <w:t>Współmałżonek wnioskodawcy oraz współmałżonkowie poręczycieli wyrażają, w obecności pracownika urzędu, pisemną zgodę na zaciągnięcie zobowiązań wynikających z umowy o przyznanie środków na działalność gospodarczą.</w:t>
            </w:r>
          </w:p>
        </w:tc>
      </w:tr>
      <w:tr w:rsidR="000E4038" w:rsidRPr="008307C2" w:rsidTr="001B7BA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720"/>
        </w:trPr>
        <w:tc>
          <w:tcPr>
            <w:tcW w:w="9468" w:type="dxa"/>
            <w:gridSpan w:val="5"/>
            <w:shd w:val="pct5" w:color="auto" w:fill="auto"/>
            <w:vAlign w:val="center"/>
          </w:tcPr>
          <w:p w:rsidR="000E4038" w:rsidRPr="008307C2" w:rsidRDefault="000E4038" w:rsidP="001B7BA1">
            <w:pPr>
              <w:widowControl w:val="0"/>
              <w:tabs>
                <w:tab w:val="left" w:pos="214"/>
                <w:tab w:val="left" w:pos="356"/>
                <w:tab w:val="left" w:pos="497"/>
              </w:tabs>
              <w:autoSpaceDE w:val="0"/>
              <w:autoSpaceDN w:val="0"/>
              <w:adjustRightInd w:val="0"/>
              <w:spacing w:line="360" w:lineRule="auto"/>
              <w:ind w:left="214"/>
              <w:jc w:val="both"/>
              <w:rPr>
                <w:b/>
                <w:u w:val="single"/>
              </w:rPr>
            </w:pPr>
            <w:r w:rsidRPr="008307C2">
              <w:rPr>
                <w:b/>
                <w:u w:val="single"/>
              </w:rPr>
              <w:t xml:space="preserve">IV. </w:t>
            </w:r>
            <w:r w:rsidRPr="008307C2">
              <w:rPr>
                <w:b/>
                <w:snapToGrid w:val="0"/>
                <w:u w:val="single"/>
              </w:rPr>
              <w:t>INNE DODATKOWE INFORMACJE WNIOSKODAWCY</w:t>
            </w:r>
          </w:p>
        </w:tc>
      </w:tr>
      <w:tr w:rsidR="000E4038" w:rsidRPr="008307C2" w:rsidTr="00E547B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551"/>
        </w:trPr>
        <w:sdt>
          <w:sdtPr>
            <w:id w:val="1357613619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9468" w:type="dxa"/>
                <w:gridSpan w:val="5"/>
              </w:tcPr>
              <w:p w:rsidR="000E4038" w:rsidRPr="00E547B3" w:rsidRDefault="00345A7E" w:rsidP="00E547B3">
                <w:pPr>
                  <w:widowControl w:val="0"/>
                  <w:tabs>
                    <w:tab w:val="left" w:pos="214"/>
                    <w:tab w:val="left" w:pos="356"/>
                    <w:tab w:val="left" w:pos="497"/>
                  </w:tabs>
                  <w:autoSpaceDE w:val="0"/>
                  <w:autoSpaceDN w:val="0"/>
                  <w:adjustRightInd w:val="0"/>
                  <w:spacing w:before="240" w:after="240"/>
                </w:pPr>
                <w:r w:rsidRPr="00E547B3">
                  <w:rPr>
                    <w:rStyle w:val="Tekstzastpczy"/>
                    <w:color w:val="auto"/>
                  </w:rPr>
                  <w:t>Kliknij tutaj, aby wprowadzić tekst.</w:t>
                </w:r>
              </w:p>
            </w:tc>
          </w:sdtContent>
        </w:sdt>
      </w:tr>
    </w:tbl>
    <w:p w:rsidR="000E4038" w:rsidRPr="008307C2" w:rsidRDefault="000E4038" w:rsidP="000E4038">
      <w:pPr>
        <w:jc w:val="both"/>
        <w:rPr>
          <w:b/>
        </w:rPr>
      </w:pPr>
      <w:r w:rsidRPr="008307C2">
        <w:rPr>
          <w:b/>
        </w:rPr>
        <w:t>Wyrażam zgodę na udostępnianie i przetwarzanie moich danych osobowych zgodnie</w:t>
      </w:r>
      <w:r w:rsidRPr="008307C2">
        <w:rPr>
          <w:b/>
        </w:rPr>
        <w:br/>
        <w:t>z przepisami ustawy z dnia 29.08.1997 r. o ochronie danych osobowych</w:t>
      </w:r>
      <w:r w:rsidRPr="008307C2">
        <w:rPr>
          <w:b/>
        </w:rPr>
        <w:br/>
        <w:t>(Dz. U. z 2016 r., poz. 922) dla celów związanych z wykonywaniem zadań Powiatowego Urzędu Pracy w Ostrołęce.</w:t>
      </w:r>
    </w:p>
    <w:p w:rsidR="000E4038" w:rsidRPr="001939BD" w:rsidRDefault="000E4038" w:rsidP="000E4038">
      <w:pPr>
        <w:pStyle w:val="Tekstpodstawowywcity"/>
        <w:ind w:left="0"/>
        <w:rPr>
          <w:sz w:val="20"/>
          <w:szCs w:val="20"/>
        </w:rPr>
      </w:pPr>
    </w:p>
    <w:p w:rsidR="000E4038" w:rsidRPr="008307C2" w:rsidRDefault="000E4038" w:rsidP="000E4038">
      <w:pPr>
        <w:pStyle w:val="Tekstpodstawowy"/>
        <w:rPr>
          <w:rFonts w:ascii="Times New Roman" w:hAnsi="Times New Roman"/>
          <w:b/>
        </w:rPr>
      </w:pPr>
      <w:r w:rsidRPr="008307C2">
        <w:rPr>
          <w:rFonts w:ascii="Times New Roman" w:eastAsia="UniversPro-Roman" w:hAnsi="Times New Roman"/>
          <w:b/>
        </w:rPr>
        <w:t xml:space="preserve">Świadomy/a odpowiedzialności karnej </w:t>
      </w:r>
      <w:r w:rsidRPr="008307C2">
        <w:rPr>
          <w:rFonts w:ascii="Times New Roman" w:hAnsi="Times New Roman"/>
          <w:b/>
        </w:rPr>
        <w:t xml:space="preserve">wynikającej z art. 233 § 1 Kodeksu karnego, który stanowi: </w:t>
      </w:r>
      <w:r w:rsidRPr="008307C2">
        <w:rPr>
          <w:rFonts w:ascii="Times New Roman" w:hAnsi="Times New Roman"/>
          <w:b/>
          <w:i/>
        </w:rPr>
        <w:t>„Kto składając zeznanie mające służyć za dowód</w:t>
      </w:r>
      <w:r w:rsidRPr="008307C2">
        <w:rPr>
          <w:rFonts w:ascii="Times New Roman" w:hAnsi="Times New Roman"/>
          <w:b/>
          <w:i/>
        </w:rPr>
        <w:br/>
        <w:t xml:space="preserve">w postępowaniu sądowym lub innym postępowaniu prowadzonym na podstawie ustawy, zeznaje nieprawdę lub zataja prawdę, podlega karze pozbawienia wolności do lat 3”  </w:t>
      </w:r>
      <w:r w:rsidRPr="008307C2">
        <w:rPr>
          <w:rFonts w:ascii="Times New Roman" w:hAnsi="Times New Roman"/>
          <w:b/>
        </w:rPr>
        <w:t>oświadczam, że dane zawarte w niniejszym wniosku są zgodne</w:t>
      </w:r>
      <w:r w:rsidRPr="008307C2">
        <w:rPr>
          <w:rFonts w:ascii="Times New Roman" w:hAnsi="Times New Roman"/>
          <w:b/>
        </w:rPr>
        <w:br/>
        <w:t>z prawdą i ich wiarygodność potwierdzam własnoręcznym podpisem.</w:t>
      </w:r>
    </w:p>
    <w:p w:rsidR="000E4038" w:rsidRDefault="000E4038" w:rsidP="000E4038">
      <w:pPr>
        <w:pStyle w:val="Tekstpodstawowywcity"/>
        <w:ind w:left="0"/>
        <w:rPr>
          <w:snapToGrid w:val="0"/>
          <w:sz w:val="20"/>
        </w:rPr>
      </w:pPr>
    </w:p>
    <w:p w:rsidR="000E4038" w:rsidRDefault="000E4038" w:rsidP="000E4038">
      <w:pPr>
        <w:pStyle w:val="Tekstpodstawowywcity"/>
        <w:ind w:left="0"/>
        <w:rPr>
          <w:snapToGrid w:val="0"/>
          <w:sz w:val="20"/>
        </w:rPr>
      </w:pPr>
    </w:p>
    <w:p w:rsidR="000E4038" w:rsidRPr="001939BD" w:rsidRDefault="000E4038" w:rsidP="000E4038">
      <w:pPr>
        <w:pStyle w:val="Tekstpodstawowywcity"/>
        <w:ind w:left="0"/>
        <w:rPr>
          <w:snapToGrid w:val="0"/>
          <w:sz w:val="20"/>
        </w:rPr>
      </w:pPr>
    </w:p>
    <w:p w:rsidR="000E4038" w:rsidRPr="0071480E" w:rsidRDefault="000E4038" w:rsidP="000E4038">
      <w:pPr>
        <w:ind w:firstLine="5529"/>
        <w:rPr>
          <w:b/>
          <w:snapToGrid w:val="0"/>
          <w:sz w:val="26"/>
          <w:szCs w:val="26"/>
        </w:rPr>
      </w:pPr>
      <w:r w:rsidRPr="0071480E">
        <w:rPr>
          <w:b/>
          <w:snapToGrid w:val="0"/>
          <w:sz w:val="26"/>
          <w:szCs w:val="26"/>
        </w:rPr>
        <w:t>______________________</w:t>
      </w:r>
    </w:p>
    <w:p w:rsidR="000E4038" w:rsidRPr="0071480E" w:rsidRDefault="000E4038" w:rsidP="000E4038">
      <w:pPr>
        <w:ind w:firstLine="5670"/>
        <w:rPr>
          <w:b/>
          <w:snapToGrid w:val="0"/>
          <w:sz w:val="20"/>
        </w:rPr>
      </w:pPr>
      <w:r w:rsidRPr="0071480E">
        <w:rPr>
          <w:b/>
          <w:snapToGrid w:val="0"/>
          <w:sz w:val="20"/>
        </w:rPr>
        <w:t>(czytelny podpis wnioskodawcy)</w:t>
      </w:r>
    </w:p>
    <w:p w:rsidR="000E4038" w:rsidRPr="00BF7FF1" w:rsidRDefault="000E4038" w:rsidP="000E4038">
      <w:pPr>
        <w:ind w:firstLine="6946"/>
        <w:rPr>
          <w:b/>
          <w:snapToGrid w:val="0"/>
          <w:sz w:val="18"/>
        </w:rPr>
      </w:pPr>
      <w:r>
        <w:rPr>
          <w:b/>
          <w:snapToGrid w:val="0"/>
          <w:sz w:val="18"/>
        </w:rPr>
        <w:br w:type="page"/>
      </w:r>
    </w:p>
    <w:p w:rsidR="000E4038" w:rsidRPr="008307C2" w:rsidRDefault="000E4038" w:rsidP="000E4038">
      <w:pPr>
        <w:rPr>
          <w:b/>
          <w:snapToGrid w:val="0"/>
          <w:u w:val="single"/>
        </w:rPr>
      </w:pPr>
      <w:r w:rsidRPr="008307C2">
        <w:rPr>
          <w:b/>
          <w:snapToGrid w:val="0"/>
          <w:u w:val="single"/>
        </w:rPr>
        <w:lastRenderedPageBreak/>
        <w:t>WYKAZ ZAŁ</w:t>
      </w:r>
      <w:r w:rsidRPr="008307C2">
        <w:rPr>
          <w:snapToGrid w:val="0"/>
          <w:u w:val="single"/>
        </w:rPr>
        <w:t>Ą</w:t>
      </w:r>
      <w:r w:rsidRPr="008307C2">
        <w:rPr>
          <w:b/>
          <w:snapToGrid w:val="0"/>
          <w:u w:val="single"/>
        </w:rPr>
        <w:t>CZNIKÓW NIEZB</w:t>
      </w:r>
      <w:r w:rsidRPr="008307C2">
        <w:rPr>
          <w:snapToGrid w:val="0"/>
          <w:u w:val="single"/>
        </w:rPr>
        <w:t>Ę</w:t>
      </w:r>
      <w:r w:rsidRPr="008307C2">
        <w:rPr>
          <w:b/>
          <w:snapToGrid w:val="0"/>
          <w:u w:val="single"/>
        </w:rPr>
        <w:t>DNYCH DO ROZPATRZENIA WNIOSKU:</w:t>
      </w:r>
    </w:p>
    <w:p w:rsidR="000E4038" w:rsidRPr="008307C2" w:rsidRDefault="000E4038" w:rsidP="000E4038">
      <w:pPr>
        <w:rPr>
          <w:snapToGrid w:val="0"/>
        </w:rPr>
      </w:pPr>
    </w:p>
    <w:p w:rsidR="000E4038" w:rsidRPr="008307C2" w:rsidRDefault="000E4038" w:rsidP="000E4038">
      <w:pPr>
        <w:numPr>
          <w:ilvl w:val="0"/>
          <w:numId w:val="3"/>
        </w:numPr>
        <w:spacing w:after="60"/>
        <w:jc w:val="both"/>
        <w:rPr>
          <w:snapToGrid w:val="0"/>
        </w:rPr>
      </w:pPr>
      <w:r w:rsidRPr="008307C2">
        <w:rPr>
          <w:snapToGrid w:val="0"/>
        </w:rPr>
        <w:t>Oświadczenie wnioskodawcy - zał. nr1.</w:t>
      </w:r>
    </w:p>
    <w:p w:rsidR="000E4038" w:rsidRPr="008307C2" w:rsidRDefault="000E4038" w:rsidP="000E4038">
      <w:pPr>
        <w:numPr>
          <w:ilvl w:val="0"/>
          <w:numId w:val="3"/>
        </w:numPr>
        <w:spacing w:after="60"/>
        <w:jc w:val="both"/>
        <w:rPr>
          <w:snapToGrid w:val="0"/>
        </w:rPr>
      </w:pPr>
      <w:r w:rsidRPr="008307C2">
        <w:rPr>
          <w:snapToGrid w:val="0"/>
        </w:rPr>
        <w:t>Kalkulacja kosztów związanych z podjęciem działalności oraz</w:t>
      </w:r>
      <w:r>
        <w:rPr>
          <w:snapToGrid w:val="0"/>
        </w:rPr>
        <w:t xml:space="preserve"> źródła ich finansowania - zał.</w:t>
      </w:r>
      <w:r>
        <w:rPr>
          <w:snapToGrid w:val="0"/>
        </w:rPr>
        <w:br/>
      </w:r>
      <w:r w:rsidRPr="008307C2">
        <w:rPr>
          <w:snapToGrid w:val="0"/>
        </w:rPr>
        <w:t>nr 2.</w:t>
      </w:r>
    </w:p>
    <w:p w:rsidR="000E4038" w:rsidRPr="008307C2" w:rsidRDefault="000E4038" w:rsidP="000E4038">
      <w:pPr>
        <w:numPr>
          <w:ilvl w:val="0"/>
          <w:numId w:val="3"/>
        </w:numPr>
        <w:spacing w:after="60"/>
        <w:jc w:val="both"/>
        <w:rPr>
          <w:snapToGrid w:val="0"/>
        </w:rPr>
      </w:pPr>
      <w:r w:rsidRPr="008307C2">
        <w:rPr>
          <w:snapToGrid w:val="0"/>
        </w:rPr>
        <w:t>Szczegółowa specyfikacja zakupów w ramach wnioskowanych środków - zał. nr 3.</w:t>
      </w:r>
    </w:p>
    <w:p w:rsidR="000E4038" w:rsidRPr="008307C2" w:rsidRDefault="000E4038" w:rsidP="000E4038">
      <w:pPr>
        <w:numPr>
          <w:ilvl w:val="0"/>
          <w:numId w:val="3"/>
        </w:numPr>
        <w:spacing w:after="60"/>
        <w:jc w:val="both"/>
        <w:rPr>
          <w:snapToGrid w:val="0"/>
        </w:rPr>
      </w:pPr>
      <w:r w:rsidRPr="008307C2">
        <w:rPr>
          <w:snapToGrid w:val="0"/>
        </w:rPr>
        <w:t>Biznes plan planowanej działalności gospodarczej - zał. nr 4.</w:t>
      </w:r>
    </w:p>
    <w:p w:rsidR="000E4038" w:rsidRPr="008307C2" w:rsidRDefault="000E4038" w:rsidP="000E4038">
      <w:pPr>
        <w:numPr>
          <w:ilvl w:val="0"/>
          <w:numId w:val="3"/>
        </w:numPr>
        <w:spacing w:after="60"/>
        <w:jc w:val="both"/>
      </w:pPr>
      <w:r w:rsidRPr="008307C2">
        <w:t>Informacja o otrzymanej pomocy publicznej i pomocy de minimis – zał. nr 5 wraz z „Formularzem informacji przedstawianych przy ubieganiu się o pomoc de minimis” stanowiącym załącznik do rozporządzenia Rady Ministrów z dnia 24 października 2014 r. (Dz. U. z 2014 r., poz. 1543).</w:t>
      </w:r>
    </w:p>
    <w:p w:rsidR="000E4038" w:rsidRPr="008307C2" w:rsidRDefault="000E4038" w:rsidP="000E4038">
      <w:pPr>
        <w:numPr>
          <w:ilvl w:val="0"/>
          <w:numId w:val="3"/>
        </w:numPr>
        <w:spacing w:after="60"/>
        <w:jc w:val="both"/>
        <w:rPr>
          <w:rFonts w:ascii="Courier New" w:hAnsi="Courier New" w:cs="Courier New"/>
        </w:rPr>
      </w:pPr>
      <w:r w:rsidRPr="008307C2">
        <w:t xml:space="preserve">Zaświadczenia o pomocy  de minimis otrzymanej przed dniem złożenia wniosku, w roku bieżącym oraz w ciągu 2 poprzedzających go lat (w przypadku jej otrzymania). </w:t>
      </w:r>
    </w:p>
    <w:p w:rsidR="000E4038" w:rsidRPr="008307C2" w:rsidRDefault="000E4038" w:rsidP="000E4038">
      <w:pPr>
        <w:numPr>
          <w:ilvl w:val="0"/>
          <w:numId w:val="3"/>
        </w:numPr>
        <w:spacing w:after="60"/>
        <w:jc w:val="both"/>
        <w:rPr>
          <w:rFonts w:ascii="Courier New" w:hAnsi="Courier New" w:cs="Courier New"/>
        </w:rPr>
      </w:pPr>
      <w:r w:rsidRPr="008307C2">
        <w:t>Dokumenty dotyczące wybranej formy zabezpieczenia zwrotu przyznanych środków:</w:t>
      </w:r>
    </w:p>
    <w:p w:rsidR="000E4038" w:rsidRPr="008307C2" w:rsidRDefault="000E4038" w:rsidP="000E4038">
      <w:pPr>
        <w:numPr>
          <w:ilvl w:val="0"/>
          <w:numId w:val="7"/>
        </w:numPr>
        <w:tabs>
          <w:tab w:val="left" w:pos="993"/>
        </w:tabs>
        <w:spacing w:after="60"/>
        <w:ind w:left="992" w:hanging="567"/>
        <w:jc w:val="both"/>
        <w:rPr>
          <w:snapToGrid w:val="0"/>
        </w:rPr>
      </w:pPr>
      <w:r w:rsidRPr="008307C2">
        <w:rPr>
          <w:snapToGrid w:val="0"/>
        </w:rPr>
        <w:t xml:space="preserve">W przypadku zabezpieczenia zwrotu </w:t>
      </w:r>
      <w:r w:rsidRPr="008307C2">
        <w:t>przyznanych środków</w:t>
      </w:r>
      <w:r w:rsidRPr="008307C2">
        <w:rPr>
          <w:snapToGrid w:val="0"/>
        </w:rPr>
        <w:t xml:space="preserve"> przez poręczycieli należy przedłożyć dokumenty poświadczające dochody dwóch poręczycieli, nie niższe niż</w:t>
      </w:r>
      <w:r w:rsidRPr="008307C2">
        <w:rPr>
          <w:snapToGrid w:val="0"/>
        </w:rPr>
        <w:br/>
      </w:r>
      <w:r w:rsidRPr="008307C2">
        <w:rPr>
          <w:b/>
          <w:snapToGrid w:val="0"/>
        </w:rPr>
        <w:t>2 300</w:t>
      </w:r>
      <w:r w:rsidRPr="008307C2">
        <w:rPr>
          <w:snapToGrid w:val="0"/>
        </w:rPr>
        <w:t xml:space="preserve"> </w:t>
      </w:r>
      <w:r w:rsidRPr="008307C2">
        <w:rPr>
          <w:b/>
          <w:snapToGrid w:val="0"/>
        </w:rPr>
        <w:t>zł</w:t>
      </w:r>
      <w:r w:rsidRPr="008307C2">
        <w:rPr>
          <w:snapToGrid w:val="0"/>
        </w:rPr>
        <w:t xml:space="preserve"> brutto miesięcznie tj. odpowiednio:</w:t>
      </w:r>
    </w:p>
    <w:p w:rsidR="000E4038" w:rsidRPr="008307C2" w:rsidRDefault="000E4038" w:rsidP="000E4038">
      <w:pPr>
        <w:numPr>
          <w:ilvl w:val="0"/>
          <w:numId w:val="8"/>
        </w:numPr>
        <w:tabs>
          <w:tab w:val="left" w:pos="993"/>
        </w:tabs>
        <w:spacing w:after="60"/>
        <w:ind w:left="1418" w:hanging="425"/>
        <w:jc w:val="both"/>
        <w:rPr>
          <w:snapToGrid w:val="0"/>
        </w:rPr>
      </w:pPr>
      <w:r w:rsidRPr="008307C2">
        <w:rPr>
          <w:snapToGrid w:val="0"/>
        </w:rPr>
        <w:t>zaświadczenia o wynagrodzeniu osób zatrudnionych na czas nieokreślony lub czas określony nie krótszy niż 18 miesięcy,</w:t>
      </w:r>
    </w:p>
    <w:p w:rsidR="000E4038" w:rsidRPr="008307C2" w:rsidRDefault="000E4038" w:rsidP="000E4038">
      <w:pPr>
        <w:numPr>
          <w:ilvl w:val="0"/>
          <w:numId w:val="8"/>
        </w:numPr>
        <w:tabs>
          <w:tab w:val="left" w:pos="993"/>
        </w:tabs>
        <w:spacing w:after="60"/>
        <w:ind w:left="1418" w:hanging="425"/>
        <w:jc w:val="both"/>
        <w:rPr>
          <w:snapToGrid w:val="0"/>
        </w:rPr>
      </w:pPr>
      <w:r w:rsidRPr="008307C2">
        <w:t>decyzję o przyznaniu emerytury oraz wyciąg bankowy potwierdzający wpływ uposażenia  lub ostatni odcinek emerytury,</w:t>
      </w:r>
    </w:p>
    <w:p w:rsidR="000E4038" w:rsidRPr="008307C2" w:rsidRDefault="000E4038" w:rsidP="000E4038">
      <w:pPr>
        <w:numPr>
          <w:ilvl w:val="0"/>
          <w:numId w:val="8"/>
        </w:numPr>
        <w:tabs>
          <w:tab w:val="left" w:pos="993"/>
        </w:tabs>
        <w:spacing w:after="60"/>
        <w:ind w:left="1418" w:hanging="425"/>
        <w:jc w:val="both"/>
        <w:rPr>
          <w:snapToGrid w:val="0"/>
        </w:rPr>
      </w:pPr>
      <w:r w:rsidRPr="008307C2">
        <w:t xml:space="preserve">w przypadku osób prowadzących działalność gospodarczą - zaświadczenia z ZUS i Urzędu Skarbowego o braku posiadania zaległości, deklarację PIT za ostatni rok potwierdzoną przyjęciem przez Urząd Skarbowy, dokumenty rejestrowe firmy: REGON, NIP, zaświadczenie o wpisie do </w:t>
      </w:r>
      <w:r w:rsidRPr="008307C2">
        <w:rPr>
          <w:snapToGrid w:val="0"/>
        </w:rPr>
        <w:t>Ce</w:t>
      </w:r>
      <w:r>
        <w:rPr>
          <w:snapToGrid w:val="0"/>
        </w:rPr>
        <w:t>ntralnej Ewidencji i Informacji</w:t>
      </w:r>
      <w:r>
        <w:rPr>
          <w:snapToGrid w:val="0"/>
        </w:rPr>
        <w:br/>
      </w:r>
      <w:r w:rsidRPr="008307C2">
        <w:rPr>
          <w:snapToGrid w:val="0"/>
        </w:rPr>
        <w:t>o Działalności Gospodarczej</w:t>
      </w:r>
      <w:r w:rsidRPr="008307C2">
        <w:t xml:space="preserve">; </w:t>
      </w:r>
    </w:p>
    <w:p w:rsidR="000E4038" w:rsidRPr="008307C2" w:rsidRDefault="000E4038" w:rsidP="000E4038">
      <w:pPr>
        <w:numPr>
          <w:ilvl w:val="0"/>
          <w:numId w:val="8"/>
        </w:numPr>
        <w:tabs>
          <w:tab w:val="left" w:pos="993"/>
        </w:tabs>
        <w:spacing w:after="60"/>
        <w:ind w:left="1418" w:hanging="425"/>
        <w:jc w:val="both"/>
        <w:rPr>
          <w:snapToGrid w:val="0"/>
        </w:rPr>
      </w:pPr>
      <w:r w:rsidRPr="008307C2">
        <w:t>w przypadku osób prowadzących gospodarstwo rolne - zaświadczenie z Urzędu Gminy o wielkości posiadanego gospodarstwa, zaświadczenia z KRUS o braku posiadania zaległości w opłatach składek, zaświadczenie o aktualnie osiąganym dochodzie, np. z tytułu dostaw mleka (roczny wykaz dostaw mleka ze spółdzielni mleczarskiej)…</w:t>
      </w:r>
    </w:p>
    <w:p w:rsidR="000E4038" w:rsidRPr="008307C2" w:rsidRDefault="000E4038" w:rsidP="000E4038">
      <w:pPr>
        <w:numPr>
          <w:ilvl w:val="0"/>
          <w:numId w:val="7"/>
        </w:numPr>
        <w:tabs>
          <w:tab w:val="left" w:pos="993"/>
        </w:tabs>
        <w:spacing w:after="60"/>
        <w:ind w:left="992" w:hanging="567"/>
        <w:jc w:val="both"/>
        <w:rPr>
          <w:snapToGrid w:val="0"/>
        </w:rPr>
      </w:pPr>
      <w:r w:rsidRPr="008307C2">
        <w:rPr>
          <w:snapToGrid w:val="0"/>
        </w:rPr>
        <w:t xml:space="preserve">W przypadku zabezpieczenia zwrotu </w:t>
      </w:r>
      <w:r w:rsidRPr="008307C2">
        <w:t>przyznanych środków</w:t>
      </w:r>
      <w:r w:rsidRPr="008307C2">
        <w:rPr>
          <w:snapToGrid w:val="0"/>
        </w:rPr>
        <w:t xml:space="preserve"> w formie weksla</w:t>
      </w:r>
      <w:r w:rsidRPr="008307C2">
        <w:rPr>
          <w:snapToGrid w:val="0"/>
        </w:rPr>
        <w:br/>
        <w:t xml:space="preserve">z poręczeniem wekslowym należy przedłożyć: </w:t>
      </w:r>
    </w:p>
    <w:p w:rsidR="000E4038" w:rsidRPr="008307C2" w:rsidRDefault="000E4038" w:rsidP="000E4038">
      <w:pPr>
        <w:numPr>
          <w:ilvl w:val="0"/>
          <w:numId w:val="9"/>
        </w:numPr>
        <w:tabs>
          <w:tab w:val="left" w:pos="993"/>
        </w:tabs>
        <w:spacing w:after="60"/>
        <w:ind w:left="1418" w:hanging="425"/>
        <w:jc w:val="both"/>
        <w:rPr>
          <w:snapToGrid w:val="0"/>
        </w:rPr>
      </w:pPr>
      <w:r w:rsidRPr="008307C2">
        <w:rPr>
          <w:snapToGrid w:val="0"/>
        </w:rPr>
        <w:t xml:space="preserve">dokumenty poświadczające dochody jednego poręczyciela, nie niższe niż </w:t>
      </w:r>
      <w:r w:rsidRPr="008307C2">
        <w:rPr>
          <w:b/>
          <w:snapToGrid w:val="0"/>
        </w:rPr>
        <w:t>3 500 zł</w:t>
      </w:r>
      <w:r w:rsidRPr="008307C2">
        <w:rPr>
          <w:snapToGrid w:val="0"/>
        </w:rPr>
        <w:t xml:space="preserve"> brutto miesięcznie tj. odpowiednio jak w ppkt 1 litera a-d,</w:t>
      </w:r>
    </w:p>
    <w:p w:rsidR="000E4038" w:rsidRPr="008307C2" w:rsidRDefault="000E4038" w:rsidP="000E4038">
      <w:pPr>
        <w:numPr>
          <w:ilvl w:val="0"/>
          <w:numId w:val="9"/>
        </w:numPr>
        <w:tabs>
          <w:tab w:val="left" w:pos="993"/>
        </w:tabs>
        <w:autoSpaceDE w:val="0"/>
        <w:autoSpaceDN w:val="0"/>
        <w:spacing w:after="60"/>
        <w:ind w:left="1418" w:hanging="425"/>
        <w:jc w:val="both"/>
      </w:pPr>
      <w:r w:rsidRPr="008307C2">
        <w:rPr>
          <w:snapToGrid w:val="0"/>
        </w:rPr>
        <w:t>oświadczenie o stanie majątkowym Wnioskodawcy.</w:t>
      </w:r>
    </w:p>
    <w:p w:rsidR="000E4038" w:rsidRPr="008307C2" w:rsidRDefault="000E4038" w:rsidP="000E4038">
      <w:pPr>
        <w:numPr>
          <w:ilvl w:val="0"/>
          <w:numId w:val="7"/>
        </w:numPr>
        <w:tabs>
          <w:tab w:val="left" w:pos="993"/>
        </w:tabs>
        <w:autoSpaceDE w:val="0"/>
        <w:autoSpaceDN w:val="0"/>
        <w:spacing w:after="60"/>
        <w:ind w:left="992" w:hanging="567"/>
        <w:jc w:val="both"/>
      </w:pPr>
      <w:r w:rsidRPr="008307C2">
        <w:t>W przypadku zabezpieczenia zwrotu przyznanych środków w formie gwarancji bankowej, wnioskodawca, w terminie wskazanym przez PUP, musi przedłożyć wystawioną przez bank gwarancję na rzecz PUP, w której wskazana jest kwota wraz</w:t>
      </w:r>
      <w:r w:rsidRPr="008307C2">
        <w:br/>
        <w:t>z odsetkami, na okres 5 lat.</w:t>
      </w:r>
    </w:p>
    <w:p w:rsidR="000E4038" w:rsidRPr="008307C2" w:rsidRDefault="000E4038" w:rsidP="000E4038">
      <w:pPr>
        <w:numPr>
          <w:ilvl w:val="0"/>
          <w:numId w:val="7"/>
        </w:numPr>
        <w:tabs>
          <w:tab w:val="left" w:pos="993"/>
        </w:tabs>
        <w:autoSpaceDE w:val="0"/>
        <w:autoSpaceDN w:val="0"/>
        <w:spacing w:after="60"/>
        <w:ind w:left="992" w:hanging="567"/>
        <w:jc w:val="both"/>
      </w:pPr>
      <w:r w:rsidRPr="008307C2">
        <w:t xml:space="preserve">W przypadku zabezpieczenia zwrotu przyznanych środków w formie zastawu na prawach i rzeczach, wnioskodawca, w terminie wskazanym przez PUP, musi przedłożyć dokument potwierdzający dokonanie wpisu zastawu do rejestru zastawów (we właściwym sądzie rejestrowym). </w:t>
      </w:r>
    </w:p>
    <w:p w:rsidR="000E4038" w:rsidRPr="008307C2" w:rsidRDefault="000E4038" w:rsidP="000E4038">
      <w:pPr>
        <w:numPr>
          <w:ilvl w:val="0"/>
          <w:numId w:val="7"/>
        </w:numPr>
        <w:tabs>
          <w:tab w:val="left" w:pos="993"/>
        </w:tabs>
        <w:autoSpaceDE w:val="0"/>
        <w:autoSpaceDN w:val="0"/>
        <w:spacing w:after="60"/>
        <w:ind w:left="992" w:hanging="567"/>
        <w:jc w:val="both"/>
      </w:pPr>
      <w:r w:rsidRPr="008307C2">
        <w:t xml:space="preserve">W przypadku zabezpieczenia zwrotu przyznanych środków w formie blokady rachunku bankowego, wnioskodawca, w terminie wskazanym przez PUP,  dostarcza dokument potwierdzający ustanowienie przez bank blokady na rzecz PUP, w której wskazana jest kwota wraz z odsetkami,  na okres 5 lat. </w:t>
      </w:r>
    </w:p>
    <w:p w:rsidR="000E4038" w:rsidRPr="008307C2" w:rsidRDefault="000E4038" w:rsidP="000E4038">
      <w:pPr>
        <w:numPr>
          <w:ilvl w:val="0"/>
          <w:numId w:val="7"/>
        </w:numPr>
        <w:tabs>
          <w:tab w:val="left" w:pos="993"/>
        </w:tabs>
        <w:autoSpaceDE w:val="0"/>
        <w:autoSpaceDN w:val="0"/>
        <w:spacing w:after="60"/>
        <w:ind w:left="992" w:hanging="567"/>
        <w:jc w:val="both"/>
      </w:pPr>
      <w:r w:rsidRPr="008307C2">
        <w:t>W przypadku zabezpieczenia zwrotu przyznanych środków w formie aktu notarialnego</w:t>
      </w:r>
      <w:r w:rsidRPr="008307C2">
        <w:br/>
        <w:t xml:space="preserve">o poddaniu się egzekucji wnioskodawca musi przedłożyć oświadczenie o stanie </w:t>
      </w:r>
      <w:r w:rsidRPr="008307C2">
        <w:lastRenderedPageBreak/>
        <w:t>majątkowym Wnioskodawcy i w terminie wskazanym przez PUP, dostarczyć akt notarialny o poddaniu się egzekucji, w którym wskazana jest kwota wraz z odsetkami,</w:t>
      </w:r>
      <w:r w:rsidRPr="008307C2">
        <w:br/>
        <w:t xml:space="preserve">na okres 5 lat. </w:t>
      </w:r>
    </w:p>
    <w:p w:rsidR="000E4038" w:rsidRPr="008307C2" w:rsidRDefault="000E4038" w:rsidP="000E4038">
      <w:pPr>
        <w:pStyle w:val="Tekstpodstawowywcity2"/>
        <w:tabs>
          <w:tab w:val="num" w:pos="709"/>
        </w:tabs>
        <w:spacing w:after="60"/>
        <w:ind w:left="426"/>
        <w:rPr>
          <w:b/>
        </w:rPr>
      </w:pPr>
      <w:r w:rsidRPr="008307C2">
        <w:rPr>
          <w:b/>
        </w:rPr>
        <w:t xml:space="preserve">Koszty zabezpieczenia ponosi wnioskodawca. </w:t>
      </w:r>
    </w:p>
    <w:p w:rsidR="000E4038" w:rsidRPr="008307C2" w:rsidRDefault="000E4038" w:rsidP="000E4038">
      <w:pPr>
        <w:pStyle w:val="Tekstpodstawowywcity2"/>
        <w:tabs>
          <w:tab w:val="num" w:pos="709"/>
        </w:tabs>
        <w:spacing w:after="60"/>
        <w:ind w:left="426"/>
        <w:rPr>
          <w:b/>
        </w:rPr>
      </w:pPr>
      <w:r w:rsidRPr="008307C2">
        <w:rPr>
          <w:b/>
        </w:rPr>
        <w:t>PUP zastrzega sobie wybór formy zabezpieczenia zwrotu przyznanych środków.</w:t>
      </w:r>
    </w:p>
    <w:p w:rsidR="000E4038" w:rsidRPr="008307C2" w:rsidRDefault="000E4038" w:rsidP="000E4038">
      <w:pPr>
        <w:numPr>
          <w:ilvl w:val="0"/>
          <w:numId w:val="3"/>
        </w:numPr>
        <w:spacing w:after="60"/>
        <w:jc w:val="both"/>
        <w:rPr>
          <w:snapToGrid w:val="0"/>
        </w:rPr>
      </w:pPr>
      <w:r w:rsidRPr="008307C2">
        <w:rPr>
          <w:snapToGrid w:val="0"/>
        </w:rPr>
        <w:t>Kserokopia tytułu prawnego do lokalu lub obiektów przeznaczonych pod planowaną działalność gospodarczą ( umowa najmu, dzierżawy, użyczenia, akt własności, zgoda administratora budynku w przypadku spółdzielni mieszkaniowej, itp.).</w:t>
      </w:r>
    </w:p>
    <w:p w:rsidR="000E4038" w:rsidRPr="008307C2" w:rsidRDefault="000E4038" w:rsidP="000E4038">
      <w:pPr>
        <w:numPr>
          <w:ilvl w:val="0"/>
          <w:numId w:val="3"/>
        </w:numPr>
        <w:spacing w:after="60"/>
        <w:jc w:val="both"/>
        <w:rPr>
          <w:snapToGrid w:val="0"/>
        </w:rPr>
      </w:pPr>
      <w:r w:rsidRPr="008307C2">
        <w:rPr>
          <w:snapToGrid w:val="0"/>
        </w:rPr>
        <w:t>Inne dokumenty mające związek z planowaną działalnością (np. wykształcenie,  kwalifikacje</w:t>
      </w:r>
      <w:r w:rsidRPr="008307C2">
        <w:rPr>
          <w:snapToGrid w:val="0"/>
        </w:rPr>
        <w:br/>
        <w:t>i uprawnienia wnioskodawcy, doświadczenie zawodowe, zawarte umowy wstępne).</w:t>
      </w:r>
      <w:r w:rsidRPr="008307C2">
        <w:t xml:space="preserve"> </w:t>
      </w:r>
    </w:p>
    <w:p w:rsidR="000E4038" w:rsidRPr="008307C2" w:rsidRDefault="000E4038" w:rsidP="000E4038">
      <w:pPr>
        <w:numPr>
          <w:ilvl w:val="0"/>
          <w:numId w:val="3"/>
        </w:numPr>
        <w:spacing w:after="60"/>
        <w:ind w:left="357" w:hanging="357"/>
        <w:jc w:val="both"/>
        <w:rPr>
          <w:snapToGrid w:val="0"/>
        </w:rPr>
      </w:pPr>
      <w:r w:rsidRPr="008307C2">
        <w:rPr>
          <w:snapToGrid w:val="0"/>
        </w:rPr>
        <w:t xml:space="preserve">Kserokopia zaświadczenia współmałżonka/domownika o wpisie działalności do Centralnej Ewidencji i Informacji o Działalności Gospodarczej,. </w:t>
      </w:r>
    </w:p>
    <w:p w:rsidR="000E4038" w:rsidRPr="008307C2" w:rsidRDefault="000E4038" w:rsidP="000E4038">
      <w:pPr>
        <w:numPr>
          <w:ilvl w:val="0"/>
          <w:numId w:val="3"/>
        </w:numPr>
        <w:spacing w:after="60"/>
        <w:ind w:left="357" w:hanging="357"/>
        <w:jc w:val="both"/>
        <w:rPr>
          <w:snapToGrid w:val="0"/>
        </w:rPr>
      </w:pPr>
      <w:r w:rsidRPr="008307C2">
        <w:rPr>
          <w:snapToGrid w:val="0"/>
        </w:rPr>
        <w:t>Dokument o rozdzielności majątkowej (jeżeli dotyczy).</w:t>
      </w:r>
    </w:p>
    <w:p w:rsidR="000E4038" w:rsidRPr="008307C2" w:rsidRDefault="000E4038" w:rsidP="000E4038">
      <w:pPr>
        <w:numPr>
          <w:ilvl w:val="0"/>
          <w:numId w:val="3"/>
        </w:numPr>
        <w:spacing w:after="60"/>
        <w:ind w:left="357" w:hanging="357"/>
        <w:jc w:val="both"/>
        <w:rPr>
          <w:snapToGrid w:val="0"/>
        </w:rPr>
      </w:pPr>
      <w:r w:rsidRPr="008307C2">
        <w:rPr>
          <w:snapToGrid w:val="0"/>
        </w:rPr>
        <w:t xml:space="preserve">Zaświadczenie jednostki obsługującej realizację spłaty zadłużenia (jeżeli dotyczy). </w:t>
      </w:r>
    </w:p>
    <w:p w:rsidR="000E4038" w:rsidRPr="008307C2" w:rsidRDefault="000E4038" w:rsidP="000E4038">
      <w:pPr>
        <w:numPr>
          <w:ilvl w:val="0"/>
          <w:numId w:val="3"/>
        </w:numPr>
        <w:spacing w:after="60"/>
        <w:ind w:left="357" w:hanging="357"/>
        <w:jc w:val="both"/>
        <w:rPr>
          <w:snapToGrid w:val="0"/>
        </w:rPr>
      </w:pPr>
      <w:r w:rsidRPr="008307C2">
        <w:rPr>
          <w:snapToGrid w:val="0"/>
        </w:rPr>
        <w:t>Kserokopia prawomocnego wyroku sądu w przypadku rozwodu lub separacji wnioskodawcy lub poręczyciela.</w:t>
      </w:r>
    </w:p>
    <w:p w:rsidR="000E4038" w:rsidRPr="008307C2" w:rsidRDefault="000E4038" w:rsidP="000E4038">
      <w:pPr>
        <w:numPr>
          <w:ilvl w:val="0"/>
          <w:numId w:val="3"/>
        </w:numPr>
        <w:spacing w:after="60"/>
        <w:ind w:left="357" w:hanging="357"/>
        <w:jc w:val="both"/>
        <w:rPr>
          <w:snapToGrid w:val="0"/>
        </w:rPr>
      </w:pPr>
      <w:r w:rsidRPr="008307C2">
        <w:rPr>
          <w:snapToGrid w:val="0"/>
        </w:rPr>
        <w:t>Kserokopia aktu zgonu w przypadku śmierci współmałżonka wnioskodawcy lub poręczyciela.</w:t>
      </w:r>
    </w:p>
    <w:p w:rsidR="000E4038" w:rsidRDefault="000E4038" w:rsidP="000E4038">
      <w:pPr>
        <w:spacing w:after="60"/>
        <w:ind w:left="357"/>
        <w:jc w:val="both"/>
        <w:rPr>
          <w:snapToGrid w:val="0"/>
        </w:rPr>
      </w:pPr>
    </w:p>
    <w:p w:rsidR="000E4038" w:rsidRDefault="000E4038" w:rsidP="000E4038">
      <w:pPr>
        <w:spacing w:after="60"/>
        <w:ind w:left="357"/>
        <w:jc w:val="both"/>
        <w:rPr>
          <w:snapToGrid w:val="0"/>
        </w:rPr>
      </w:pPr>
    </w:p>
    <w:p w:rsidR="000E4038" w:rsidRPr="008307C2" w:rsidRDefault="000E4038" w:rsidP="000E4038">
      <w:pPr>
        <w:ind w:left="7088"/>
        <w:rPr>
          <w:b/>
          <w:snapToGrid w:val="0"/>
        </w:rPr>
      </w:pPr>
      <w:r>
        <w:rPr>
          <w:snapToGrid w:val="0"/>
        </w:rPr>
        <w:br w:type="page"/>
      </w:r>
    </w:p>
    <w:p w:rsidR="000E4038" w:rsidRPr="008307C2" w:rsidRDefault="000E4038" w:rsidP="000E4038">
      <w:pPr>
        <w:jc w:val="right"/>
        <w:rPr>
          <w:b/>
          <w:spacing w:val="6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63500</wp:posOffset>
                </wp:positionH>
                <wp:positionV relativeFrom="paragraph">
                  <wp:posOffset>-228600</wp:posOffset>
                </wp:positionV>
                <wp:extent cx="5778500" cy="9144000"/>
                <wp:effectExtent l="0" t="0" r="31750" b="19050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8500" cy="9144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5F840C1" id="Łącznik prosty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pt,-18pt" to="460pt,70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"/>
            </w:pict>
          </mc:Fallback>
        </mc:AlternateContent>
      </w:r>
      <w:r w:rsidRPr="008307C2">
        <w:rPr>
          <w:b/>
          <w:spacing w:val="60"/>
        </w:rPr>
        <w:t>WZÓR</w:t>
      </w:r>
    </w:p>
    <w:p w:rsidR="000E4038" w:rsidRPr="008307C2" w:rsidRDefault="000E4038" w:rsidP="000E4038">
      <w:pPr>
        <w:jc w:val="center"/>
        <w:rPr>
          <w:b/>
          <w:spacing w:val="60"/>
        </w:rPr>
      </w:pPr>
      <w:r w:rsidRPr="008307C2">
        <w:rPr>
          <w:b/>
          <w:spacing w:val="60"/>
        </w:rPr>
        <w:t>OŚWIADCZENIE</w:t>
      </w:r>
    </w:p>
    <w:p w:rsidR="000E4038" w:rsidRPr="008307C2" w:rsidRDefault="000E4038" w:rsidP="000E4038">
      <w:pPr>
        <w:jc w:val="center"/>
        <w:rPr>
          <w:b/>
        </w:rPr>
      </w:pPr>
      <w:r w:rsidRPr="008307C2">
        <w:rPr>
          <w:b/>
        </w:rPr>
        <w:t>poręczyciela o sytuacji majątkowej na dzień ………………………..</w:t>
      </w:r>
    </w:p>
    <w:p w:rsidR="000E4038" w:rsidRPr="008307C2" w:rsidRDefault="000E4038" w:rsidP="000E4038">
      <w:pPr>
        <w:rPr>
          <w:sz w:val="14"/>
        </w:rPr>
      </w:pPr>
    </w:p>
    <w:p w:rsidR="000E4038" w:rsidRPr="008307C2" w:rsidRDefault="000E4038" w:rsidP="000E4038">
      <w:r w:rsidRPr="008307C2">
        <w:t>Ja niżej podpisany(a) ………………………………………………………………</w:t>
      </w:r>
      <w:r>
        <w:t>…………..</w:t>
      </w:r>
      <w:r w:rsidRPr="008307C2">
        <w:t xml:space="preserve">… </w:t>
      </w:r>
    </w:p>
    <w:p w:rsidR="000E4038" w:rsidRPr="008307C2" w:rsidRDefault="000E4038" w:rsidP="000E4038">
      <w:pPr>
        <w:spacing w:line="360" w:lineRule="auto"/>
      </w:pPr>
      <w:r w:rsidRPr="008307C2">
        <w:rPr>
          <w:i/>
        </w:rPr>
        <w:t xml:space="preserve">                                                   (imię i nazwisko poręczyciela)                                                   </w:t>
      </w:r>
      <w:r w:rsidRPr="008307C2">
        <w:t xml:space="preserve">s.(c.) </w:t>
      </w:r>
      <w:r w:rsidRPr="008307C2">
        <w:rPr>
          <w:i/>
        </w:rPr>
        <w:t>(imię ojca)</w:t>
      </w:r>
      <w:r w:rsidRPr="008307C2">
        <w:t xml:space="preserve"> ……………………………………… legitymujący(a) się dowodem osobistym</w:t>
      </w:r>
      <w:r w:rsidRPr="008307C2">
        <w:br/>
        <w:t>seria ………….... numer ………..……… wydanym przez …………………...…………………</w:t>
      </w:r>
      <w:r w:rsidRPr="008307C2">
        <w:br/>
        <w:t xml:space="preserve">……………………………….. numer PESEL ……………….……………..….. zamieszkały(a) </w:t>
      </w:r>
      <w:r w:rsidRPr="008307C2">
        <w:br/>
        <w:t>……………………………………………………………………………………………………</w:t>
      </w:r>
    </w:p>
    <w:p w:rsidR="000E4038" w:rsidRPr="008307C2" w:rsidRDefault="000E4038" w:rsidP="000E4038">
      <w:r w:rsidRPr="008307C2">
        <w:t xml:space="preserve">                                                  </w:t>
      </w:r>
      <w:r w:rsidRPr="008307C2">
        <w:rPr>
          <w:i/>
        </w:rPr>
        <w:t>(stałe miejsce zameldowania)</w:t>
      </w:r>
    </w:p>
    <w:p w:rsidR="000E4038" w:rsidRPr="008307C2" w:rsidRDefault="000E4038" w:rsidP="000E4038">
      <w:pPr>
        <w:spacing w:line="480" w:lineRule="auto"/>
      </w:pPr>
      <w:r w:rsidRPr="008307C2">
        <w:t>oświadczam, co następuje:</w:t>
      </w:r>
    </w:p>
    <w:p w:rsidR="000E4038" w:rsidRPr="008307C2" w:rsidRDefault="000E4038" w:rsidP="000E4038">
      <w:pPr>
        <w:numPr>
          <w:ilvl w:val="0"/>
          <w:numId w:val="4"/>
        </w:numPr>
        <w:jc w:val="both"/>
      </w:pPr>
      <w:r w:rsidRPr="008307C2">
        <w:t>Posiadam / Nie posiadam* zadłużenie wobec banków, podmiotów gospodarczych, budżetu państwa, ZUS, osób fizycznych oraz zobowiązania z tytułu poręczeń, gwarancji wg wykazu poniżej: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2160"/>
        <w:gridCol w:w="1980"/>
        <w:gridCol w:w="1980"/>
      </w:tblGrid>
      <w:tr w:rsidR="000E4038" w:rsidRPr="008307C2" w:rsidTr="001B7BA1">
        <w:trPr>
          <w:trHeight w:val="586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38" w:rsidRPr="008307C2" w:rsidRDefault="000E4038" w:rsidP="001B7BA1">
            <w:pPr>
              <w:jc w:val="center"/>
            </w:pPr>
            <w:r w:rsidRPr="008307C2">
              <w:t>Podmiot wobec, którego istnieje zobowiązanie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38" w:rsidRPr="008307C2" w:rsidRDefault="000E4038" w:rsidP="001B7BA1">
            <w:pPr>
              <w:jc w:val="center"/>
            </w:pPr>
            <w:r w:rsidRPr="008307C2">
              <w:t>Kwota zobowiązania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38" w:rsidRPr="008307C2" w:rsidRDefault="000E4038" w:rsidP="001B7BA1">
            <w:pPr>
              <w:jc w:val="center"/>
            </w:pPr>
            <w:r w:rsidRPr="008307C2">
              <w:t>Kwota pozostała do spłaty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38" w:rsidRPr="008307C2" w:rsidRDefault="000E4038" w:rsidP="001B7BA1">
            <w:pPr>
              <w:jc w:val="center"/>
            </w:pPr>
            <w:r w:rsidRPr="008307C2">
              <w:t>Wysokość raty miesięcznej</w:t>
            </w:r>
          </w:p>
        </w:tc>
      </w:tr>
      <w:tr w:rsidR="000E4038" w:rsidRPr="008307C2" w:rsidTr="001B7BA1">
        <w:trPr>
          <w:trHeight w:val="907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38" w:rsidRPr="008307C2" w:rsidRDefault="000E4038" w:rsidP="001B7BA1">
            <w:pPr>
              <w:spacing w:line="360" w:lineRule="auto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38" w:rsidRPr="008307C2" w:rsidRDefault="000E4038" w:rsidP="001B7BA1">
            <w:pPr>
              <w:spacing w:line="360" w:lineRule="auto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38" w:rsidRPr="008307C2" w:rsidRDefault="000E4038" w:rsidP="001B7BA1">
            <w:pPr>
              <w:spacing w:line="360" w:lineRule="auto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38" w:rsidRPr="008307C2" w:rsidRDefault="000E4038" w:rsidP="001B7BA1">
            <w:pPr>
              <w:spacing w:line="360" w:lineRule="auto"/>
            </w:pPr>
          </w:p>
        </w:tc>
      </w:tr>
    </w:tbl>
    <w:p w:rsidR="000E4038" w:rsidRPr="008307C2" w:rsidRDefault="000E4038" w:rsidP="000E4038">
      <w:pPr>
        <w:rPr>
          <w:sz w:val="14"/>
        </w:rPr>
      </w:pPr>
    </w:p>
    <w:p w:rsidR="000E4038" w:rsidRPr="008307C2" w:rsidRDefault="000E4038" w:rsidP="000E4038">
      <w:pPr>
        <w:numPr>
          <w:ilvl w:val="0"/>
          <w:numId w:val="4"/>
        </w:numPr>
      </w:pPr>
      <w:r w:rsidRPr="008307C2">
        <w:t>Jestem zatrudniony(a) / Właścicielem / Współwłaścicielem*</w:t>
      </w:r>
      <w:r w:rsidRPr="008307C2">
        <w:br/>
        <w:t>………………………………………………………………………………………………….…………………………………………………………………………………………………</w:t>
      </w:r>
    </w:p>
    <w:p w:rsidR="000E4038" w:rsidRPr="008307C2" w:rsidRDefault="000E4038" w:rsidP="000E4038">
      <w:pPr>
        <w:jc w:val="both"/>
      </w:pPr>
      <w:r w:rsidRPr="008307C2">
        <w:t xml:space="preserve">                                                         </w:t>
      </w:r>
      <w:r w:rsidRPr="008307C2">
        <w:rPr>
          <w:i/>
        </w:rPr>
        <w:t>(nazwa i adres zakładu pracy)</w:t>
      </w:r>
    </w:p>
    <w:p w:rsidR="000E4038" w:rsidRPr="008307C2" w:rsidRDefault="000E4038" w:rsidP="000E4038">
      <w:pPr>
        <w:numPr>
          <w:ilvl w:val="0"/>
          <w:numId w:val="5"/>
        </w:numPr>
        <w:tabs>
          <w:tab w:val="num" w:pos="360"/>
        </w:tabs>
        <w:spacing w:line="360" w:lineRule="auto"/>
        <w:ind w:hanging="720"/>
      </w:pPr>
      <w:r w:rsidRPr="008307C2">
        <w:t>Moje przeciętne miesięczne dochody brutto wynoszą:</w:t>
      </w:r>
    </w:p>
    <w:p w:rsidR="000E4038" w:rsidRPr="008307C2" w:rsidRDefault="000E4038" w:rsidP="000E4038">
      <w:pPr>
        <w:spacing w:line="360" w:lineRule="auto"/>
        <w:ind w:firstLine="360"/>
        <w:jc w:val="both"/>
      </w:pPr>
      <w:r w:rsidRPr="008307C2">
        <w:t>a) z tytułu zatrudnienia</w:t>
      </w:r>
      <w:r w:rsidRPr="008307C2">
        <w:tab/>
      </w:r>
      <w:r w:rsidRPr="008307C2">
        <w:tab/>
      </w:r>
      <w:r w:rsidRPr="008307C2">
        <w:tab/>
      </w:r>
      <w:r w:rsidRPr="008307C2">
        <w:tab/>
      </w:r>
      <w:r w:rsidRPr="008307C2">
        <w:tab/>
        <w:t>…………………………...……. zł</w:t>
      </w:r>
    </w:p>
    <w:p w:rsidR="000E4038" w:rsidRPr="008307C2" w:rsidRDefault="000E4038" w:rsidP="000E4038">
      <w:pPr>
        <w:tabs>
          <w:tab w:val="left" w:pos="4962"/>
        </w:tabs>
        <w:spacing w:line="360" w:lineRule="auto"/>
        <w:ind w:firstLine="360"/>
        <w:jc w:val="both"/>
      </w:pPr>
      <w:r w:rsidRPr="008307C2">
        <w:t>b) z innego tytułu</w:t>
      </w:r>
      <w:r w:rsidRPr="008307C2">
        <w:tab/>
      </w:r>
      <w:r w:rsidRPr="008307C2">
        <w:tab/>
        <w:t xml:space="preserve">…………………………...……. zł </w:t>
      </w:r>
    </w:p>
    <w:p w:rsidR="000E4038" w:rsidRPr="008307C2" w:rsidRDefault="000E4038" w:rsidP="000E4038">
      <w:pPr>
        <w:spacing w:line="360" w:lineRule="auto"/>
        <w:jc w:val="both"/>
      </w:pPr>
      <w:r w:rsidRPr="008307C2">
        <w:t>4.     Stan cywilny ……………………………………</w:t>
      </w:r>
    </w:p>
    <w:p w:rsidR="000E4038" w:rsidRPr="008307C2" w:rsidRDefault="000E4038" w:rsidP="000E4038">
      <w:pPr>
        <w:jc w:val="both"/>
      </w:pPr>
      <w:r w:rsidRPr="008307C2">
        <w:t>Wyrażam zgodę na przetwarzanie danych osobowych zgodnie z ustawą z dnia</w:t>
      </w:r>
      <w:r w:rsidRPr="008307C2">
        <w:br/>
        <w:t>29 sierpnia 1997</w:t>
      </w:r>
      <w:r>
        <w:t> </w:t>
      </w:r>
      <w:r w:rsidRPr="008307C2">
        <w:t>r. o</w:t>
      </w:r>
      <w:r>
        <w:t xml:space="preserve"> ochronie danych osobowych (</w:t>
      </w:r>
      <w:r w:rsidRPr="008307C2">
        <w:t>Dz. U. z 201</w:t>
      </w:r>
      <w:r>
        <w:t>6</w:t>
      </w:r>
      <w:r w:rsidRPr="008307C2">
        <w:t xml:space="preserve"> r., poz. </w:t>
      </w:r>
      <w:r>
        <w:t>922)</w:t>
      </w:r>
      <w:r w:rsidRPr="008307C2">
        <w:br/>
        <w:t>w zakresie związanym z realizacją wniosku oraz umowy o przyznanie jednorazowo środków</w:t>
      </w:r>
      <w:r w:rsidRPr="008307C2">
        <w:br/>
        <w:t>na podjęcie działalności gospodarczej.</w:t>
      </w:r>
    </w:p>
    <w:p w:rsidR="000E4038" w:rsidRPr="008307C2" w:rsidRDefault="000E4038" w:rsidP="000E4038">
      <w:pPr>
        <w:spacing w:line="360" w:lineRule="auto"/>
        <w:jc w:val="both"/>
        <w:rPr>
          <w:sz w:val="8"/>
          <w:szCs w:val="8"/>
        </w:rPr>
      </w:pPr>
    </w:p>
    <w:p w:rsidR="000E4038" w:rsidRPr="008307C2" w:rsidRDefault="000E4038" w:rsidP="000E4038">
      <w:pPr>
        <w:jc w:val="both"/>
        <w:rPr>
          <w:b/>
        </w:rPr>
      </w:pPr>
      <w:r w:rsidRPr="008307C2">
        <w:rPr>
          <w:b/>
        </w:rPr>
        <w:t xml:space="preserve">Świadomy(a) odpowiedzialności karnej wynikającej z art. 233 § 1 Kodeksu karnego </w:t>
      </w:r>
      <w:r w:rsidRPr="008307C2">
        <w:rPr>
          <w:b/>
        </w:rPr>
        <w:br/>
        <w:t xml:space="preserve">„Kto, składając zeznanie mające służyć za dowód w postępowaniu sądowym lub w innym postępowaniu na podstawie ustawy, zeznaje nieprawdę lub zataja prawdę, podlega karze pozbawienia wolności do lat 3” oświadczam,  że dane zawarte w niniejszym oświadczeniu są zgodne z prawdą. </w:t>
      </w:r>
    </w:p>
    <w:p w:rsidR="000E4038" w:rsidRPr="008307C2" w:rsidRDefault="000E4038" w:rsidP="000E4038">
      <w:pPr>
        <w:spacing w:line="360" w:lineRule="auto"/>
        <w:jc w:val="both"/>
        <w:rPr>
          <w:sz w:val="10"/>
        </w:rPr>
      </w:pPr>
    </w:p>
    <w:p w:rsidR="000E4038" w:rsidRPr="008307C2" w:rsidRDefault="000E4038" w:rsidP="000E4038">
      <w:pPr>
        <w:jc w:val="both"/>
      </w:pPr>
      <w:r w:rsidRPr="008307C2">
        <w:tab/>
      </w:r>
      <w:r w:rsidRPr="008307C2">
        <w:tab/>
      </w:r>
      <w:r w:rsidRPr="008307C2">
        <w:tab/>
      </w:r>
      <w:r w:rsidRPr="008307C2">
        <w:tab/>
      </w:r>
      <w:r w:rsidRPr="008307C2">
        <w:tab/>
      </w:r>
      <w:r w:rsidRPr="008307C2">
        <w:tab/>
      </w:r>
      <w:r w:rsidRPr="008307C2">
        <w:tab/>
      </w:r>
      <w:r w:rsidRPr="008307C2">
        <w:tab/>
        <w:t>……………………………………</w:t>
      </w:r>
    </w:p>
    <w:p w:rsidR="000E4038" w:rsidRPr="008307C2" w:rsidRDefault="000E4038" w:rsidP="000E4038">
      <w:pPr>
        <w:ind w:left="5954"/>
        <w:jc w:val="both"/>
        <w:rPr>
          <w:i/>
        </w:rPr>
      </w:pPr>
      <w:r w:rsidRPr="008307C2">
        <w:rPr>
          <w:i/>
        </w:rPr>
        <w:t>(data i podpis poręczyciela)</w:t>
      </w:r>
    </w:p>
    <w:p w:rsidR="000E4038" w:rsidRPr="008307C2" w:rsidRDefault="000E4038" w:rsidP="000E4038">
      <w:pPr>
        <w:jc w:val="both"/>
        <w:rPr>
          <w:sz w:val="8"/>
        </w:rPr>
      </w:pPr>
    </w:p>
    <w:p w:rsidR="000E4038" w:rsidRPr="008307C2" w:rsidRDefault="000E4038" w:rsidP="000E4038">
      <w:pPr>
        <w:pStyle w:val="Tekstpodstawowy3"/>
        <w:spacing w:after="0"/>
        <w:jc w:val="both"/>
        <w:rPr>
          <w:sz w:val="24"/>
        </w:rPr>
      </w:pPr>
      <w:r w:rsidRPr="008307C2">
        <w:rPr>
          <w:sz w:val="24"/>
        </w:rPr>
        <w:t>Podpis poręczyciela złożony został w mojej obecności. Dane osobowe i adresowe zostały potwierdzone przez okazanie dowodu osobistego.</w:t>
      </w:r>
    </w:p>
    <w:p w:rsidR="000E4038" w:rsidRPr="008307C2" w:rsidRDefault="000E4038" w:rsidP="000E4038">
      <w:pPr>
        <w:pStyle w:val="Tekstpodstawowy3"/>
        <w:jc w:val="both"/>
        <w:rPr>
          <w:sz w:val="6"/>
        </w:rPr>
      </w:pPr>
    </w:p>
    <w:p w:rsidR="000E4038" w:rsidRPr="008307C2" w:rsidRDefault="000E4038" w:rsidP="000E4038">
      <w:pPr>
        <w:jc w:val="both"/>
        <w:rPr>
          <w:b/>
          <w:i/>
          <w:sz w:val="20"/>
        </w:rPr>
      </w:pPr>
      <w:r w:rsidRPr="008307C2">
        <w:rPr>
          <w:b/>
          <w:i/>
          <w:sz w:val="20"/>
        </w:rPr>
        <w:t>* niepotrzebne skreślić</w:t>
      </w:r>
    </w:p>
    <w:p w:rsidR="000E4038" w:rsidRPr="008307C2" w:rsidRDefault="000E4038" w:rsidP="000E4038">
      <w:pPr>
        <w:ind w:left="5529"/>
        <w:jc w:val="center"/>
        <w:rPr>
          <w:sz w:val="28"/>
        </w:rPr>
      </w:pPr>
      <w:r w:rsidRPr="008307C2">
        <w:rPr>
          <w:sz w:val="28"/>
        </w:rPr>
        <w:t>.................................................</w:t>
      </w:r>
    </w:p>
    <w:p w:rsidR="000E4038" w:rsidRPr="008307C2" w:rsidRDefault="000E4038" w:rsidP="000E4038">
      <w:pPr>
        <w:ind w:left="5954"/>
        <w:rPr>
          <w:i/>
        </w:rPr>
      </w:pPr>
      <w:r w:rsidRPr="008307C2">
        <w:rPr>
          <w:i/>
        </w:rPr>
        <w:t>(podpis pracownika Urzędu)</w:t>
      </w:r>
    </w:p>
    <w:p w:rsidR="000E4038" w:rsidRPr="008307C2" w:rsidRDefault="000E4038" w:rsidP="000E4038">
      <w:pPr>
        <w:spacing w:after="60"/>
        <w:ind w:left="357"/>
        <w:jc w:val="both"/>
        <w:rPr>
          <w:snapToGrid w:val="0"/>
        </w:rPr>
      </w:pPr>
    </w:p>
    <w:p w:rsidR="00C450C7" w:rsidRDefault="00C450C7"/>
    <w:sectPr w:rsidR="00C450C7" w:rsidSect="00DB7FBB">
      <w:footerReference w:type="even" r:id="rId9"/>
      <w:footerReference w:type="default" r:id="rId10"/>
      <w:pgSz w:w="11907" w:h="16840" w:code="9"/>
      <w:pgMar w:top="709" w:right="1134" w:bottom="902" w:left="1418" w:header="709" w:footer="709" w:gutter="0"/>
      <w:paperSrc w:first="15" w:other="15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CF6" w:rsidRDefault="00C94CF6">
      <w:r>
        <w:separator/>
      </w:r>
    </w:p>
  </w:endnote>
  <w:endnote w:type="continuationSeparator" w:id="0">
    <w:p w:rsidR="00C94CF6" w:rsidRDefault="00C94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UniversPro-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7EE" w:rsidRDefault="004E38C6" w:rsidP="003C130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4</w:t>
    </w:r>
    <w:r>
      <w:rPr>
        <w:rStyle w:val="Numerstrony"/>
      </w:rPr>
      <w:fldChar w:fldCharType="end"/>
    </w:r>
  </w:p>
  <w:p w:rsidR="007247EE" w:rsidRDefault="00C94CF6" w:rsidP="003C130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7EE" w:rsidRPr="00E82E22" w:rsidRDefault="004E38C6" w:rsidP="008A11CD">
    <w:pPr>
      <w:pStyle w:val="Stopka"/>
      <w:rPr>
        <w:sz w:val="18"/>
        <w:szCs w:val="16"/>
      </w:rPr>
    </w:pPr>
    <w:r>
      <w:rPr>
        <w:sz w:val="16"/>
        <w:szCs w:val="16"/>
      </w:rPr>
      <w:tab/>
    </w:r>
    <w:r w:rsidRPr="00E82E22">
      <w:rPr>
        <w:sz w:val="18"/>
        <w:szCs w:val="16"/>
      </w:rPr>
      <w:fldChar w:fldCharType="begin"/>
    </w:r>
    <w:r w:rsidRPr="00E82E22">
      <w:rPr>
        <w:sz w:val="18"/>
        <w:szCs w:val="16"/>
      </w:rPr>
      <w:instrText xml:space="preserve"> PAGE   \* MERGEFORMAT </w:instrText>
    </w:r>
    <w:r w:rsidRPr="00E82E22">
      <w:rPr>
        <w:sz w:val="18"/>
        <w:szCs w:val="16"/>
      </w:rPr>
      <w:fldChar w:fldCharType="separate"/>
    </w:r>
    <w:r w:rsidR="00AC0C7D">
      <w:rPr>
        <w:noProof/>
        <w:sz w:val="18"/>
        <w:szCs w:val="16"/>
      </w:rPr>
      <w:t>10</w:t>
    </w:r>
    <w:r w:rsidRPr="00E82E22">
      <w:rPr>
        <w:sz w:val="18"/>
        <w:szCs w:val="16"/>
      </w:rPr>
      <w:fldChar w:fldCharType="end"/>
    </w:r>
    <w:r>
      <w:rPr>
        <w:sz w:val="16"/>
        <w:szCs w:val="16"/>
      </w:rPr>
      <w:tab/>
    </w:r>
    <w:r w:rsidRPr="00E82E22">
      <w:rPr>
        <w:sz w:val="18"/>
        <w:szCs w:val="16"/>
      </w:rPr>
      <w:t>DG201</w:t>
    </w:r>
    <w:r>
      <w:rPr>
        <w:sz w:val="18"/>
        <w:szCs w:val="16"/>
      </w:rPr>
      <w:t>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CF6" w:rsidRDefault="00C94CF6">
      <w:r>
        <w:separator/>
      </w:r>
    </w:p>
  </w:footnote>
  <w:footnote w:type="continuationSeparator" w:id="0">
    <w:p w:rsidR="00C94CF6" w:rsidRDefault="00C94C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742EC"/>
    <w:multiLevelType w:val="hybridMultilevel"/>
    <w:tmpl w:val="29064F06"/>
    <w:lvl w:ilvl="0" w:tplc="04150017">
      <w:start w:val="1"/>
      <w:numFmt w:val="lowerLetter"/>
      <w:lvlText w:val="%1)"/>
      <w:lvlJc w:val="left"/>
      <w:pPr>
        <w:ind w:left="1712" w:hanging="360"/>
      </w:pPr>
    </w:lvl>
    <w:lvl w:ilvl="1" w:tplc="04150019" w:tentative="1">
      <w:start w:val="1"/>
      <w:numFmt w:val="lowerLetter"/>
      <w:lvlText w:val="%2."/>
      <w:lvlJc w:val="left"/>
      <w:pPr>
        <w:ind w:left="2432" w:hanging="360"/>
      </w:pPr>
    </w:lvl>
    <w:lvl w:ilvl="2" w:tplc="0415001B" w:tentative="1">
      <w:start w:val="1"/>
      <w:numFmt w:val="lowerRoman"/>
      <w:lvlText w:val="%3."/>
      <w:lvlJc w:val="right"/>
      <w:pPr>
        <w:ind w:left="3152" w:hanging="180"/>
      </w:pPr>
    </w:lvl>
    <w:lvl w:ilvl="3" w:tplc="0415000F" w:tentative="1">
      <w:start w:val="1"/>
      <w:numFmt w:val="decimal"/>
      <w:lvlText w:val="%4."/>
      <w:lvlJc w:val="left"/>
      <w:pPr>
        <w:ind w:left="3872" w:hanging="360"/>
      </w:pPr>
    </w:lvl>
    <w:lvl w:ilvl="4" w:tplc="04150019" w:tentative="1">
      <w:start w:val="1"/>
      <w:numFmt w:val="lowerLetter"/>
      <w:lvlText w:val="%5."/>
      <w:lvlJc w:val="left"/>
      <w:pPr>
        <w:ind w:left="4592" w:hanging="360"/>
      </w:pPr>
    </w:lvl>
    <w:lvl w:ilvl="5" w:tplc="0415001B" w:tentative="1">
      <w:start w:val="1"/>
      <w:numFmt w:val="lowerRoman"/>
      <w:lvlText w:val="%6."/>
      <w:lvlJc w:val="right"/>
      <w:pPr>
        <w:ind w:left="5312" w:hanging="180"/>
      </w:pPr>
    </w:lvl>
    <w:lvl w:ilvl="6" w:tplc="0415000F" w:tentative="1">
      <w:start w:val="1"/>
      <w:numFmt w:val="decimal"/>
      <w:lvlText w:val="%7."/>
      <w:lvlJc w:val="left"/>
      <w:pPr>
        <w:ind w:left="6032" w:hanging="360"/>
      </w:pPr>
    </w:lvl>
    <w:lvl w:ilvl="7" w:tplc="04150019" w:tentative="1">
      <w:start w:val="1"/>
      <w:numFmt w:val="lowerLetter"/>
      <w:lvlText w:val="%8."/>
      <w:lvlJc w:val="left"/>
      <w:pPr>
        <w:ind w:left="6752" w:hanging="360"/>
      </w:pPr>
    </w:lvl>
    <w:lvl w:ilvl="8" w:tplc="0415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1">
    <w:nsid w:val="1629602A"/>
    <w:multiLevelType w:val="hybridMultilevel"/>
    <w:tmpl w:val="1EF03326"/>
    <w:lvl w:ilvl="0" w:tplc="02FCDC9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0F4CA2"/>
    <w:multiLevelType w:val="hybridMultilevel"/>
    <w:tmpl w:val="94086F76"/>
    <w:lvl w:ilvl="0" w:tplc="A370B2C2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6064E1"/>
    <w:multiLevelType w:val="hybridMultilevel"/>
    <w:tmpl w:val="B57AAFC8"/>
    <w:lvl w:ilvl="0" w:tplc="5DB08408">
      <w:start w:val="1"/>
      <w:numFmt w:val="bullet"/>
      <w:lvlText w:val="□"/>
      <w:lvlJc w:val="left"/>
      <w:pPr>
        <w:ind w:left="643" w:hanging="360"/>
      </w:pPr>
      <w:rPr>
        <w:rFonts w:ascii="Courier New" w:hAnsi="Courier New" w:hint="default"/>
        <w:sz w:val="30"/>
        <w:szCs w:val="30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4">
    <w:nsid w:val="29A14E4A"/>
    <w:multiLevelType w:val="singleLevel"/>
    <w:tmpl w:val="344CADB2"/>
    <w:lvl w:ilvl="0">
      <w:start w:val="1"/>
      <w:numFmt w:val="bullet"/>
      <w:lvlText w:val="-"/>
      <w:lvlJc w:val="left"/>
      <w:pPr>
        <w:tabs>
          <w:tab w:val="num" w:pos="1077"/>
        </w:tabs>
        <w:ind w:left="1077" w:hanging="397"/>
      </w:pPr>
      <w:rPr>
        <w:rFonts w:hint="default"/>
      </w:rPr>
    </w:lvl>
  </w:abstractNum>
  <w:abstractNum w:abstractNumId="5">
    <w:nsid w:val="32E663BE"/>
    <w:multiLevelType w:val="hybridMultilevel"/>
    <w:tmpl w:val="91B8AC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5A627B"/>
    <w:multiLevelType w:val="hybridMultilevel"/>
    <w:tmpl w:val="BAF25B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E243A4"/>
    <w:multiLevelType w:val="hybridMultilevel"/>
    <w:tmpl w:val="12A20DDE"/>
    <w:lvl w:ilvl="0" w:tplc="37D67B2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3F531FDA"/>
    <w:multiLevelType w:val="multilevel"/>
    <w:tmpl w:val="EA1A85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847" w:hanging="720"/>
      </w:pPr>
      <w:rPr>
        <w:rFonts w:ascii="Times New Roman" w:hAnsi="Times New Roman" w:cs="Times New Roman" w:hint="default"/>
        <w:b w:val="0"/>
        <w:i w:val="0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hAnsi="Times New Roman" w:cs="Times New Roman"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hAnsi="Times New Roman" w:cs="Times New Roman"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cs="Times New Roman"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hAnsi="Times New Roman" w:cs="Times New Roman"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cs="Times New Roman" w:hint="default"/>
        <w:sz w:val="20"/>
      </w:rPr>
    </w:lvl>
  </w:abstractNum>
  <w:abstractNum w:abstractNumId="9">
    <w:nsid w:val="532D19CD"/>
    <w:multiLevelType w:val="hybridMultilevel"/>
    <w:tmpl w:val="B2E8F11A"/>
    <w:lvl w:ilvl="0" w:tplc="79A061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7B21E0B"/>
    <w:multiLevelType w:val="hybridMultilevel"/>
    <w:tmpl w:val="8D3A6546"/>
    <w:lvl w:ilvl="0" w:tplc="5DB0840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30"/>
        <w:szCs w:val="3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CF7EBD"/>
    <w:multiLevelType w:val="multilevel"/>
    <w:tmpl w:val="9EC8D8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none"/>
      </w:rPr>
    </w:lvl>
  </w:abstractNum>
  <w:abstractNum w:abstractNumId="12">
    <w:nsid w:val="64322F66"/>
    <w:multiLevelType w:val="hybridMultilevel"/>
    <w:tmpl w:val="3528C596"/>
    <w:lvl w:ilvl="0" w:tplc="C59462C6">
      <w:start w:val="1"/>
      <w:numFmt w:val="decimal"/>
      <w:lvlText w:val="%1."/>
      <w:lvlJc w:val="center"/>
      <w:pPr>
        <w:ind w:left="720" w:hanging="360"/>
      </w:pPr>
      <w:rPr>
        <w:rFonts w:ascii="Times New Roman" w:eastAsia="Times New Roman" w:hAnsi="Times New Roman" w:cs="Times New Roman"/>
        <w:b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EF0F37"/>
    <w:multiLevelType w:val="hybridMultilevel"/>
    <w:tmpl w:val="AD3AFB02"/>
    <w:lvl w:ilvl="0" w:tplc="04150017">
      <w:start w:val="1"/>
      <w:numFmt w:val="lowerLetter"/>
      <w:lvlText w:val="%1)"/>
      <w:lvlJc w:val="left"/>
      <w:pPr>
        <w:ind w:left="1712" w:hanging="360"/>
      </w:pPr>
    </w:lvl>
    <w:lvl w:ilvl="1" w:tplc="04150019" w:tentative="1">
      <w:start w:val="1"/>
      <w:numFmt w:val="lowerLetter"/>
      <w:lvlText w:val="%2."/>
      <w:lvlJc w:val="left"/>
      <w:pPr>
        <w:ind w:left="2432" w:hanging="360"/>
      </w:pPr>
    </w:lvl>
    <w:lvl w:ilvl="2" w:tplc="0415001B" w:tentative="1">
      <w:start w:val="1"/>
      <w:numFmt w:val="lowerRoman"/>
      <w:lvlText w:val="%3."/>
      <w:lvlJc w:val="right"/>
      <w:pPr>
        <w:ind w:left="3152" w:hanging="180"/>
      </w:pPr>
    </w:lvl>
    <w:lvl w:ilvl="3" w:tplc="0415000F" w:tentative="1">
      <w:start w:val="1"/>
      <w:numFmt w:val="decimal"/>
      <w:lvlText w:val="%4."/>
      <w:lvlJc w:val="left"/>
      <w:pPr>
        <w:ind w:left="3872" w:hanging="360"/>
      </w:pPr>
    </w:lvl>
    <w:lvl w:ilvl="4" w:tplc="04150019" w:tentative="1">
      <w:start w:val="1"/>
      <w:numFmt w:val="lowerLetter"/>
      <w:lvlText w:val="%5."/>
      <w:lvlJc w:val="left"/>
      <w:pPr>
        <w:ind w:left="4592" w:hanging="360"/>
      </w:pPr>
    </w:lvl>
    <w:lvl w:ilvl="5" w:tplc="0415001B" w:tentative="1">
      <w:start w:val="1"/>
      <w:numFmt w:val="lowerRoman"/>
      <w:lvlText w:val="%6."/>
      <w:lvlJc w:val="right"/>
      <w:pPr>
        <w:ind w:left="5312" w:hanging="180"/>
      </w:pPr>
    </w:lvl>
    <w:lvl w:ilvl="6" w:tplc="0415000F" w:tentative="1">
      <w:start w:val="1"/>
      <w:numFmt w:val="decimal"/>
      <w:lvlText w:val="%7."/>
      <w:lvlJc w:val="left"/>
      <w:pPr>
        <w:ind w:left="6032" w:hanging="360"/>
      </w:pPr>
    </w:lvl>
    <w:lvl w:ilvl="7" w:tplc="04150019" w:tentative="1">
      <w:start w:val="1"/>
      <w:numFmt w:val="lowerLetter"/>
      <w:lvlText w:val="%8."/>
      <w:lvlJc w:val="left"/>
      <w:pPr>
        <w:ind w:left="6752" w:hanging="360"/>
      </w:pPr>
    </w:lvl>
    <w:lvl w:ilvl="8" w:tplc="0415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14">
    <w:nsid w:val="6C35001E"/>
    <w:multiLevelType w:val="multilevel"/>
    <w:tmpl w:val="D8D4CDE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5">
    <w:nsid w:val="72A574EF"/>
    <w:multiLevelType w:val="hybridMultilevel"/>
    <w:tmpl w:val="AB1A8C5A"/>
    <w:lvl w:ilvl="0" w:tplc="6B786A2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C0E0EE38">
      <w:numFmt w:val="bullet"/>
      <w:lvlText w:val=""/>
      <w:lvlJc w:val="left"/>
      <w:pPr>
        <w:ind w:left="1724" w:hanging="360"/>
      </w:pPr>
      <w:rPr>
        <w:rFonts w:ascii="Symbol" w:eastAsia="Times New Roman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72B71BE6"/>
    <w:multiLevelType w:val="hybridMultilevel"/>
    <w:tmpl w:val="89C84F44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3955BB1"/>
    <w:multiLevelType w:val="multilevel"/>
    <w:tmpl w:val="53CC2DE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5"/>
      <w:numFmt w:val="decimal"/>
      <w:lvlText w:val="%2."/>
      <w:lvlJc w:val="center"/>
      <w:pPr>
        <w:ind w:left="405" w:hanging="405"/>
      </w:pPr>
      <w:rPr>
        <w:rFonts w:hint="default"/>
        <w:b w:val="0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1"/>
  </w:num>
  <w:num w:numId="2">
    <w:abstractNumId w:val="4"/>
  </w:num>
  <w:num w:numId="3">
    <w:abstractNumId w:val="9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7"/>
  </w:num>
  <w:num w:numId="8">
    <w:abstractNumId w:val="13"/>
  </w:num>
  <w:num w:numId="9">
    <w:abstractNumId w:val="0"/>
  </w:num>
  <w:num w:numId="10">
    <w:abstractNumId w:val="14"/>
  </w:num>
  <w:num w:numId="11">
    <w:abstractNumId w:val="6"/>
  </w:num>
  <w:num w:numId="12">
    <w:abstractNumId w:val="17"/>
  </w:num>
  <w:num w:numId="13">
    <w:abstractNumId w:val="5"/>
  </w:num>
  <w:num w:numId="14">
    <w:abstractNumId w:val="10"/>
  </w:num>
  <w:num w:numId="15">
    <w:abstractNumId w:val="2"/>
  </w:num>
  <w:num w:numId="16">
    <w:abstractNumId w:val="8"/>
  </w:num>
  <w:num w:numId="17">
    <w:abstractNumId w:val="3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ocumentProtection w:edit="forms" w:enforcement="1" w:cryptProviderType="rsaAES" w:cryptAlgorithmClass="hash" w:cryptAlgorithmType="typeAny" w:cryptAlgorithmSid="14" w:cryptSpinCount="100000" w:hash="K2Ra0MhwglAFTy8mJstHGQF4OqeYoQ/hMHt9M8zqofGUB/g9cZ5Y2dHdBn+lqdDHeVKSlNzV4zajMuIKzDMe3A==" w:salt="gcs3NZpyP9E8czXqNz8Fb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038"/>
    <w:rsid w:val="00006B07"/>
    <w:rsid w:val="00084444"/>
    <w:rsid w:val="00084A33"/>
    <w:rsid w:val="000A23AB"/>
    <w:rsid w:val="000E4038"/>
    <w:rsid w:val="001D2016"/>
    <w:rsid w:val="00345A7E"/>
    <w:rsid w:val="003A02CA"/>
    <w:rsid w:val="003B1318"/>
    <w:rsid w:val="004818BD"/>
    <w:rsid w:val="004E38C6"/>
    <w:rsid w:val="0050247A"/>
    <w:rsid w:val="005857A7"/>
    <w:rsid w:val="005D2754"/>
    <w:rsid w:val="00620775"/>
    <w:rsid w:val="00713FD4"/>
    <w:rsid w:val="00AC0C7D"/>
    <w:rsid w:val="00B66E83"/>
    <w:rsid w:val="00C450C7"/>
    <w:rsid w:val="00C94CF6"/>
    <w:rsid w:val="00E547B3"/>
    <w:rsid w:val="00F334C9"/>
    <w:rsid w:val="00F514EF"/>
    <w:rsid w:val="00F60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4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E4038"/>
    <w:pPr>
      <w:keepNext/>
      <w:jc w:val="both"/>
      <w:outlineLvl w:val="0"/>
    </w:pPr>
    <w:rPr>
      <w:rFonts w:ascii="Arial" w:hAnsi="Arial"/>
      <w:b/>
      <w:bCs/>
    </w:rPr>
  </w:style>
  <w:style w:type="paragraph" w:styleId="Nagwek2">
    <w:name w:val="heading 2"/>
    <w:basedOn w:val="Normalny"/>
    <w:next w:val="Normalny"/>
    <w:link w:val="Nagwek2Znak"/>
    <w:qFormat/>
    <w:rsid w:val="000E4038"/>
    <w:pPr>
      <w:keepNext/>
      <w:jc w:val="both"/>
      <w:outlineLvl w:val="1"/>
    </w:pPr>
    <w:rPr>
      <w:rFonts w:ascii="Arial" w:hAnsi="Arial"/>
      <w:b/>
      <w:bCs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E4038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0E4038"/>
    <w:rPr>
      <w:rFonts w:ascii="Arial" w:eastAsia="Times New Roman" w:hAnsi="Arial" w:cs="Times New Roman"/>
      <w:b/>
      <w:bCs/>
      <w:sz w:val="26"/>
      <w:szCs w:val="24"/>
      <w:lang w:eastAsia="pl-PL"/>
    </w:rPr>
  </w:style>
  <w:style w:type="character" w:styleId="Numerstrony">
    <w:name w:val="page number"/>
    <w:basedOn w:val="Domylnaczcionkaakapitu"/>
    <w:rsid w:val="000E4038"/>
  </w:style>
  <w:style w:type="paragraph" w:styleId="Tekstpodstawowy">
    <w:name w:val="Body Text"/>
    <w:basedOn w:val="Normalny"/>
    <w:link w:val="TekstpodstawowyZnak"/>
    <w:rsid w:val="000E4038"/>
    <w:pPr>
      <w:jc w:val="both"/>
    </w:pPr>
    <w:rPr>
      <w:rFonts w:ascii="Arial" w:hAnsi="Arial"/>
      <w:bCs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0E4038"/>
    <w:rPr>
      <w:rFonts w:ascii="Arial" w:eastAsia="Times New Roman" w:hAnsi="Arial" w:cs="Times New Roman"/>
      <w:bCs/>
      <w:sz w:val="28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0E403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403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0E4038"/>
    <w:pPr>
      <w:ind w:left="36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0E403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0E403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0E403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0E4038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0E4038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styleId="Tekstzastpczy">
    <w:name w:val="Placeholder Text"/>
    <w:basedOn w:val="Domylnaczcionkaakapitu"/>
    <w:uiPriority w:val="99"/>
    <w:semiHidden/>
    <w:rsid w:val="000E4038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14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14EF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4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E4038"/>
    <w:pPr>
      <w:keepNext/>
      <w:jc w:val="both"/>
      <w:outlineLvl w:val="0"/>
    </w:pPr>
    <w:rPr>
      <w:rFonts w:ascii="Arial" w:hAnsi="Arial"/>
      <w:b/>
      <w:bCs/>
    </w:rPr>
  </w:style>
  <w:style w:type="paragraph" w:styleId="Nagwek2">
    <w:name w:val="heading 2"/>
    <w:basedOn w:val="Normalny"/>
    <w:next w:val="Normalny"/>
    <w:link w:val="Nagwek2Znak"/>
    <w:qFormat/>
    <w:rsid w:val="000E4038"/>
    <w:pPr>
      <w:keepNext/>
      <w:jc w:val="both"/>
      <w:outlineLvl w:val="1"/>
    </w:pPr>
    <w:rPr>
      <w:rFonts w:ascii="Arial" w:hAnsi="Arial"/>
      <w:b/>
      <w:bCs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E4038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0E4038"/>
    <w:rPr>
      <w:rFonts w:ascii="Arial" w:eastAsia="Times New Roman" w:hAnsi="Arial" w:cs="Times New Roman"/>
      <w:b/>
      <w:bCs/>
      <w:sz w:val="26"/>
      <w:szCs w:val="24"/>
      <w:lang w:eastAsia="pl-PL"/>
    </w:rPr>
  </w:style>
  <w:style w:type="character" w:styleId="Numerstrony">
    <w:name w:val="page number"/>
    <w:basedOn w:val="Domylnaczcionkaakapitu"/>
    <w:rsid w:val="000E4038"/>
  </w:style>
  <w:style w:type="paragraph" w:styleId="Tekstpodstawowy">
    <w:name w:val="Body Text"/>
    <w:basedOn w:val="Normalny"/>
    <w:link w:val="TekstpodstawowyZnak"/>
    <w:rsid w:val="000E4038"/>
    <w:pPr>
      <w:jc w:val="both"/>
    </w:pPr>
    <w:rPr>
      <w:rFonts w:ascii="Arial" w:hAnsi="Arial"/>
      <w:bCs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0E4038"/>
    <w:rPr>
      <w:rFonts w:ascii="Arial" w:eastAsia="Times New Roman" w:hAnsi="Arial" w:cs="Times New Roman"/>
      <w:bCs/>
      <w:sz w:val="28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0E403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403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0E4038"/>
    <w:pPr>
      <w:ind w:left="36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0E403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0E403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0E403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0E4038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0E4038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styleId="Tekstzastpczy">
    <w:name w:val="Placeholder Text"/>
    <w:basedOn w:val="Domylnaczcionkaakapitu"/>
    <w:uiPriority w:val="99"/>
    <w:semiHidden/>
    <w:rsid w:val="000E4038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14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14EF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18685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9C92A85-502A-4590-899A-ED410F37CDE8}"/>
      </w:docPartPr>
      <w:docPartBody>
        <w:p w:rsidR="005C23C0" w:rsidRDefault="00BA54E0">
          <w:r w:rsidRPr="00D04E6A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884E6AD4DA14EB1BE90542F562CC4D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A3C0132-DACA-40F4-96D9-9A20E8F49DC9}"/>
      </w:docPartPr>
      <w:docPartBody>
        <w:p w:rsidR="00AA3E28" w:rsidRDefault="005C23C0" w:rsidP="005C23C0">
          <w:pPr>
            <w:pStyle w:val="1884E6AD4DA14EB1BE90542F562CC4DC5"/>
          </w:pPr>
          <w:r w:rsidRPr="00D04E6A">
            <w:rPr>
              <w:rStyle w:val="Tekstzastpczy"/>
              <w:rFonts w:eastAsiaTheme="minorHAnsi"/>
            </w:rPr>
            <w:t>Kliknij tutaj, aby wprowadzić tekst.</w:t>
          </w:r>
        </w:p>
      </w:docPartBody>
    </w:docPart>
    <w:docPart>
      <w:docPartPr>
        <w:name w:val="B3805C48F78349DB99CE7B7E249E363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1E5279-73CE-445C-B650-EC135F422B32}"/>
      </w:docPartPr>
      <w:docPartBody>
        <w:p w:rsidR="00AA3E28" w:rsidRDefault="005C23C0" w:rsidP="005C23C0">
          <w:pPr>
            <w:pStyle w:val="B3805C48F78349DB99CE7B7E249E36305"/>
          </w:pPr>
          <w:r w:rsidRPr="00D04E6A">
            <w:rPr>
              <w:rStyle w:val="Tekstzastpczy"/>
              <w:rFonts w:eastAsiaTheme="minorHAnsi"/>
            </w:rPr>
            <w:t>Kliknij tutaj, aby wprowadzić tekst.</w:t>
          </w:r>
        </w:p>
      </w:docPartBody>
    </w:docPart>
    <w:docPart>
      <w:docPartPr>
        <w:name w:val="C8A43590D56E412281AD36625CE734A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9A5F729-AE79-42F6-9F52-9D1D87CE6C8E}"/>
      </w:docPartPr>
      <w:docPartBody>
        <w:p w:rsidR="00AA3E28" w:rsidRDefault="005C23C0" w:rsidP="005C23C0">
          <w:pPr>
            <w:pStyle w:val="C8A43590D56E412281AD36625CE734A55"/>
          </w:pPr>
          <w:r w:rsidRPr="00006B07">
            <w:rPr>
              <w:rStyle w:val="Tekstzastpczy"/>
              <w:rFonts w:eastAsiaTheme="minorHAnsi"/>
            </w:rPr>
            <w:t>Kliknij tutaj, aby wprowadzić tekst.</w:t>
          </w:r>
        </w:p>
      </w:docPartBody>
    </w:docPart>
    <w:docPart>
      <w:docPartPr>
        <w:name w:val="E0752C86EF6440A7B0B4694A76A0047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B9D8663-1458-4716-8A00-556B8C40F2CC}"/>
      </w:docPartPr>
      <w:docPartBody>
        <w:p w:rsidR="00AA3E28" w:rsidRDefault="005C23C0" w:rsidP="005C23C0">
          <w:pPr>
            <w:pStyle w:val="E0752C86EF6440A7B0B4694A76A004775"/>
          </w:pPr>
          <w:r w:rsidRPr="00D04E6A">
            <w:rPr>
              <w:rStyle w:val="Tekstzastpczy"/>
              <w:rFonts w:eastAsiaTheme="minorHAnsi"/>
            </w:rPr>
            <w:t>Kliknij tutaj, aby wprowadzić tekst.</w:t>
          </w:r>
        </w:p>
      </w:docPartBody>
    </w:docPart>
    <w:docPart>
      <w:docPartPr>
        <w:name w:val="2E4C305E77D04EBD89C2922B4FC1C1D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4F52702-1A7E-4815-8C90-DF7F9105EBE3}"/>
      </w:docPartPr>
      <w:docPartBody>
        <w:p w:rsidR="00AA3E28" w:rsidRDefault="005C23C0" w:rsidP="005C23C0">
          <w:pPr>
            <w:pStyle w:val="2E4C305E77D04EBD89C2922B4FC1C1DD5"/>
          </w:pPr>
          <w:r w:rsidRPr="00D04E6A">
            <w:rPr>
              <w:rStyle w:val="Tekstzastpczy"/>
              <w:rFonts w:eastAsiaTheme="minorHAnsi"/>
            </w:rPr>
            <w:t>Kliknij tutaj, aby wprowadzić tekst.</w:t>
          </w:r>
        </w:p>
      </w:docPartBody>
    </w:docPart>
    <w:docPart>
      <w:docPartPr>
        <w:name w:val="20C7E258E7844FC387263B219F20361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AA26EA1-DAB1-4E8D-92B0-BB1A1A111C9C}"/>
      </w:docPartPr>
      <w:docPartBody>
        <w:p w:rsidR="00AA3E28" w:rsidRDefault="005C23C0" w:rsidP="005C23C0">
          <w:pPr>
            <w:pStyle w:val="20C7E258E7844FC387263B219F20361A5"/>
          </w:pPr>
          <w:r w:rsidRPr="003A02CA">
            <w:rPr>
              <w:rStyle w:val="Tekstzastpczy"/>
              <w:rFonts w:eastAsiaTheme="minorHAnsi"/>
            </w:rPr>
            <w:t>Kliknij tutaj, aby wprowadzić tekst.</w:t>
          </w:r>
        </w:p>
      </w:docPartBody>
    </w:docPart>
    <w:docPart>
      <w:docPartPr>
        <w:name w:val="1964BA026EC849A5AC641D53F10AD0D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4958A43-F2E1-45BC-AF3E-3D5FB9FE7FB0}"/>
      </w:docPartPr>
      <w:docPartBody>
        <w:p w:rsidR="00AA3E28" w:rsidRDefault="005C23C0" w:rsidP="005C23C0">
          <w:pPr>
            <w:pStyle w:val="1964BA026EC849A5AC641D53F10AD0DE5"/>
          </w:pPr>
          <w:r w:rsidRPr="00D04E6A">
            <w:rPr>
              <w:rStyle w:val="Tekstzastpczy"/>
              <w:rFonts w:eastAsiaTheme="minorHAnsi"/>
            </w:rPr>
            <w:t>Kliknij tutaj, aby wprowadzić tekst.</w:t>
          </w:r>
        </w:p>
      </w:docPartBody>
    </w:docPart>
    <w:docPart>
      <w:docPartPr>
        <w:name w:val="C388AFF31E9D4DD6AA7C3D503952C1C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B982E20-C680-4AEC-9446-07127B6B4A5D}"/>
      </w:docPartPr>
      <w:docPartBody>
        <w:p w:rsidR="00AA3E28" w:rsidRDefault="005C23C0" w:rsidP="005C23C0">
          <w:pPr>
            <w:pStyle w:val="C388AFF31E9D4DD6AA7C3D503952C1CF5"/>
          </w:pPr>
          <w:r w:rsidRPr="005D2754">
            <w:rPr>
              <w:rStyle w:val="Tekstzastpczy"/>
              <w:rFonts w:eastAsiaTheme="minorHAnsi"/>
            </w:rPr>
            <w:t>Kliknij tutaj, aby wprowadzić tekst.</w:t>
          </w:r>
        </w:p>
      </w:docPartBody>
    </w:docPart>
    <w:docPart>
      <w:docPartPr>
        <w:name w:val="62AE0C88EDEF44E78DEEF454DF9BE8A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F41B725-2F4B-4E82-8DA8-232E6ABB744E}"/>
      </w:docPartPr>
      <w:docPartBody>
        <w:p w:rsidR="00AA3E28" w:rsidRDefault="005C23C0" w:rsidP="005C23C0">
          <w:pPr>
            <w:pStyle w:val="62AE0C88EDEF44E78DEEF454DF9BE8A15"/>
          </w:pPr>
          <w:r w:rsidRPr="003A02CA">
            <w:rPr>
              <w:rStyle w:val="Tekstzastpczy"/>
              <w:rFonts w:eastAsiaTheme="minorHAnsi"/>
            </w:rPr>
            <w:t>Kliknij tutaj, aby wprowadzić tekst.</w:t>
          </w:r>
        </w:p>
      </w:docPartBody>
    </w:docPart>
    <w:docPart>
      <w:docPartPr>
        <w:name w:val="2F8F3BA9A391469EA56A1F22136AFFF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EC1673D-A453-41AB-8797-9F307277BB86}"/>
      </w:docPartPr>
      <w:docPartBody>
        <w:p w:rsidR="00AA3E28" w:rsidRDefault="005C23C0" w:rsidP="005C23C0">
          <w:pPr>
            <w:pStyle w:val="2F8F3BA9A391469EA56A1F22136AFFFA5"/>
          </w:pPr>
          <w:r w:rsidRPr="003A02CA">
            <w:rPr>
              <w:rStyle w:val="Tekstzastpczy"/>
              <w:rFonts w:eastAsiaTheme="minorHAnsi"/>
            </w:rPr>
            <w:t>Kliknij tutaj, aby wprowadzić tekst.</w:t>
          </w:r>
        </w:p>
      </w:docPartBody>
    </w:docPart>
    <w:docPart>
      <w:docPartPr>
        <w:name w:val="DFBC0B92850843038F7F49AB1CB6E56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30B5245-EE48-4035-800E-1F8630F31AE1}"/>
      </w:docPartPr>
      <w:docPartBody>
        <w:p w:rsidR="00AA3E28" w:rsidRDefault="005C23C0" w:rsidP="005C23C0">
          <w:pPr>
            <w:pStyle w:val="DFBC0B92850843038F7F49AB1CB6E5695"/>
          </w:pPr>
          <w:r w:rsidRPr="003A02CA">
            <w:rPr>
              <w:rStyle w:val="Tekstzastpczy"/>
              <w:rFonts w:eastAsiaTheme="minorHAnsi"/>
            </w:rPr>
            <w:t>Kliknij tutaj, aby wprowadzić tekst.</w:t>
          </w:r>
        </w:p>
      </w:docPartBody>
    </w:docPart>
    <w:docPart>
      <w:docPartPr>
        <w:name w:val="DFEBFFC551E54B559142E9A0D799954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B066CD8-0127-4F06-A738-0947E8BBECA9}"/>
      </w:docPartPr>
      <w:docPartBody>
        <w:p w:rsidR="00AA3E28" w:rsidRDefault="005C23C0" w:rsidP="005C23C0">
          <w:pPr>
            <w:pStyle w:val="DFEBFFC551E54B559142E9A0D799954E5"/>
          </w:pPr>
          <w:r w:rsidRPr="003A02CA">
            <w:rPr>
              <w:rStyle w:val="Tekstzastpczy"/>
              <w:rFonts w:eastAsiaTheme="minorHAnsi"/>
            </w:rPr>
            <w:t>Kliknij tutaj, aby wprowadzić tekst.</w:t>
          </w:r>
        </w:p>
      </w:docPartBody>
    </w:docPart>
    <w:docPart>
      <w:docPartPr>
        <w:name w:val="9826E1A198B04E0E926B59006EB812A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30E9B46-A98F-45A8-AAA6-F1EC8AAE660F}"/>
      </w:docPartPr>
      <w:docPartBody>
        <w:p w:rsidR="00AA3E28" w:rsidRDefault="005C23C0" w:rsidP="005C23C0">
          <w:pPr>
            <w:pStyle w:val="9826E1A198B04E0E926B59006EB812A95"/>
          </w:pPr>
          <w:r w:rsidRPr="00D04E6A">
            <w:rPr>
              <w:rStyle w:val="Tekstzastpczy"/>
              <w:rFonts w:eastAsiaTheme="minorHAnsi"/>
            </w:rPr>
            <w:t>Kliknij tutaj, aby wprowadzić tekst.</w:t>
          </w:r>
        </w:p>
      </w:docPartBody>
    </w:docPart>
    <w:docPart>
      <w:docPartPr>
        <w:name w:val="EC34907F2B184F01B4CAA156050E3E9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7E3B25E-2CEF-4CE7-9FE2-3956D63FF0F9}"/>
      </w:docPartPr>
      <w:docPartBody>
        <w:p w:rsidR="00AA3E28" w:rsidRDefault="005C23C0" w:rsidP="005C23C0">
          <w:pPr>
            <w:pStyle w:val="EC34907F2B184F01B4CAA156050E3E985"/>
          </w:pPr>
          <w:r w:rsidRPr="00D04E6A">
            <w:rPr>
              <w:rStyle w:val="Tekstzastpczy"/>
              <w:rFonts w:eastAsiaTheme="minorHAnsi"/>
            </w:rPr>
            <w:t>Kliknij tutaj, aby wprowadzić tekst.</w:t>
          </w:r>
        </w:p>
      </w:docPartBody>
    </w:docPart>
    <w:docPart>
      <w:docPartPr>
        <w:name w:val="34150F81F0E9455D8C072FFFDEC0B8E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85BA203-03EF-4D0A-A6B0-6E3802709C4A}"/>
      </w:docPartPr>
      <w:docPartBody>
        <w:p w:rsidR="00AA3E28" w:rsidRDefault="005C23C0" w:rsidP="005C23C0">
          <w:pPr>
            <w:pStyle w:val="34150F81F0E9455D8C072FFFDEC0B8E71"/>
          </w:pPr>
          <w:r w:rsidRPr="003A02CA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2FA1DA86D204F16A461ABA0A4081D8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9B6BA86-2099-447C-9BE8-1CFF4ED521CB}"/>
      </w:docPartPr>
      <w:docPartBody>
        <w:p w:rsidR="00AA3E28" w:rsidRDefault="005C23C0" w:rsidP="005C23C0">
          <w:pPr>
            <w:pStyle w:val="A2FA1DA86D204F16A461ABA0A4081D81"/>
          </w:pPr>
          <w:r w:rsidRPr="00D04E6A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efaultPlaceholder_108186857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8C9518C-1997-4FAC-94F4-D44B72077790}"/>
      </w:docPartPr>
      <w:docPartBody>
        <w:p w:rsidR="0025243E" w:rsidRDefault="00AB61C8">
          <w:r w:rsidRPr="007570B5">
            <w:rPr>
              <w:rStyle w:val="Tekstzastpczy"/>
            </w:rPr>
            <w:t>Wybierz element.</w:t>
          </w:r>
        </w:p>
      </w:docPartBody>
    </w:docPart>
    <w:docPart>
      <w:docPartPr>
        <w:name w:val="3C48FD81B4084EED81E464D9BBC66C3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63A0146-B81D-474D-9F6C-98DA7FCBAB22}"/>
      </w:docPartPr>
      <w:docPartBody>
        <w:p w:rsidR="0025243E" w:rsidRDefault="00AB61C8" w:rsidP="00AB61C8">
          <w:pPr>
            <w:pStyle w:val="3C48FD81B4084EED81E464D9BBC66C3E"/>
          </w:pPr>
          <w:r w:rsidRPr="007570B5">
            <w:rPr>
              <w:rStyle w:val="Tekstzastpczy"/>
            </w:rPr>
            <w:t>Wybierz element.</w:t>
          </w:r>
        </w:p>
      </w:docPartBody>
    </w:docPart>
    <w:docPart>
      <w:docPartPr>
        <w:name w:val="2F59C6D2FEE548E095F8758EB4A641C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58A63AB-C72C-4CDF-8943-353CA5F3CBA2}"/>
      </w:docPartPr>
      <w:docPartBody>
        <w:p w:rsidR="0025243E" w:rsidRDefault="00AB61C8" w:rsidP="00AB61C8">
          <w:pPr>
            <w:pStyle w:val="2F59C6D2FEE548E095F8758EB4A641C3"/>
          </w:pPr>
          <w:r w:rsidRPr="007570B5">
            <w:rPr>
              <w:rStyle w:val="Tekstzastpczy"/>
            </w:rPr>
            <w:t>Wybierz element.</w:t>
          </w:r>
        </w:p>
      </w:docPartBody>
    </w:docPart>
    <w:docPart>
      <w:docPartPr>
        <w:name w:val="E119C80062A3419EAE54F352D459656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18EE7AF-DB15-4F9B-9DA3-C7D9F9927D8A}"/>
      </w:docPartPr>
      <w:docPartBody>
        <w:p w:rsidR="0025243E" w:rsidRDefault="00AB61C8" w:rsidP="00AB61C8">
          <w:pPr>
            <w:pStyle w:val="E119C80062A3419EAE54F352D4596569"/>
          </w:pPr>
          <w:r w:rsidRPr="007570B5">
            <w:rPr>
              <w:rStyle w:val="Tekstzastpczy"/>
            </w:rPr>
            <w:t>Wybierz element.</w:t>
          </w:r>
        </w:p>
      </w:docPartBody>
    </w:docPart>
    <w:docPart>
      <w:docPartPr>
        <w:name w:val="59C01484BD404555ABA36DB653908FE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A435F23-625C-4866-908E-A1D7E2D07D74}"/>
      </w:docPartPr>
      <w:docPartBody>
        <w:p w:rsidR="0025243E" w:rsidRDefault="00AB61C8" w:rsidP="00AB61C8">
          <w:pPr>
            <w:pStyle w:val="59C01484BD404555ABA36DB653908FEB"/>
          </w:pPr>
          <w:r w:rsidRPr="007570B5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UniversPro-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4E0"/>
    <w:rsid w:val="0025243E"/>
    <w:rsid w:val="005C23C0"/>
    <w:rsid w:val="00857F7D"/>
    <w:rsid w:val="00AA3E28"/>
    <w:rsid w:val="00AB61C8"/>
    <w:rsid w:val="00BA54E0"/>
    <w:rsid w:val="00E350AE"/>
    <w:rsid w:val="00F32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B61C8"/>
    <w:rPr>
      <w:color w:val="808080"/>
    </w:rPr>
  </w:style>
  <w:style w:type="paragraph" w:customStyle="1" w:styleId="4462B756574148DCA4CDFD0DB696B08C">
    <w:name w:val="4462B756574148DCA4CDFD0DB696B08C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860C14CF74E5FA132B8AF560C373A">
    <w:name w:val="F2B860C14CF74E5FA132B8AF560C373A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EC3E4C9000444BB0A58363DFA632A8">
    <w:name w:val="30EC3E4C9000444BB0A58363DFA632A8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84E6AD4DA14EB1BE90542F562CC4DC">
    <w:name w:val="1884E6AD4DA14EB1BE90542F562CC4DC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805C48F78349DB99CE7B7E249E3630">
    <w:name w:val="B3805C48F78349DB99CE7B7E249E3630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217B3950564309B2365630E97FF7A3">
    <w:name w:val="DE217B3950564309B2365630E97FF7A3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D59003C9EB4BA99B299D575FABF45C">
    <w:name w:val="C7D59003C9EB4BA99B299D575FABF45C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B7A9F3149543F08034832D4D4670A8">
    <w:name w:val="61B7A9F3149543F08034832D4D4670A8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420D486414FE0B853EED4A029DCA7">
    <w:name w:val="9C6420D486414FE0B853EED4A029DCA7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D658AD25AA48698D810744D55BAF76">
    <w:name w:val="2BD658AD25AA48698D810744D55BAF76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00AC8667EA4988A77979F02F9438D9">
    <w:name w:val="EE00AC8667EA4988A77979F02F9438D9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A3A4D34F54F5B8BD5235D1B680A13">
    <w:name w:val="9B0A3A4D34F54F5B8BD5235D1B680A13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34C164A5E749788B48FCDCEC2E43AB">
    <w:name w:val="7634C164A5E749788B48FCDCEC2E43AB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B0CFC71AD4E83B3F185332881F56B">
    <w:name w:val="EBDB0CFC71AD4E83B3F185332881F56B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F4118FC824960821CB50DA8A447C8">
    <w:name w:val="102F4118FC824960821CB50DA8A447C8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F766C31310491293AE53B41AAA5DCE">
    <w:name w:val="DDF766C31310491293AE53B41AAA5DCE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ED61A2CB4E0C9C61B4CAB4E47374">
    <w:name w:val="556CED61A2CB4E0C9C61B4CAB4E47374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A6449307424F5A9D52FC1ED0B27D52">
    <w:name w:val="0FA6449307424F5A9D52FC1ED0B27D52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59E65228A43D6B2775836DDA1330F">
    <w:name w:val="9E359E65228A43D6B2775836DDA1330F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C8491AABF04BF491AF5808866F10F7">
    <w:name w:val="38C8491AABF04BF491AF5808866F10F7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A43590D56E412281AD36625CE734A5">
    <w:name w:val="C8A43590D56E412281AD36625CE734A5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752C86EF6440A7B0B4694A76A00477">
    <w:name w:val="E0752C86EF6440A7B0B4694A76A00477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FBECFA9C364877835690B8B66EE7F7">
    <w:name w:val="08FBECFA9C364877835690B8B66EE7F7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25EF739DEE4FD6BAAFF52FEA3559A7">
    <w:name w:val="ED25EF739DEE4FD6BAAFF52FEA3559A7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50A087FB7A4726BF31A8E0533FE2D5">
    <w:name w:val="7050A087FB7A4726BF31A8E0533FE2D5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4C305E77D04EBD89C2922B4FC1C1DD">
    <w:name w:val="2E4C305E77D04EBD89C2922B4FC1C1DD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C7E258E7844FC387263B219F20361A">
    <w:name w:val="20C7E258E7844FC387263B219F20361A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64BA026EC849A5AC641D53F10AD0DE">
    <w:name w:val="1964BA026EC849A5AC641D53F10AD0DE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8AFF31E9D4DD6AA7C3D503952C1CF">
    <w:name w:val="C388AFF31E9D4DD6AA7C3D503952C1CF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E0C88EDEF44E78DEEF454DF9BE8A1">
    <w:name w:val="62AE0C88EDEF44E78DEEF454DF9BE8A1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8F3BA9A391469EA56A1F22136AFFFA">
    <w:name w:val="2F8F3BA9A391469EA56A1F22136AFFFA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BC0B92850843038F7F49AB1CB6E569">
    <w:name w:val="DFBC0B92850843038F7F49AB1CB6E569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EBFFC551E54B559142E9A0D799954E">
    <w:name w:val="DFEBFFC551E54B559142E9A0D799954E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26E1A198B04E0E926B59006EB812A9">
    <w:name w:val="9826E1A198B04E0E926B59006EB812A9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34907F2B184F01B4CAA156050E3E98">
    <w:name w:val="EC34907F2B184F01B4CAA156050E3E98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4A9DBDE1943F3BED4DDD48239AEC4">
    <w:name w:val="DB94A9DBDE1943F3BED4DDD48239AEC4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8037B4E01B4E5EA1E576D1EE5A4A26">
    <w:name w:val="FA8037B4E01B4E5EA1E576D1EE5A4A26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F3816FB8AA4E7DB269C0FD7B4C330C">
    <w:name w:val="C4F3816FB8AA4E7DB269C0FD7B4C330C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D17C485F0F49F89762D68F270A6B93">
    <w:name w:val="51D17C485F0F49F89762D68F270A6B93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C95B8B7B424842B17002D5CF6B76BC">
    <w:name w:val="4EC95B8B7B424842B17002D5CF6B76BC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15AE6BE722413A87D48934DA494C9C">
    <w:name w:val="1515AE6BE722413A87D48934DA494C9C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C3A687BDA6453D8173B7F783A6178A">
    <w:name w:val="31C3A687BDA6453D8173B7F783A6178A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965457B82D44F0A05E7FB37D529C27">
    <w:name w:val="35965457B82D44F0A05E7FB37D529C27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DEEBDBB7544B3E95A23F02C8C35E22">
    <w:name w:val="85DEEBDBB7544B3E95A23F02C8C35E22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7A7CFD2DF542CB9B47CEC17916A4B4">
    <w:name w:val="0B7A7CFD2DF542CB9B47CEC17916A4B4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3C4BCF1554CD1AC0E3CCFAC8F5BE8">
    <w:name w:val="7C53C4BCF1554CD1AC0E3CCFAC8F5BE8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4492A0E7C54DCFB6DC9CDC0CE966B4">
    <w:name w:val="744492A0E7C54DCFB6DC9CDC0CE966B4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F287B0444C4C4F9F2FD9ED49CF02B8">
    <w:name w:val="CCF287B0444C4C4F9F2FD9ED49CF02B8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51000C60F645D3A112F06BE9E21DF9">
    <w:name w:val="2851000C60F645D3A112F06BE9E21DF9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C43B283D07401A95576EB9A5D7B7C0">
    <w:name w:val="01C43B283D07401A95576EB9A5D7B7C0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97426F66C44BECB735D950849918F4">
    <w:name w:val="0A97426F66C44BECB735D950849918F4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2CF265D82C41ECB3E8D4E66CA7E438">
    <w:name w:val="142CF265D82C41ECB3E8D4E66CA7E438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90FF1D820E44939F37E6B749BFE744">
    <w:name w:val="1690FF1D820E44939F37E6B749BFE744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E55D86CFB477FA801E94EC6954A2F">
    <w:name w:val="9B0E55D86CFB477FA801E94EC6954A2F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E4BA0CB3E741CBB130885033CB8107">
    <w:name w:val="9AE4BA0CB3E741CBB130885033CB8107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02249678124901B661EE60D57B5445">
    <w:name w:val="D202249678124901B661EE60D57B5445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F37BBC367142C9B3CC5104A079191B">
    <w:name w:val="1FF37BBC367142C9B3CC5104A079191B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62B756574148DCA4CDFD0DB696B08C1">
    <w:name w:val="4462B756574148DCA4CDFD0DB696B08C1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860C14CF74E5FA132B8AF560C373A1">
    <w:name w:val="F2B860C14CF74E5FA132B8AF560C373A1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EC3E4C9000444BB0A58363DFA632A81">
    <w:name w:val="30EC3E4C9000444BB0A58363DFA632A81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84E6AD4DA14EB1BE90542F562CC4DC1">
    <w:name w:val="1884E6AD4DA14EB1BE90542F562CC4DC1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805C48F78349DB99CE7B7E249E36301">
    <w:name w:val="B3805C48F78349DB99CE7B7E249E36301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217B3950564309B2365630E97FF7A31">
    <w:name w:val="DE217B3950564309B2365630E97FF7A31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D59003C9EB4BA99B299D575FABF45C1">
    <w:name w:val="C7D59003C9EB4BA99B299D575FABF45C1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B7A9F3149543F08034832D4D4670A81">
    <w:name w:val="61B7A9F3149543F08034832D4D4670A81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420D486414FE0B853EED4A029DCA71">
    <w:name w:val="9C6420D486414FE0B853EED4A029DCA71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D658AD25AA48698D810744D55BAF761">
    <w:name w:val="2BD658AD25AA48698D810744D55BAF761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00AC8667EA4988A77979F02F9438D91">
    <w:name w:val="EE00AC8667EA4988A77979F02F9438D91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A3A4D34F54F5B8BD5235D1B680A131">
    <w:name w:val="9B0A3A4D34F54F5B8BD5235D1B680A131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34C164A5E749788B48FCDCEC2E43AB1">
    <w:name w:val="7634C164A5E749788B48FCDCEC2E43AB1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B0CFC71AD4E83B3F185332881F56B1">
    <w:name w:val="EBDB0CFC71AD4E83B3F185332881F56B1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F4118FC824960821CB50DA8A447C81">
    <w:name w:val="102F4118FC824960821CB50DA8A447C81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F766C31310491293AE53B41AAA5DCE1">
    <w:name w:val="DDF766C31310491293AE53B41AAA5DCE1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ED61A2CB4E0C9C61B4CAB4E473741">
    <w:name w:val="556CED61A2CB4E0C9C61B4CAB4E473741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A6449307424F5A9D52FC1ED0B27D521">
    <w:name w:val="0FA6449307424F5A9D52FC1ED0B27D521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59E65228A43D6B2775836DDA1330F1">
    <w:name w:val="9E359E65228A43D6B2775836DDA1330F1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C8491AABF04BF491AF5808866F10F71">
    <w:name w:val="38C8491AABF04BF491AF5808866F10F71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A43590D56E412281AD36625CE734A51">
    <w:name w:val="C8A43590D56E412281AD36625CE734A51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752C86EF6440A7B0B4694A76A004771">
    <w:name w:val="E0752C86EF6440A7B0B4694A76A004771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FBECFA9C364877835690B8B66EE7F71">
    <w:name w:val="08FBECFA9C364877835690B8B66EE7F71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25EF739DEE4FD6BAAFF52FEA3559A71">
    <w:name w:val="ED25EF739DEE4FD6BAAFF52FEA3559A71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50A087FB7A4726BF31A8E0533FE2D51">
    <w:name w:val="7050A087FB7A4726BF31A8E0533FE2D51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4C305E77D04EBD89C2922B4FC1C1DD1">
    <w:name w:val="2E4C305E77D04EBD89C2922B4FC1C1DD1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C7E258E7844FC387263B219F20361A1">
    <w:name w:val="20C7E258E7844FC387263B219F20361A1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64BA026EC849A5AC641D53F10AD0DE1">
    <w:name w:val="1964BA026EC849A5AC641D53F10AD0DE1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8AFF31E9D4DD6AA7C3D503952C1CF1">
    <w:name w:val="C388AFF31E9D4DD6AA7C3D503952C1CF1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E0C88EDEF44E78DEEF454DF9BE8A11">
    <w:name w:val="62AE0C88EDEF44E78DEEF454DF9BE8A11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8F3BA9A391469EA56A1F22136AFFFA1">
    <w:name w:val="2F8F3BA9A391469EA56A1F22136AFFFA1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BC0B92850843038F7F49AB1CB6E5691">
    <w:name w:val="DFBC0B92850843038F7F49AB1CB6E5691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EBFFC551E54B559142E9A0D799954E1">
    <w:name w:val="DFEBFFC551E54B559142E9A0D799954E1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26E1A198B04E0E926B59006EB812A91">
    <w:name w:val="9826E1A198B04E0E926B59006EB812A91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34907F2B184F01B4CAA156050E3E981">
    <w:name w:val="EC34907F2B184F01B4CAA156050E3E981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4A9DBDE1943F3BED4DDD48239AEC41">
    <w:name w:val="DB94A9DBDE1943F3BED4DDD48239AEC41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8037B4E01B4E5EA1E576D1EE5A4A261">
    <w:name w:val="FA8037B4E01B4E5EA1E576D1EE5A4A261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F3816FB8AA4E7DB269C0FD7B4C330C1">
    <w:name w:val="C4F3816FB8AA4E7DB269C0FD7B4C330C1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D17C485F0F49F89762D68F270A6B931">
    <w:name w:val="51D17C485F0F49F89762D68F270A6B931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C95B8B7B424842B17002D5CF6B76BC1">
    <w:name w:val="4EC95B8B7B424842B17002D5CF6B76BC1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15AE6BE722413A87D48934DA494C9C1">
    <w:name w:val="1515AE6BE722413A87D48934DA494C9C1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C3A687BDA6453D8173B7F783A6178A1">
    <w:name w:val="31C3A687BDA6453D8173B7F783A6178A1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965457B82D44F0A05E7FB37D529C271">
    <w:name w:val="35965457B82D44F0A05E7FB37D529C271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DEEBDBB7544B3E95A23F02C8C35E221">
    <w:name w:val="85DEEBDBB7544B3E95A23F02C8C35E221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7A7CFD2DF542CB9B47CEC17916A4B41">
    <w:name w:val="0B7A7CFD2DF542CB9B47CEC17916A4B41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3C4BCF1554CD1AC0E3CCFAC8F5BE81">
    <w:name w:val="7C53C4BCF1554CD1AC0E3CCFAC8F5BE81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4492A0E7C54DCFB6DC9CDC0CE966B41">
    <w:name w:val="744492A0E7C54DCFB6DC9CDC0CE966B41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F287B0444C4C4F9F2FD9ED49CF02B81">
    <w:name w:val="CCF287B0444C4C4F9F2FD9ED49CF02B81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51000C60F645D3A112F06BE9E21DF91">
    <w:name w:val="2851000C60F645D3A112F06BE9E21DF91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C43B283D07401A95576EB9A5D7B7C01">
    <w:name w:val="01C43B283D07401A95576EB9A5D7B7C01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97426F66C44BECB735D950849918F41">
    <w:name w:val="0A97426F66C44BECB735D950849918F41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2CF265D82C41ECB3E8D4E66CA7E4381">
    <w:name w:val="142CF265D82C41ECB3E8D4E66CA7E4381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90FF1D820E44939F37E6B749BFE7441">
    <w:name w:val="1690FF1D820E44939F37E6B749BFE7441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E55D86CFB477FA801E94EC6954A2F1">
    <w:name w:val="9B0E55D86CFB477FA801E94EC6954A2F1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E4BA0CB3E741CBB130885033CB81071">
    <w:name w:val="9AE4BA0CB3E741CBB130885033CB81071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02249678124901B661EE60D57B54451">
    <w:name w:val="D202249678124901B661EE60D57B54451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F37BBC367142C9B3CC5104A079191B1">
    <w:name w:val="1FF37BBC367142C9B3CC5104A079191B1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62B756574148DCA4CDFD0DB696B08C2">
    <w:name w:val="4462B756574148DCA4CDFD0DB696B08C2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860C14CF74E5FA132B8AF560C373A2">
    <w:name w:val="F2B860C14CF74E5FA132B8AF560C373A2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EC3E4C9000444BB0A58363DFA632A82">
    <w:name w:val="30EC3E4C9000444BB0A58363DFA632A82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84E6AD4DA14EB1BE90542F562CC4DC2">
    <w:name w:val="1884E6AD4DA14EB1BE90542F562CC4DC2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805C48F78349DB99CE7B7E249E36302">
    <w:name w:val="B3805C48F78349DB99CE7B7E249E36302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217B3950564309B2365630E97FF7A32">
    <w:name w:val="DE217B3950564309B2365630E97FF7A32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D59003C9EB4BA99B299D575FABF45C2">
    <w:name w:val="C7D59003C9EB4BA99B299D575FABF45C2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B7A9F3149543F08034832D4D4670A82">
    <w:name w:val="61B7A9F3149543F08034832D4D4670A82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420D486414FE0B853EED4A029DCA72">
    <w:name w:val="9C6420D486414FE0B853EED4A029DCA72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D658AD25AA48698D810744D55BAF762">
    <w:name w:val="2BD658AD25AA48698D810744D55BAF762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00AC8667EA4988A77979F02F9438D92">
    <w:name w:val="EE00AC8667EA4988A77979F02F9438D92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A3A4D34F54F5B8BD5235D1B680A132">
    <w:name w:val="9B0A3A4D34F54F5B8BD5235D1B680A132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34C164A5E749788B48FCDCEC2E43AB2">
    <w:name w:val="7634C164A5E749788B48FCDCEC2E43AB2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B0CFC71AD4E83B3F185332881F56B2">
    <w:name w:val="EBDB0CFC71AD4E83B3F185332881F56B2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F4118FC824960821CB50DA8A447C82">
    <w:name w:val="102F4118FC824960821CB50DA8A447C82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F766C31310491293AE53B41AAA5DCE2">
    <w:name w:val="DDF766C31310491293AE53B41AAA5DCE2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ED61A2CB4E0C9C61B4CAB4E473742">
    <w:name w:val="556CED61A2CB4E0C9C61B4CAB4E473742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A6449307424F5A9D52FC1ED0B27D522">
    <w:name w:val="0FA6449307424F5A9D52FC1ED0B27D522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ECD7E7165C412EB9B7EBC44C6F8AFD">
    <w:name w:val="60ECD7E7165C412EB9B7EBC44C6F8AFD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59E65228A43D6B2775836DDA1330F2">
    <w:name w:val="9E359E65228A43D6B2775836DDA1330F2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C8491AABF04BF491AF5808866F10F72">
    <w:name w:val="38C8491AABF04BF491AF5808866F10F72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A43590D56E412281AD36625CE734A52">
    <w:name w:val="C8A43590D56E412281AD36625CE734A52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752C86EF6440A7B0B4694A76A004772">
    <w:name w:val="E0752C86EF6440A7B0B4694A76A004772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FBECFA9C364877835690B8B66EE7F72">
    <w:name w:val="08FBECFA9C364877835690B8B66EE7F72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25EF739DEE4FD6BAAFF52FEA3559A72">
    <w:name w:val="ED25EF739DEE4FD6BAAFF52FEA3559A72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50A087FB7A4726BF31A8E0533FE2D52">
    <w:name w:val="7050A087FB7A4726BF31A8E0533FE2D52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4C305E77D04EBD89C2922B4FC1C1DD2">
    <w:name w:val="2E4C305E77D04EBD89C2922B4FC1C1DD2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C7E258E7844FC387263B219F20361A2">
    <w:name w:val="20C7E258E7844FC387263B219F20361A2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64BA026EC849A5AC641D53F10AD0DE2">
    <w:name w:val="1964BA026EC849A5AC641D53F10AD0DE2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8AFF31E9D4DD6AA7C3D503952C1CF2">
    <w:name w:val="C388AFF31E9D4DD6AA7C3D503952C1CF2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E0C88EDEF44E78DEEF454DF9BE8A12">
    <w:name w:val="62AE0C88EDEF44E78DEEF454DF9BE8A12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8F3BA9A391469EA56A1F22136AFFFA2">
    <w:name w:val="2F8F3BA9A391469EA56A1F22136AFFFA2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BC0B92850843038F7F49AB1CB6E5692">
    <w:name w:val="DFBC0B92850843038F7F49AB1CB6E5692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EBFFC551E54B559142E9A0D799954E2">
    <w:name w:val="DFEBFFC551E54B559142E9A0D799954E2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26E1A198B04E0E926B59006EB812A92">
    <w:name w:val="9826E1A198B04E0E926B59006EB812A92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34907F2B184F01B4CAA156050E3E982">
    <w:name w:val="EC34907F2B184F01B4CAA156050E3E982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4A9DBDE1943F3BED4DDD48239AEC42">
    <w:name w:val="DB94A9DBDE1943F3BED4DDD48239AEC42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8037B4E01B4E5EA1E576D1EE5A4A262">
    <w:name w:val="FA8037B4E01B4E5EA1E576D1EE5A4A262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F3816FB8AA4E7DB269C0FD7B4C330C2">
    <w:name w:val="C4F3816FB8AA4E7DB269C0FD7B4C330C2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D17C485F0F49F89762D68F270A6B932">
    <w:name w:val="51D17C485F0F49F89762D68F270A6B932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C95B8B7B424842B17002D5CF6B76BC2">
    <w:name w:val="4EC95B8B7B424842B17002D5CF6B76BC2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15AE6BE722413A87D48934DA494C9C2">
    <w:name w:val="1515AE6BE722413A87D48934DA494C9C2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C3A687BDA6453D8173B7F783A6178A2">
    <w:name w:val="31C3A687BDA6453D8173B7F783A6178A2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965457B82D44F0A05E7FB37D529C272">
    <w:name w:val="35965457B82D44F0A05E7FB37D529C272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DEEBDBB7544B3E95A23F02C8C35E222">
    <w:name w:val="85DEEBDBB7544B3E95A23F02C8C35E222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7A7CFD2DF542CB9B47CEC17916A4B42">
    <w:name w:val="0B7A7CFD2DF542CB9B47CEC17916A4B42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3C4BCF1554CD1AC0E3CCFAC8F5BE82">
    <w:name w:val="7C53C4BCF1554CD1AC0E3CCFAC8F5BE82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4492A0E7C54DCFB6DC9CDC0CE966B42">
    <w:name w:val="744492A0E7C54DCFB6DC9CDC0CE966B42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F287B0444C4C4F9F2FD9ED49CF02B82">
    <w:name w:val="CCF287B0444C4C4F9F2FD9ED49CF02B82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51000C60F645D3A112F06BE9E21DF92">
    <w:name w:val="2851000C60F645D3A112F06BE9E21DF92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C43B283D07401A95576EB9A5D7B7C02">
    <w:name w:val="01C43B283D07401A95576EB9A5D7B7C02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97426F66C44BECB735D950849918F42">
    <w:name w:val="0A97426F66C44BECB735D950849918F42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2CF265D82C41ECB3E8D4E66CA7E4382">
    <w:name w:val="142CF265D82C41ECB3E8D4E66CA7E4382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90FF1D820E44939F37E6B749BFE7442">
    <w:name w:val="1690FF1D820E44939F37E6B749BFE7442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E55D86CFB477FA801E94EC6954A2F2">
    <w:name w:val="9B0E55D86CFB477FA801E94EC6954A2F2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E4BA0CB3E741CBB130885033CB81072">
    <w:name w:val="9AE4BA0CB3E741CBB130885033CB81072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02249678124901B661EE60D57B54452">
    <w:name w:val="D202249678124901B661EE60D57B54452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F37BBC367142C9B3CC5104A079191B2">
    <w:name w:val="1FF37BBC367142C9B3CC5104A079191B2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62B756574148DCA4CDFD0DB696B08C3">
    <w:name w:val="4462B756574148DCA4CDFD0DB696B08C3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860C14CF74E5FA132B8AF560C373A3">
    <w:name w:val="F2B860C14CF74E5FA132B8AF560C373A3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EC3E4C9000444BB0A58363DFA632A83">
    <w:name w:val="30EC3E4C9000444BB0A58363DFA632A83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84E6AD4DA14EB1BE90542F562CC4DC3">
    <w:name w:val="1884E6AD4DA14EB1BE90542F562CC4DC3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805C48F78349DB99CE7B7E249E36303">
    <w:name w:val="B3805C48F78349DB99CE7B7E249E36303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217B3950564309B2365630E97FF7A33">
    <w:name w:val="DE217B3950564309B2365630E97FF7A33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D59003C9EB4BA99B299D575FABF45C3">
    <w:name w:val="C7D59003C9EB4BA99B299D575FABF45C3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B7A9F3149543F08034832D4D4670A83">
    <w:name w:val="61B7A9F3149543F08034832D4D4670A83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420D486414FE0B853EED4A029DCA73">
    <w:name w:val="9C6420D486414FE0B853EED4A029DCA73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D658AD25AA48698D810744D55BAF763">
    <w:name w:val="2BD658AD25AA48698D810744D55BAF763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00AC8667EA4988A77979F02F9438D93">
    <w:name w:val="EE00AC8667EA4988A77979F02F9438D93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A3A4D34F54F5B8BD5235D1B680A133">
    <w:name w:val="9B0A3A4D34F54F5B8BD5235D1B680A133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34C164A5E749788B48FCDCEC2E43AB3">
    <w:name w:val="7634C164A5E749788B48FCDCEC2E43AB3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B0CFC71AD4E83B3F185332881F56B3">
    <w:name w:val="EBDB0CFC71AD4E83B3F185332881F56B3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F4118FC824960821CB50DA8A447C83">
    <w:name w:val="102F4118FC824960821CB50DA8A447C83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F766C31310491293AE53B41AAA5DCE3">
    <w:name w:val="DDF766C31310491293AE53B41AAA5DCE3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ED61A2CB4E0C9C61B4CAB4E473743">
    <w:name w:val="556CED61A2CB4E0C9C61B4CAB4E473743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A6449307424F5A9D52FC1ED0B27D523">
    <w:name w:val="0FA6449307424F5A9D52FC1ED0B27D523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0B45E4D42A4983B7CACFE4E08C861D">
    <w:name w:val="800B45E4D42A4983B7CACFE4E08C861D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59E65228A43D6B2775836DDA1330F3">
    <w:name w:val="9E359E65228A43D6B2775836DDA1330F3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C8491AABF04BF491AF5808866F10F73">
    <w:name w:val="38C8491AABF04BF491AF5808866F10F73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A6711C9AD94B0786C61572CAFE337A">
    <w:name w:val="D0A6711C9AD94B0786C61572CAFE337A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A43590D56E412281AD36625CE734A53">
    <w:name w:val="C8A43590D56E412281AD36625CE734A53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752C86EF6440A7B0B4694A76A004773">
    <w:name w:val="E0752C86EF6440A7B0B4694A76A004773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FBECFA9C364877835690B8B66EE7F73">
    <w:name w:val="08FBECFA9C364877835690B8B66EE7F73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25EF739DEE4FD6BAAFF52FEA3559A73">
    <w:name w:val="ED25EF739DEE4FD6BAAFF52FEA3559A73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50A087FB7A4726BF31A8E0533FE2D53">
    <w:name w:val="7050A087FB7A4726BF31A8E0533FE2D53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4C305E77D04EBD89C2922B4FC1C1DD3">
    <w:name w:val="2E4C305E77D04EBD89C2922B4FC1C1DD3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C7E258E7844FC387263B219F20361A3">
    <w:name w:val="20C7E258E7844FC387263B219F20361A3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64BA026EC849A5AC641D53F10AD0DE3">
    <w:name w:val="1964BA026EC849A5AC641D53F10AD0DE3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8AFF31E9D4DD6AA7C3D503952C1CF3">
    <w:name w:val="C388AFF31E9D4DD6AA7C3D503952C1CF3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E0C88EDEF44E78DEEF454DF9BE8A13">
    <w:name w:val="62AE0C88EDEF44E78DEEF454DF9BE8A13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8F3BA9A391469EA56A1F22136AFFFA3">
    <w:name w:val="2F8F3BA9A391469EA56A1F22136AFFFA3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BC0B92850843038F7F49AB1CB6E5693">
    <w:name w:val="DFBC0B92850843038F7F49AB1CB6E5693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EBFFC551E54B559142E9A0D799954E3">
    <w:name w:val="DFEBFFC551E54B559142E9A0D799954E3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26E1A198B04E0E926B59006EB812A93">
    <w:name w:val="9826E1A198B04E0E926B59006EB812A93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34907F2B184F01B4CAA156050E3E983">
    <w:name w:val="EC34907F2B184F01B4CAA156050E3E983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4A9DBDE1943F3BED4DDD48239AEC43">
    <w:name w:val="DB94A9DBDE1943F3BED4DDD48239AEC43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8037B4E01B4E5EA1E576D1EE5A4A263">
    <w:name w:val="FA8037B4E01B4E5EA1E576D1EE5A4A263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F3816FB8AA4E7DB269C0FD7B4C330C3">
    <w:name w:val="C4F3816FB8AA4E7DB269C0FD7B4C330C3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D17C485F0F49F89762D68F270A6B933">
    <w:name w:val="51D17C485F0F49F89762D68F270A6B933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C95B8B7B424842B17002D5CF6B76BC3">
    <w:name w:val="4EC95B8B7B424842B17002D5CF6B76BC3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15AE6BE722413A87D48934DA494C9C3">
    <w:name w:val="1515AE6BE722413A87D48934DA494C9C3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C3A687BDA6453D8173B7F783A6178A3">
    <w:name w:val="31C3A687BDA6453D8173B7F783A6178A3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965457B82D44F0A05E7FB37D529C273">
    <w:name w:val="35965457B82D44F0A05E7FB37D529C273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DEEBDBB7544B3E95A23F02C8C35E223">
    <w:name w:val="85DEEBDBB7544B3E95A23F02C8C35E223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7A7CFD2DF542CB9B47CEC17916A4B43">
    <w:name w:val="0B7A7CFD2DF542CB9B47CEC17916A4B43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3C4BCF1554CD1AC0E3CCFAC8F5BE83">
    <w:name w:val="7C53C4BCF1554CD1AC0E3CCFAC8F5BE83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4492A0E7C54DCFB6DC9CDC0CE966B43">
    <w:name w:val="744492A0E7C54DCFB6DC9CDC0CE966B43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F287B0444C4C4F9F2FD9ED49CF02B83">
    <w:name w:val="CCF287B0444C4C4F9F2FD9ED49CF02B83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51000C60F645D3A112F06BE9E21DF93">
    <w:name w:val="2851000C60F645D3A112F06BE9E21DF93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C43B283D07401A95576EB9A5D7B7C03">
    <w:name w:val="01C43B283D07401A95576EB9A5D7B7C03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97426F66C44BECB735D950849918F43">
    <w:name w:val="0A97426F66C44BECB735D950849918F43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2CF265D82C41ECB3E8D4E66CA7E4383">
    <w:name w:val="142CF265D82C41ECB3E8D4E66CA7E4383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90FF1D820E44939F37E6B749BFE7443">
    <w:name w:val="1690FF1D820E44939F37E6B749BFE7443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E55D86CFB477FA801E94EC6954A2F3">
    <w:name w:val="9B0E55D86CFB477FA801E94EC6954A2F3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E4BA0CB3E741CBB130885033CB81073">
    <w:name w:val="9AE4BA0CB3E741CBB130885033CB81073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02249678124901B661EE60D57B54453">
    <w:name w:val="D202249678124901B661EE60D57B54453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F37BBC367142C9B3CC5104A079191B3">
    <w:name w:val="1FF37BBC367142C9B3CC5104A079191B3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62B756574148DCA4CDFD0DB696B08C4">
    <w:name w:val="4462B756574148DCA4CDFD0DB696B08C4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860C14CF74E5FA132B8AF560C373A4">
    <w:name w:val="F2B860C14CF74E5FA132B8AF560C373A4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EC3E4C9000444BB0A58363DFA632A84">
    <w:name w:val="30EC3E4C9000444BB0A58363DFA632A84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84E6AD4DA14EB1BE90542F562CC4DC4">
    <w:name w:val="1884E6AD4DA14EB1BE90542F562CC4DC4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805C48F78349DB99CE7B7E249E36304">
    <w:name w:val="B3805C48F78349DB99CE7B7E249E36304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217B3950564309B2365630E97FF7A34">
    <w:name w:val="DE217B3950564309B2365630E97FF7A34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D59003C9EB4BA99B299D575FABF45C4">
    <w:name w:val="C7D59003C9EB4BA99B299D575FABF45C4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B7A9F3149543F08034832D4D4670A84">
    <w:name w:val="61B7A9F3149543F08034832D4D4670A84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420D486414FE0B853EED4A029DCA74">
    <w:name w:val="9C6420D486414FE0B853EED4A029DCA74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D658AD25AA48698D810744D55BAF764">
    <w:name w:val="2BD658AD25AA48698D810744D55BAF764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00AC8667EA4988A77979F02F9438D94">
    <w:name w:val="EE00AC8667EA4988A77979F02F9438D94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A3A4D34F54F5B8BD5235D1B680A134">
    <w:name w:val="9B0A3A4D34F54F5B8BD5235D1B680A134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34C164A5E749788B48FCDCEC2E43AB4">
    <w:name w:val="7634C164A5E749788B48FCDCEC2E43AB4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B0CFC71AD4E83B3F185332881F56B4">
    <w:name w:val="EBDB0CFC71AD4E83B3F185332881F56B4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F4118FC824960821CB50DA8A447C84">
    <w:name w:val="102F4118FC824960821CB50DA8A447C84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F766C31310491293AE53B41AAA5DCE4">
    <w:name w:val="DDF766C31310491293AE53B41AAA5DCE4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ED61A2CB4E0C9C61B4CAB4E473744">
    <w:name w:val="556CED61A2CB4E0C9C61B4CAB4E473744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A6449307424F5A9D52FC1ED0B27D524">
    <w:name w:val="0FA6449307424F5A9D52FC1ED0B27D524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0B45E4D42A4983B7CACFE4E08C861D1">
    <w:name w:val="800B45E4D42A4983B7CACFE4E08C861D1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59E65228A43D6B2775836DDA1330F4">
    <w:name w:val="9E359E65228A43D6B2775836DDA1330F4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C8491AABF04BF491AF5808866F10F74">
    <w:name w:val="38C8491AABF04BF491AF5808866F10F74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A6711C9AD94B0786C61572CAFE337A1">
    <w:name w:val="D0A6711C9AD94B0786C61572CAFE337A1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A43590D56E412281AD36625CE734A54">
    <w:name w:val="C8A43590D56E412281AD36625CE734A54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752C86EF6440A7B0B4694A76A004774">
    <w:name w:val="E0752C86EF6440A7B0B4694A76A004774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150F81F0E9455D8C072FFFDEC0B8E7">
    <w:name w:val="34150F81F0E9455D8C072FFFDEC0B8E7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08125BA66A4F139D2B3CB0565A588F">
    <w:name w:val="D508125BA66A4F139D2B3CB0565A588F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50A087FB7A4726BF31A8E0533FE2D54">
    <w:name w:val="7050A087FB7A4726BF31A8E0533FE2D54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4C305E77D04EBD89C2922B4FC1C1DD4">
    <w:name w:val="2E4C305E77D04EBD89C2922B4FC1C1DD4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C7E258E7844FC387263B219F20361A4">
    <w:name w:val="20C7E258E7844FC387263B219F20361A4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64BA026EC849A5AC641D53F10AD0DE4">
    <w:name w:val="1964BA026EC849A5AC641D53F10AD0DE4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8AFF31E9D4DD6AA7C3D503952C1CF4">
    <w:name w:val="C388AFF31E9D4DD6AA7C3D503952C1CF4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E0C88EDEF44E78DEEF454DF9BE8A14">
    <w:name w:val="62AE0C88EDEF44E78DEEF454DF9BE8A14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8F3BA9A391469EA56A1F22136AFFFA4">
    <w:name w:val="2F8F3BA9A391469EA56A1F22136AFFFA4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BC0B92850843038F7F49AB1CB6E5694">
    <w:name w:val="DFBC0B92850843038F7F49AB1CB6E5694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EBFFC551E54B559142E9A0D799954E4">
    <w:name w:val="DFEBFFC551E54B559142E9A0D799954E4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26E1A198B04E0E926B59006EB812A94">
    <w:name w:val="9826E1A198B04E0E926B59006EB812A94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34907F2B184F01B4CAA156050E3E984">
    <w:name w:val="EC34907F2B184F01B4CAA156050E3E984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4A9DBDE1943F3BED4DDD48239AEC44">
    <w:name w:val="DB94A9DBDE1943F3BED4DDD48239AEC44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8037B4E01B4E5EA1E576D1EE5A4A264">
    <w:name w:val="FA8037B4E01B4E5EA1E576D1EE5A4A264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F3816FB8AA4E7DB269C0FD7B4C330C4">
    <w:name w:val="C4F3816FB8AA4E7DB269C0FD7B4C330C4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D17C485F0F49F89762D68F270A6B934">
    <w:name w:val="51D17C485F0F49F89762D68F270A6B934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C95B8B7B424842B17002D5CF6B76BC4">
    <w:name w:val="4EC95B8B7B424842B17002D5CF6B76BC4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15AE6BE722413A87D48934DA494C9C4">
    <w:name w:val="1515AE6BE722413A87D48934DA494C9C4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C3A687BDA6453D8173B7F783A6178A4">
    <w:name w:val="31C3A687BDA6453D8173B7F783A6178A4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965457B82D44F0A05E7FB37D529C274">
    <w:name w:val="35965457B82D44F0A05E7FB37D529C274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DEEBDBB7544B3E95A23F02C8C35E224">
    <w:name w:val="85DEEBDBB7544B3E95A23F02C8C35E224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7A7CFD2DF542CB9B47CEC17916A4B44">
    <w:name w:val="0B7A7CFD2DF542CB9B47CEC17916A4B44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3C4BCF1554CD1AC0E3CCFAC8F5BE84">
    <w:name w:val="7C53C4BCF1554CD1AC0E3CCFAC8F5BE84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4492A0E7C54DCFB6DC9CDC0CE966B44">
    <w:name w:val="744492A0E7C54DCFB6DC9CDC0CE966B44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F287B0444C4C4F9F2FD9ED49CF02B84">
    <w:name w:val="CCF287B0444C4C4F9F2FD9ED49CF02B84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51000C60F645D3A112F06BE9E21DF94">
    <w:name w:val="2851000C60F645D3A112F06BE9E21DF94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C43B283D07401A95576EB9A5D7B7C04">
    <w:name w:val="01C43B283D07401A95576EB9A5D7B7C04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97426F66C44BECB735D950849918F44">
    <w:name w:val="0A97426F66C44BECB735D950849918F44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2CF265D82C41ECB3E8D4E66CA7E4384">
    <w:name w:val="142CF265D82C41ECB3E8D4E66CA7E4384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90FF1D820E44939F37E6B749BFE7444">
    <w:name w:val="1690FF1D820E44939F37E6B749BFE7444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E55D86CFB477FA801E94EC6954A2F4">
    <w:name w:val="9B0E55D86CFB477FA801E94EC6954A2F4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E4BA0CB3E741CBB130885033CB81074">
    <w:name w:val="9AE4BA0CB3E741CBB130885033CB81074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02249678124901B661EE60D57B54454">
    <w:name w:val="D202249678124901B661EE60D57B54454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F37BBC367142C9B3CC5104A079191B4">
    <w:name w:val="1FF37BBC367142C9B3CC5104A079191B4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62B756574148DCA4CDFD0DB696B08C5">
    <w:name w:val="4462B756574148DCA4CDFD0DB696B08C5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860C14CF74E5FA132B8AF560C373A5">
    <w:name w:val="F2B860C14CF74E5FA132B8AF560C373A5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84E6AD4DA14EB1BE90542F562CC4DC5">
    <w:name w:val="1884E6AD4DA14EB1BE90542F562CC4DC5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805C48F78349DB99CE7B7E249E36305">
    <w:name w:val="B3805C48F78349DB99CE7B7E249E36305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217B3950564309B2365630E97FF7A35">
    <w:name w:val="DE217B3950564309B2365630E97FF7A35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D59003C9EB4BA99B299D575FABF45C5">
    <w:name w:val="C7D59003C9EB4BA99B299D575FABF45C5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B7A9F3149543F08034832D4D4670A85">
    <w:name w:val="61B7A9F3149543F08034832D4D4670A85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420D486414FE0B853EED4A029DCA75">
    <w:name w:val="9C6420D486414FE0B853EED4A029DCA75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D658AD25AA48698D810744D55BAF765">
    <w:name w:val="2BD658AD25AA48698D810744D55BAF765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00AC8667EA4988A77979F02F9438D95">
    <w:name w:val="EE00AC8667EA4988A77979F02F9438D95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A3A4D34F54F5B8BD5235D1B680A135">
    <w:name w:val="9B0A3A4D34F54F5B8BD5235D1B680A135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34C164A5E749788B48FCDCEC2E43AB5">
    <w:name w:val="7634C164A5E749788B48FCDCEC2E43AB5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B0CFC71AD4E83B3F185332881F56B5">
    <w:name w:val="EBDB0CFC71AD4E83B3F185332881F56B5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F4118FC824960821CB50DA8A447C85">
    <w:name w:val="102F4118FC824960821CB50DA8A447C85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F766C31310491293AE53B41AAA5DCE5">
    <w:name w:val="DDF766C31310491293AE53B41AAA5DCE5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ED61A2CB4E0C9C61B4CAB4E473745">
    <w:name w:val="556CED61A2CB4E0C9C61B4CAB4E473745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A6449307424F5A9D52FC1ED0B27D525">
    <w:name w:val="0FA6449307424F5A9D52FC1ED0B27D525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0B45E4D42A4983B7CACFE4E08C861D2">
    <w:name w:val="800B45E4D42A4983B7CACFE4E08C861D2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59E65228A43D6B2775836DDA1330F5">
    <w:name w:val="9E359E65228A43D6B2775836DDA1330F5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C8491AABF04BF491AF5808866F10F75">
    <w:name w:val="38C8491AABF04BF491AF5808866F10F75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A6711C9AD94B0786C61572CAFE337A2">
    <w:name w:val="D0A6711C9AD94B0786C61572CAFE337A2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A43590D56E412281AD36625CE734A55">
    <w:name w:val="C8A43590D56E412281AD36625CE734A55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752C86EF6440A7B0B4694A76A004775">
    <w:name w:val="E0752C86EF6440A7B0B4694A76A004775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150F81F0E9455D8C072FFFDEC0B8E71">
    <w:name w:val="34150F81F0E9455D8C072FFFDEC0B8E71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08125BA66A4F139D2B3CB0565A588F1">
    <w:name w:val="D508125BA66A4F139D2B3CB0565A588F1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FA1DA86D204F16A461ABA0A4081D81">
    <w:name w:val="A2FA1DA86D204F16A461ABA0A4081D81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4C305E77D04EBD89C2922B4FC1C1DD5">
    <w:name w:val="2E4C305E77D04EBD89C2922B4FC1C1DD5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C7E258E7844FC387263B219F20361A5">
    <w:name w:val="20C7E258E7844FC387263B219F20361A5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64BA026EC849A5AC641D53F10AD0DE5">
    <w:name w:val="1964BA026EC849A5AC641D53F10AD0DE5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8AFF31E9D4DD6AA7C3D503952C1CF5">
    <w:name w:val="C388AFF31E9D4DD6AA7C3D503952C1CF5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E0C88EDEF44E78DEEF454DF9BE8A15">
    <w:name w:val="62AE0C88EDEF44E78DEEF454DF9BE8A15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8F3BA9A391469EA56A1F22136AFFFA5">
    <w:name w:val="2F8F3BA9A391469EA56A1F22136AFFFA5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BC0B92850843038F7F49AB1CB6E5695">
    <w:name w:val="DFBC0B92850843038F7F49AB1CB6E5695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EBFFC551E54B559142E9A0D799954E5">
    <w:name w:val="DFEBFFC551E54B559142E9A0D799954E5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26E1A198B04E0E926B59006EB812A95">
    <w:name w:val="9826E1A198B04E0E926B59006EB812A95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34907F2B184F01B4CAA156050E3E985">
    <w:name w:val="EC34907F2B184F01B4CAA156050E3E985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4A9DBDE1943F3BED4DDD48239AEC45">
    <w:name w:val="DB94A9DBDE1943F3BED4DDD48239AEC45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8037B4E01B4E5EA1E576D1EE5A4A265">
    <w:name w:val="FA8037B4E01B4E5EA1E576D1EE5A4A265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F3816FB8AA4E7DB269C0FD7B4C330C5">
    <w:name w:val="C4F3816FB8AA4E7DB269C0FD7B4C330C5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D17C485F0F49F89762D68F270A6B935">
    <w:name w:val="51D17C485F0F49F89762D68F270A6B935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C95B8B7B424842B17002D5CF6B76BC5">
    <w:name w:val="4EC95B8B7B424842B17002D5CF6B76BC5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15AE6BE722413A87D48934DA494C9C5">
    <w:name w:val="1515AE6BE722413A87D48934DA494C9C5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C3A687BDA6453D8173B7F783A6178A5">
    <w:name w:val="31C3A687BDA6453D8173B7F783A6178A5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965457B82D44F0A05E7FB37D529C275">
    <w:name w:val="35965457B82D44F0A05E7FB37D529C275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DEEBDBB7544B3E95A23F02C8C35E225">
    <w:name w:val="85DEEBDBB7544B3E95A23F02C8C35E225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7A7CFD2DF542CB9B47CEC17916A4B45">
    <w:name w:val="0B7A7CFD2DF542CB9B47CEC17916A4B45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3C4BCF1554CD1AC0E3CCFAC8F5BE85">
    <w:name w:val="7C53C4BCF1554CD1AC0E3CCFAC8F5BE85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4492A0E7C54DCFB6DC9CDC0CE966B45">
    <w:name w:val="744492A0E7C54DCFB6DC9CDC0CE966B45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F287B0444C4C4F9F2FD9ED49CF02B85">
    <w:name w:val="CCF287B0444C4C4F9F2FD9ED49CF02B85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51000C60F645D3A112F06BE9E21DF95">
    <w:name w:val="2851000C60F645D3A112F06BE9E21DF95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C43B283D07401A95576EB9A5D7B7C05">
    <w:name w:val="01C43B283D07401A95576EB9A5D7B7C05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97426F66C44BECB735D950849918F45">
    <w:name w:val="0A97426F66C44BECB735D950849918F45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2CF265D82C41ECB3E8D4E66CA7E4385">
    <w:name w:val="142CF265D82C41ECB3E8D4E66CA7E4385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90FF1D820E44939F37E6B749BFE7445">
    <w:name w:val="1690FF1D820E44939F37E6B749BFE7445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E55D86CFB477FA801E94EC6954A2F5">
    <w:name w:val="9B0E55D86CFB477FA801E94EC6954A2F5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E4BA0CB3E741CBB130885033CB81075">
    <w:name w:val="9AE4BA0CB3E741CBB130885033CB81075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02249678124901B661EE60D57B54455">
    <w:name w:val="D202249678124901B661EE60D57B54455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F37BBC367142C9B3CC5104A079191B5">
    <w:name w:val="1FF37BBC367142C9B3CC5104A079191B5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8FD81B4084EED81E464D9BBC66C3E">
    <w:name w:val="3C48FD81B4084EED81E464D9BBC66C3E"/>
    <w:rsid w:val="00AB61C8"/>
  </w:style>
  <w:style w:type="paragraph" w:customStyle="1" w:styleId="682EDFB388844065846CD2291CA85B8F">
    <w:name w:val="682EDFB388844065846CD2291CA85B8F"/>
    <w:rsid w:val="00AB61C8"/>
  </w:style>
  <w:style w:type="paragraph" w:customStyle="1" w:styleId="0FED23642CB04C8EBDCEEA06565500F0">
    <w:name w:val="0FED23642CB04C8EBDCEEA06565500F0"/>
    <w:rsid w:val="00AB61C8"/>
  </w:style>
  <w:style w:type="paragraph" w:customStyle="1" w:styleId="230F65DF5EB341568ACABF5D6CF3BCB2">
    <w:name w:val="230F65DF5EB341568ACABF5D6CF3BCB2"/>
    <w:rsid w:val="00AB61C8"/>
  </w:style>
  <w:style w:type="paragraph" w:customStyle="1" w:styleId="802AE91926274914B89241B3A88E0D31">
    <w:name w:val="802AE91926274914B89241B3A88E0D31"/>
    <w:rsid w:val="00AB61C8"/>
  </w:style>
  <w:style w:type="paragraph" w:customStyle="1" w:styleId="960CEB2AF8B84CC0BC2B6F887A8EF5AB">
    <w:name w:val="960CEB2AF8B84CC0BC2B6F887A8EF5AB"/>
    <w:rsid w:val="00AB61C8"/>
  </w:style>
  <w:style w:type="paragraph" w:customStyle="1" w:styleId="468C8D9E51314D6997E6750955BD2343">
    <w:name w:val="468C8D9E51314D6997E6750955BD2343"/>
    <w:rsid w:val="00AB61C8"/>
  </w:style>
  <w:style w:type="paragraph" w:customStyle="1" w:styleId="5B149FF778974622939B5E258BE6C545">
    <w:name w:val="5B149FF778974622939B5E258BE6C545"/>
    <w:rsid w:val="00AB61C8"/>
  </w:style>
  <w:style w:type="paragraph" w:customStyle="1" w:styleId="8715DA9D66484D559EE55FA36924825A">
    <w:name w:val="8715DA9D66484D559EE55FA36924825A"/>
    <w:rsid w:val="00AB61C8"/>
  </w:style>
  <w:style w:type="paragraph" w:customStyle="1" w:styleId="057266C02DC34AAC8D8608615F85F0C1">
    <w:name w:val="057266C02DC34AAC8D8608615F85F0C1"/>
    <w:rsid w:val="00AB61C8"/>
  </w:style>
  <w:style w:type="paragraph" w:customStyle="1" w:styleId="AD74685A3875439DA7722C28206B8BDE">
    <w:name w:val="AD74685A3875439DA7722C28206B8BDE"/>
    <w:rsid w:val="00AB61C8"/>
  </w:style>
  <w:style w:type="paragraph" w:customStyle="1" w:styleId="1A3AFB456E734DDFADE65D48C884EAF6">
    <w:name w:val="1A3AFB456E734DDFADE65D48C884EAF6"/>
    <w:rsid w:val="00AB61C8"/>
  </w:style>
  <w:style w:type="paragraph" w:customStyle="1" w:styleId="4B32C6DB210D41D887E88BB78EC075EF">
    <w:name w:val="4B32C6DB210D41D887E88BB78EC075EF"/>
    <w:rsid w:val="00AB61C8"/>
  </w:style>
  <w:style w:type="paragraph" w:customStyle="1" w:styleId="2BCF824E01F543279F9B4957ED9706A3">
    <w:name w:val="2BCF824E01F543279F9B4957ED9706A3"/>
    <w:rsid w:val="00AB61C8"/>
  </w:style>
  <w:style w:type="paragraph" w:customStyle="1" w:styleId="DCA8FD78546B4AA09AA34595ABEE8461">
    <w:name w:val="DCA8FD78546B4AA09AA34595ABEE8461"/>
    <w:rsid w:val="00AB61C8"/>
  </w:style>
  <w:style w:type="paragraph" w:customStyle="1" w:styleId="2CC1D37A57394185B44DA47955FEA943">
    <w:name w:val="2CC1D37A57394185B44DA47955FEA943"/>
    <w:rsid w:val="00AB61C8"/>
  </w:style>
  <w:style w:type="paragraph" w:customStyle="1" w:styleId="DF55F8BA063244D69A09D9011D7B1358">
    <w:name w:val="DF55F8BA063244D69A09D9011D7B1358"/>
    <w:rsid w:val="00AB61C8"/>
  </w:style>
  <w:style w:type="paragraph" w:customStyle="1" w:styleId="3E6F944891EB46FF9AFAEC26DC1E3149">
    <w:name w:val="3E6F944891EB46FF9AFAEC26DC1E3149"/>
    <w:rsid w:val="00AB61C8"/>
  </w:style>
  <w:style w:type="paragraph" w:customStyle="1" w:styleId="CDE832DF29DC491AA7298443C4629B1C">
    <w:name w:val="CDE832DF29DC491AA7298443C4629B1C"/>
    <w:rsid w:val="00AB61C8"/>
  </w:style>
  <w:style w:type="paragraph" w:customStyle="1" w:styleId="48354C9D1AD54BC9B33058873E3AF585">
    <w:name w:val="48354C9D1AD54BC9B33058873E3AF585"/>
    <w:rsid w:val="00AB61C8"/>
  </w:style>
  <w:style w:type="paragraph" w:customStyle="1" w:styleId="D3BC43376D2C46F29DE585B241B32B8A">
    <w:name w:val="D3BC43376D2C46F29DE585B241B32B8A"/>
    <w:rsid w:val="00AB61C8"/>
  </w:style>
  <w:style w:type="paragraph" w:customStyle="1" w:styleId="AFF5EA47ACF1407F868E990247FB3966">
    <w:name w:val="AFF5EA47ACF1407F868E990247FB3966"/>
    <w:rsid w:val="00AB61C8"/>
  </w:style>
  <w:style w:type="paragraph" w:customStyle="1" w:styleId="904B682715CA40D080FE29BA7CC0362C">
    <w:name w:val="904B682715CA40D080FE29BA7CC0362C"/>
    <w:rsid w:val="00AB61C8"/>
  </w:style>
  <w:style w:type="paragraph" w:customStyle="1" w:styleId="2F59C6D2FEE548E095F8758EB4A641C3">
    <w:name w:val="2F59C6D2FEE548E095F8758EB4A641C3"/>
    <w:rsid w:val="00AB61C8"/>
  </w:style>
  <w:style w:type="paragraph" w:customStyle="1" w:styleId="E119C80062A3419EAE54F352D4596569">
    <w:name w:val="E119C80062A3419EAE54F352D4596569"/>
    <w:rsid w:val="00AB61C8"/>
  </w:style>
  <w:style w:type="paragraph" w:customStyle="1" w:styleId="59C01484BD404555ABA36DB653908FEB">
    <w:name w:val="59C01484BD404555ABA36DB653908FEB"/>
    <w:rsid w:val="00AB61C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B61C8"/>
    <w:rPr>
      <w:color w:val="808080"/>
    </w:rPr>
  </w:style>
  <w:style w:type="paragraph" w:customStyle="1" w:styleId="4462B756574148DCA4CDFD0DB696B08C">
    <w:name w:val="4462B756574148DCA4CDFD0DB696B08C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860C14CF74E5FA132B8AF560C373A">
    <w:name w:val="F2B860C14CF74E5FA132B8AF560C373A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EC3E4C9000444BB0A58363DFA632A8">
    <w:name w:val="30EC3E4C9000444BB0A58363DFA632A8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84E6AD4DA14EB1BE90542F562CC4DC">
    <w:name w:val="1884E6AD4DA14EB1BE90542F562CC4DC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805C48F78349DB99CE7B7E249E3630">
    <w:name w:val="B3805C48F78349DB99CE7B7E249E3630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217B3950564309B2365630E97FF7A3">
    <w:name w:val="DE217B3950564309B2365630E97FF7A3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D59003C9EB4BA99B299D575FABF45C">
    <w:name w:val="C7D59003C9EB4BA99B299D575FABF45C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B7A9F3149543F08034832D4D4670A8">
    <w:name w:val="61B7A9F3149543F08034832D4D4670A8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420D486414FE0B853EED4A029DCA7">
    <w:name w:val="9C6420D486414FE0B853EED4A029DCA7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D658AD25AA48698D810744D55BAF76">
    <w:name w:val="2BD658AD25AA48698D810744D55BAF76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00AC8667EA4988A77979F02F9438D9">
    <w:name w:val="EE00AC8667EA4988A77979F02F9438D9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A3A4D34F54F5B8BD5235D1B680A13">
    <w:name w:val="9B0A3A4D34F54F5B8BD5235D1B680A13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34C164A5E749788B48FCDCEC2E43AB">
    <w:name w:val="7634C164A5E749788B48FCDCEC2E43AB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B0CFC71AD4E83B3F185332881F56B">
    <w:name w:val="EBDB0CFC71AD4E83B3F185332881F56B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F4118FC824960821CB50DA8A447C8">
    <w:name w:val="102F4118FC824960821CB50DA8A447C8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F766C31310491293AE53B41AAA5DCE">
    <w:name w:val="DDF766C31310491293AE53B41AAA5DCE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ED61A2CB4E0C9C61B4CAB4E47374">
    <w:name w:val="556CED61A2CB4E0C9C61B4CAB4E47374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A6449307424F5A9D52FC1ED0B27D52">
    <w:name w:val="0FA6449307424F5A9D52FC1ED0B27D52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59E65228A43D6B2775836DDA1330F">
    <w:name w:val="9E359E65228A43D6B2775836DDA1330F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C8491AABF04BF491AF5808866F10F7">
    <w:name w:val="38C8491AABF04BF491AF5808866F10F7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A43590D56E412281AD36625CE734A5">
    <w:name w:val="C8A43590D56E412281AD36625CE734A5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752C86EF6440A7B0B4694A76A00477">
    <w:name w:val="E0752C86EF6440A7B0B4694A76A00477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FBECFA9C364877835690B8B66EE7F7">
    <w:name w:val="08FBECFA9C364877835690B8B66EE7F7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25EF739DEE4FD6BAAFF52FEA3559A7">
    <w:name w:val="ED25EF739DEE4FD6BAAFF52FEA3559A7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50A087FB7A4726BF31A8E0533FE2D5">
    <w:name w:val="7050A087FB7A4726BF31A8E0533FE2D5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4C305E77D04EBD89C2922B4FC1C1DD">
    <w:name w:val="2E4C305E77D04EBD89C2922B4FC1C1DD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C7E258E7844FC387263B219F20361A">
    <w:name w:val="20C7E258E7844FC387263B219F20361A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64BA026EC849A5AC641D53F10AD0DE">
    <w:name w:val="1964BA026EC849A5AC641D53F10AD0DE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8AFF31E9D4DD6AA7C3D503952C1CF">
    <w:name w:val="C388AFF31E9D4DD6AA7C3D503952C1CF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E0C88EDEF44E78DEEF454DF9BE8A1">
    <w:name w:val="62AE0C88EDEF44E78DEEF454DF9BE8A1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8F3BA9A391469EA56A1F22136AFFFA">
    <w:name w:val="2F8F3BA9A391469EA56A1F22136AFFFA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BC0B92850843038F7F49AB1CB6E569">
    <w:name w:val="DFBC0B92850843038F7F49AB1CB6E569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EBFFC551E54B559142E9A0D799954E">
    <w:name w:val="DFEBFFC551E54B559142E9A0D799954E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26E1A198B04E0E926B59006EB812A9">
    <w:name w:val="9826E1A198B04E0E926B59006EB812A9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34907F2B184F01B4CAA156050E3E98">
    <w:name w:val="EC34907F2B184F01B4CAA156050E3E98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4A9DBDE1943F3BED4DDD48239AEC4">
    <w:name w:val="DB94A9DBDE1943F3BED4DDD48239AEC4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8037B4E01B4E5EA1E576D1EE5A4A26">
    <w:name w:val="FA8037B4E01B4E5EA1E576D1EE5A4A26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F3816FB8AA4E7DB269C0FD7B4C330C">
    <w:name w:val="C4F3816FB8AA4E7DB269C0FD7B4C330C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D17C485F0F49F89762D68F270A6B93">
    <w:name w:val="51D17C485F0F49F89762D68F270A6B93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C95B8B7B424842B17002D5CF6B76BC">
    <w:name w:val="4EC95B8B7B424842B17002D5CF6B76BC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15AE6BE722413A87D48934DA494C9C">
    <w:name w:val="1515AE6BE722413A87D48934DA494C9C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C3A687BDA6453D8173B7F783A6178A">
    <w:name w:val="31C3A687BDA6453D8173B7F783A6178A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965457B82D44F0A05E7FB37D529C27">
    <w:name w:val="35965457B82D44F0A05E7FB37D529C27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DEEBDBB7544B3E95A23F02C8C35E22">
    <w:name w:val="85DEEBDBB7544B3E95A23F02C8C35E22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7A7CFD2DF542CB9B47CEC17916A4B4">
    <w:name w:val="0B7A7CFD2DF542CB9B47CEC17916A4B4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3C4BCF1554CD1AC0E3CCFAC8F5BE8">
    <w:name w:val="7C53C4BCF1554CD1AC0E3CCFAC8F5BE8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4492A0E7C54DCFB6DC9CDC0CE966B4">
    <w:name w:val="744492A0E7C54DCFB6DC9CDC0CE966B4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F287B0444C4C4F9F2FD9ED49CF02B8">
    <w:name w:val="CCF287B0444C4C4F9F2FD9ED49CF02B8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51000C60F645D3A112F06BE9E21DF9">
    <w:name w:val="2851000C60F645D3A112F06BE9E21DF9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C43B283D07401A95576EB9A5D7B7C0">
    <w:name w:val="01C43B283D07401A95576EB9A5D7B7C0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97426F66C44BECB735D950849918F4">
    <w:name w:val="0A97426F66C44BECB735D950849918F4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2CF265D82C41ECB3E8D4E66CA7E438">
    <w:name w:val="142CF265D82C41ECB3E8D4E66CA7E438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90FF1D820E44939F37E6B749BFE744">
    <w:name w:val="1690FF1D820E44939F37E6B749BFE744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E55D86CFB477FA801E94EC6954A2F">
    <w:name w:val="9B0E55D86CFB477FA801E94EC6954A2F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E4BA0CB3E741CBB130885033CB8107">
    <w:name w:val="9AE4BA0CB3E741CBB130885033CB8107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02249678124901B661EE60D57B5445">
    <w:name w:val="D202249678124901B661EE60D57B5445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F37BBC367142C9B3CC5104A079191B">
    <w:name w:val="1FF37BBC367142C9B3CC5104A079191B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62B756574148DCA4CDFD0DB696B08C1">
    <w:name w:val="4462B756574148DCA4CDFD0DB696B08C1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860C14CF74E5FA132B8AF560C373A1">
    <w:name w:val="F2B860C14CF74E5FA132B8AF560C373A1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EC3E4C9000444BB0A58363DFA632A81">
    <w:name w:val="30EC3E4C9000444BB0A58363DFA632A81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84E6AD4DA14EB1BE90542F562CC4DC1">
    <w:name w:val="1884E6AD4DA14EB1BE90542F562CC4DC1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805C48F78349DB99CE7B7E249E36301">
    <w:name w:val="B3805C48F78349DB99CE7B7E249E36301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217B3950564309B2365630E97FF7A31">
    <w:name w:val="DE217B3950564309B2365630E97FF7A31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D59003C9EB4BA99B299D575FABF45C1">
    <w:name w:val="C7D59003C9EB4BA99B299D575FABF45C1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B7A9F3149543F08034832D4D4670A81">
    <w:name w:val="61B7A9F3149543F08034832D4D4670A81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420D486414FE0B853EED4A029DCA71">
    <w:name w:val="9C6420D486414FE0B853EED4A029DCA71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D658AD25AA48698D810744D55BAF761">
    <w:name w:val="2BD658AD25AA48698D810744D55BAF761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00AC8667EA4988A77979F02F9438D91">
    <w:name w:val="EE00AC8667EA4988A77979F02F9438D91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A3A4D34F54F5B8BD5235D1B680A131">
    <w:name w:val="9B0A3A4D34F54F5B8BD5235D1B680A131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34C164A5E749788B48FCDCEC2E43AB1">
    <w:name w:val="7634C164A5E749788B48FCDCEC2E43AB1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B0CFC71AD4E83B3F185332881F56B1">
    <w:name w:val="EBDB0CFC71AD4E83B3F185332881F56B1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F4118FC824960821CB50DA8A447C81">
    <w:name w:val="102F4118FC824960821CB50DA8A447C81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F766C31310491293AE53B41AAA5DCE1">
    <w:name w:val="DDF766C31310491293AE53B41AAA5DCE1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ED61A2CB4E0C9C61B4CAB4E473741">
    <w:name w:val="556CED61A2CB4E0C9C61B4CAB4E473741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A6449307424F5A9D52FC1ED0B27D521">
    <w:name w:val="0FA6449307424F5A9D52FC1ED0B27D521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59E65228A43D6B2775836DDA1330F1">
    <w:name w:val="9E359E65228A43D6B2775836DDA1330F1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C8491AABF04BF491AF5808866F10F71">
    <w:name w:val="38C8491AABF04BF491AF5808866F10F71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A43590D56E412281AD36625CE734A51">
    <w:name w:val="C8A43590D56E412281AD36625CE734A51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752C86EF6440A7B0B4694A76A004771">
    <w:name w:val="E0752C86EF6440A7B0B4694A76A004771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FBECFA9C364877835690B8B66EE7F71">
    <w:name w:val="08FBECFA9C364877835690B8B66EE7F71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25EF739DEE4FD6BAAFF52FEA3559A71">
    <w:name w:val="ED25EF739DEE4FD6BAAFF52FEA3559A71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50A087FB7A4726BF31A8E0533FE2D51">
    <w:name w:val="7050A087FB7A4726BF31A8E0533FE2D51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4C305E77D04EBD89C2922B4FC1C1DD1">
    <w:name w:val="2E4C305E77D04EBD89C2922B4FC1C1DD1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C7E258E7844FC387263B219F20361A1">
    <w:name w:val="20C7E258E7844FC387263B219F20361A1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64BA026EC849A5AC641D53F10AD0DE1">
    <w:name w:val="1964BA026EC849A5AC641D53F10AD0DE1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8AFF31E9D4DD6AA7C3D503952C1CF1">
    <w:name w:val="C388AFF31E9D4DD6AA7C3D503952C1CF1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E0C88EDEF44E78DEEF454DF9BE8A11">
    <w:name w:val="62AE0C88EDEF44E78DEEF454DF9BE8A11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8F3BA9A391469EA56A1F22136AFFFA1">
    <w:name w:val="2F8F3BA9A391469EA56A1F22136AFFFA1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BC0B92850843038F7F49AB1CB6E5691">
    <w:name w:val="DFBC0B92850843038F7F49AB1CB6E5691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EBFFC551E54B559142E9A0D799954E1">
    <w:name w:val="DFEBFFC551E54B559142E9A0D799954E1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26E1A198B04E0E926B59006EB812A91">
    <w:name w:val="9826E1A198B04E0E926B59006EB812A91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34907F2B184F01B4CAA156050E3E981">
    <w:name w:val="EC34907F2B184F01B4CAA156050E3E981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4A9DBDE1943F3BED4DDD48239AEC41">
    <w:name w:val="DB94A9DBDE1943F3BED4DDD48239AEC41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8037B4E01B4E5EA1E576D1EE5A4A261">
    <w:name w:val="FA8037B4E01B4E5EA1E576D1EE5A4A261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F3816FB8AA4E7DB269C0FD7B4C330C1">
    <w:name w:val="C4F3816FB8AA4E7DB269C0FD7B4C330C1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D17C485F0F49F89762D68F270A6B931">
    <w:name w:val="51D17C485F0F49F89762D68F270A6B931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C95B8B7B424842B17002D5CF6B76BC1">
    <w:name w:val="4EC95B8B7B424842B17002D5CF6B76BC1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15AE6BE722413A87D48934DA494C9C1">
    <w:name w:val="1515AE6BE722413A87D48934DA494C9C1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C3A687BDA6453D8173B7F783A6178A1">
    <w:name w:val="31C3A687BDA6453D8173B7F783A6178A1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965457B82D44F0A05E7FB37D529C271">
    <w:name w:val="35965457B82D44F0A05E7FB37D529C271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DEEBDBB7544B3E95A23F02C8C35E221">
    <w:name w:val="85DEEBDBB7544B3E95A23F02C8C35E221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7A7CFD2DF542CB9B47CEC17916A4B41">
    <w:name w:val="0B7A7CFD2DF542CB9B47CEC17916A4B41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3C4BCF1554CD1AC0E3CCFAC8F5BE81">
    <w:name w:val="7C53C4BCF1554CD1AC0E3CCFAC8F5BE81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4492A0E7C54DCFB6DC9CDC0CE966B41">
    <w:name w:val="744492A0E7C54DCFB6DC9CDC0CE966B41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F287B0444C4C4F9F2FD9ED49CF02B81">
    <w:name w:val="CCF287B0444C4C4F9F2FD9ED49CF02B81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51000C60F645D3A112F06BE9E21DF91">
    <w:name w:val="2851000C60F645D3A112F06BE9E21DF91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C43B283D07401A95576EB9A5D7B7C01">
    <w:name w:val="01C43B283D07401A95576EB9A5D7B7C01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97426F66C44BECB735D950849918F41">
    <w:name w:val="0A97426F66C44BECB735D950849918F41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2CF265D82C41ECB3E8D4E66CA7E4381">
    <w:name w:val="142CF265D82C41ECB3E8D4E66CA7E4381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90FF1D820E44939F37E6B749BFE7441">
    <w:name w:val="1690FF1D820E44939F37E6B749BFE7441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E55D86CFB477FA801E94EC6954A2F1">
    <w:name w:val="9B0E55D86CFB477FA801E94EC6954A2F1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E4BA0CB3E741CBB130885033CB81071">
    <w:name w:val="9AE4BA0CB3E741CBB130885033CB81071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02249678124901B661EE60D57B54451">
    <w:name w:val="D202249678124901B661EE60D57B54451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F37BBC367142C9B3CC5104A079191B1">
    <w:name w:val="1FF37BBC367142C9B3CC5104A079191B1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62B756574148DCA4CDFD0DB696B08C2">
    <w:name w:val="4462B756574148DCA4CDFD0DB696B08C2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860C14CF74E5FA132B8AF560C373A2">
    <w:name w:val="F2B860C14CF74E5FA132B8AF560C373A2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EC3E4C9000444BB0A58363DFA632A82">
    <w:name w:val="30EC3E4C9000444BB0A58363DFA632A82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84E6AD4DA14EB1BE90542F562CC4DC2">
    <w:name w:val="1884E6AD4DA14EB1BE90542F562CC4DC2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805C48F78349DB99CE7B7E249E36302">
    <w:name w:val="B3805C48F78349DB99CE7B7E249E36302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217B3950564309B2365630E97FF7A32">
    <w:name w:val="DE217B3950564309B2365630E97FF7A32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D59003C9EB4BA99B299D575FABF45C2">
    <w:name w:val="C7D59003C9EB4BA99B299D575FABF45C2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B7A9F3149543F08034832D4D4670A82">
    <w:name w:val="61B7A9F3149543F08034832D4D4670A82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420D486414FE0B853EED4A029DCA72">
    <w:name w:val="9C6420D486414FE0B853EED4A029DCA72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D658AD25AA48698D810744D55BAF762">
    <w:name w:val="2BD658AD25AA48698D810744D55BAF762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00AC8667EA4988A77979F02F9438D92">
    <w:name w:val="EE00AC8667EA4988A77979F02F9438D92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A3A4D34F54F5B8BD5235D1B680A132">
    <w:name w:val="9B0A3A4D34F54F5B8BD5235D1B680A132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34C164A5E749788B48FCDCEC2E43AB2">
    <w:name w:val="7634C164A5E749788B48FCDCEC2E43AB2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B0CFC71AD4E83B3F185332881F56B2">
    <w:name w:val="EBDB0CFC71AD4E83B3F185332881F56B2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F4118FC824960821CB50DA8A447C82">
    <w:name w:val="102F4118FC824960821CB50DA8A447C82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F766C31310491293AE53B41AAA5DCE2">
    <w:name w:val="DDF766C31310491293AE53B41AAA5DCE2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ED61A2CB4E0C9C61B4CAB4E473742">
    <w:name w:val="556CED61A2CB4E0C9C61B4CAB4E473742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A6449307424F5A9D52FC1ED0B27D522">
    <w:name w:val="0FA6449307424F5A9D52FC1ED0B27D522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ECD7E7165C412EB9B7EBC44C6F8AFD">
    <w:name w:val="60ECD7E7165C412EB9B7EBC44C6F8AFD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59E65228A43D6B2775836DDA1330F2">
    <w:name w:val="9E359E65228A43D6B2775836DDA1330F2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C8491AABF04BF491AF5808866F10F72">
    <w:name w:val="38C8491AABF04BF491AF5808866F10F72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A43590D56E412281AD36625CE734A52">
    <w:name w:val="C8A43590D56E412281AD36625CE734A52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752C86EF6440A7B0B4694A76A004772">
    <w:name w:val="E0752C86EF6440A7B0B4694A76A004772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FBECFA9C364877835690B8B66EE7F72">
    <w:name w:val="08FBECFA9C364877835690B8B66EE7F72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25EF739DEE4FD6BAAFF52FEA3559A72">
    <w:name w:val="ED25EF739DEE4FD6BAAFF52FEA3559A72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50A087FB7A4726BF31A8E0533FE2D52">
    <w:name w:val="7050A087FB7A4726BF31A8E0533FE2D52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4C305E77D04EBD89C2922B4FC1C1DD2">
    <w:name w:val="2E4C305E77D04EBD89C2922B4FC1C1DD2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C7E258E7844FC387263B219F20361A2">
    <w:name w:val="20C7E258E7844FC387263B219F20361A2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64BA026EC849A5AC641D53F10AD0DE2">
    <w:name w:val="1964BA026EC849A5AC641D53F10AD0DE2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8AFF31E9D4DD6AA7C3D503952C1CF2">
    <w:name w:val="C388AFF31E9D4DD6AA7C3D503952C1CF2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E0C88EDEF44E78DEEF454DF9BE8A12">
    <w:name w:val="62AE0C88EDEF44E78DEEF454DF9BE8A12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8F3BA9A391469EA56A1F22136AFFFA2">
    <w:name w:val="2F8F3BA9A391469EA56A1F22136AFFFA2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BC0B92850843038F7F49AB1CB6E5692">
    <w:name w:val="DFBC0B92850843038F7F49AB1CB6E5692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EBFFC551E54B559142E9A0D799954E2">
    <w:name w:val="DFEBFFC551E54B559142E9A0D799954E2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26E1A198B04E0E926B59006EB812A92">
    <w:name w:val="9826E1A198B04E0E926B59006EB812A92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34907F2B184F01B4CAA156050E3E982">
    <w:name w:val="EC34907F2B184F01B4CAA156050E3E982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4A9DBDE1943F3BED4DDD48239AEC42">
    <w:name w:val="DB94A9DBDE1943F3BED4DDD48239AEC42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8037B4E01B4E5EA1E576D1EE5A4A262">
    <w:name w:val="FA8037B4E01B4E5EA1E576D1EE5A4A262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F3816FB8AA4E7DB269C0FD7B4C330C2">
    <w:name w:val="C4F3816FB8AA4E7DB269C0FD7B4C330C2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D17C485F0F49F89762D68F270A6B932">
    <w:name w:val="51D17C485F0F49F89762D68F270A6B932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C95B8B7B424842B17002D5CF6B76BC2">
    <w:name w:val="4EC95B8B7B424842B17002D5CF6B76BC2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15AE6BE722413A87D48934DA494C9C2">
    <w:name w:val="1515AE6BE722413A87D48934DA494C9C2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C3A687BDA6453D8173B7F783A6178A2">
    <w:name w:val="31C3A687BDA6453D8173B7F783A6178A2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965457B82D44F0A05E7FB37D529C272">
    <w:name w:val="35965457B82D44F0A05E7FB37D529C272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DEEBDBB7544B3E95A23F02C8C35E222">
    <w:name w:val="85DEEBDBB7544B3E95A23F02C8C35E222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7A7CFD2DF542CB9B47CEC17916A4B42">
    <w:name w:val="0B7A7CFD2DF542CB9B47CEC17916A4B42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3C4BCF1554CD1AC0E3CCFAC8F5BE82">
    <w:name w:val="7C53C4BCF1554CD1AC0E3CCFAC8F5BE82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4492A0E7C54DCFB6DC9CDC0CE966B42">
    <w:name w:val="744492A0E7C54DCFB6DC9CDC0CE966B42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F287B0444C4C4F9F2FD9ED49CF02B82">
    <w:name w:val="CCF287B0444C4C4F9F2FD9ED49CF02B82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51000C60F645D3A112F06BE9E21DF92">
    <w:name w:val="2851000C60F645D3A112F06BE9E21DF92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C43B283D07401A95576EB9A5D7B7C02">
    <w:name w:val="01C43B283D07401A95576EB9A5D7B7C02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97426F66C44BECB735D950849918F42">
    <w:name w:val="0A97426F66C44BECB735D950849918F42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2CF265D82C41ECB3E8D4E66CA7E4382">
    <w:name w:val="142CF265D82C41ECB3E8D4E66CA7E4382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90FF1D820E44939F37E6B749BFE7442">
    <w:name w:val="1690FF1D820E44939F37E6B749BFE7442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E55D86CFB477FA801E94EC6954A2F2">
    <w:name w:val="9B0E55D86CFB477FA801E94EC6954A2F2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E4BA0CB3E741CBB130885033CB81072">
    <w:name w:val="9AE4BA0CB3E741CBB130885033CB81072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02249678124901B661EE60D57B54452">
    <w:name w:val="D202249678124901B661EE60D57B54452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F37BBC367142C9B3CC5104A079191B2">
    <w:name w:val="1FF37BBC367142C9B3CC5104A079191B2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62B756574148DCA4CDFD0DB696B08C3">
    <w:name w:val="4462B756574148DCA4CDFD0DB696B08C3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860C14CF74E5FA132B8AF560C373A3">
    <w:name w:val="F2B860C14CF74E5FA132B8AF560C373A3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EC3E4C9000444BB0A58363DFA632A83">
    <w:name w:val="30EC3E4C9000444BB0A58363DFA632A83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84E6AD4DA14EB1BE90542F562CC4DC3">
    <w:name w:val="1884E6AD4DA14EB1BE90542F562CC4DC3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805C48F78349DB99CE7B7E249E36303">
    <w:name w:val="B3805C48F78349DB99CE7B7E249E36303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217B3950564309B2365630E97FF7A33">
    <w:name w:val="DE217B3950564309B2365630E97FF7A33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D59003C9EB4BA99B299D575FABF45C3">
    <w:name w:val="C7D59003C9EB4BA99B299D575FABF45C3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B7A9F3149543F08034832D4D4670A83">
    <w:name w:val="61B7A9F3149543F08034832D4D4670A83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420D486414FE0B853EED4A029DCA73">
    <w:name w:val="9C6420D486414FE0B853EED4A029DCA73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D658AD25AA48698D810744D55BAF763">
    <w:name w:val="2BD658AD25AA48698D810744D55BAF763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00AC8667EA4988A77979F02F9438D93">
    <w:name w:val="EE00AC8667EA4988A77979F02F9438D93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A3A4D34F54F5B8BD5235D1B680A133">
    <w:name w:val="9B0A3A4D34F54F5B8BD5235D1B680A133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34C164A5E749788B48FCDCEC2E43AB3">
    <w:name w:val="7634C164A5E749788B48FCDCEC2E43AB3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B0CFC71AD4E83B3F185332881F56B3">
    <w:name w:val="EBDB0CFC71AD4E83B3F185332881F56B3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F4118FC824960821CB50DA8A447C83">
    <w:name w:val="102F4118FC824960821CB50DA8A447C83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F766C31310491293AE53B41AAA5DCE3">
    <w:name w:val="DDF766C31310491293AE53B41AAA5DCE3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ED61A2CB4E0C9C61B4CAB4E473743">
    <w:name w:val="556CED61A2CB4E0C9C61B4CAB4E473743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A6449307424F5A9D52FC1ED0B27D523">
    <w:name w:val="0FA6449307424F5A9D52FC1ED0B27D523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0B45E4D42A4983B7CACFE4E08C861D">
    <w:name w:val="800B45E4D42A4983B7CACFE4E08C861D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59E65228A43D6B2775836DDA1330F3">
    <w:name w:val="9E359E65228A43D6B2775836DDA1330F3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C8491AABF04BF491AF5808866F10F73">
    <w:name w:val="38C8491AABF04BF491AF5808866F10F73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A6711C9AD94B0786C61572CAFE337A">
    <w:name w:val="D0A6711C9AD94B0786C61572CAFE337A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A43590D56E412281AD36625CE734A53">
    <w:name w:val="C8A43590D56E412281AD36625CE734A53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752C86EF6440A7B0B4694A76A004773">
    <w:name w:val="E0752C86EF6440A7B0B4694A76A004773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FBECFA9C364877835690B8B66EE7F73">
    <w:name w:val="08FBECFA9C364877835690B8B66EE7F73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25EF739DEE4FD6BAAFF52FEA3559A73">
    <w:name w:val="ED25EF739DEE4FD6BAAFF52FEA3559A73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50A087FB7A4726BF31A8E0533FE2D53">
    <w:name w:val="7050A087FB7A4726BF31A8E0533FE2D53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4C305E77D04EBD89C2922B4FC1C1DD3">
    <w:name w:val="2E4C305E77D04EBD89C2922B4FC1C1DD3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C7E258E7844FC387263B219F20361A3">
    <w:name w:val="20C7E258E7844FC387263B219F20361A3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64BA026EC849A5AC641D53F10AD0DE3">
    <w:name w:val="1964BA026EC849A5AC641D53F10AD0DE3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8AFF31E9D4DD6AA7C3D503952C1CF3">
    <w:name w:val="C388AFF31E9D4DD6AA7C3D503952C1CF3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E0C88EDEF44E78DEEF454DF9BE8A13">
    <w:name w:val="62AE0C88EDEF44E78DEEF454DF9BE8A13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8F3BA9A391469EA56A1F22136AFFFA3">
    <w:name w:val="2F8F3BA9A391469EA56A1F22136AFFFA3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BC0B92850843038F7F49AB1CB6E5693">
    <w:name w:val="DFBC0B92850843038F7F49AB1CB6E5693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EBFFC551E54B559142E9A0D799954E3">
    <w:name w:val="DFEBFFC551E54B559142E9A0D799954E3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26E1A198B04E0E926B59006EB812A93">
    <w:name w:val="9826E1A198B04E0E926B59006EB812A93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34907F2B184F01B4CAA156050E3E983">
    <w:name w:val="EC34907F2B184F01B4CAA156050E3E983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4A9DBDE1943F3BED4DDD48239AEC43">
    <w:name w:val="DB94A9DBDE1943F3BED4DDD48239AEC43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8037B4E01B4E5EA1E576D1EE5A4A263">
    <w:name w:val="FA8037B4E01B4E5EA1E576D1EE5A4A263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F3816FB8AA4E7DB269C0FD7B4C330C3">
    <w:name w:val="C4F3816FB8AA4E7DB269C0FD7B4C330C3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D17C485F0F49F89762D68F270A6B933">
    <w:name w:val="51D17C485F0F49F89762D68F270A6B933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C95B8B7B424842B17002D5CF6B76BC3">
    <w:name w:val="4EC95B8B7B424842B17002D5CF6B76BC3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15AE6BE722413A87D48934DA494C9C3">
    <w:name w:val="1515AE6BE722413A87D48934DA494C9C3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C3A687BDA6453D8173B7F783A6178A3">
    <w:name w:val="31C3A687BDA6453D8173B7F783A6178A3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965457B82D44F0A05E7FB37D529C273">
    <w:name w:val="35965457B82D44F0A05E7FB37D529C273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DEEBDBB7544B3E95A23F02C8C35E223">
    <w:name w:val="85DEEBDBB7544B3E95A23F02C8C35E223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7A7CFD2DF542CB9B47CEC17916A4B43">
    <w:name w:val="0B7A7CFD2DF542CB9B47CEC17916A4B43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3C4BCF1554CD1AC0E3CCFAC8F5BE83">
    <w:name w:val="7C53C4BCF1554CD1AC0E3CCFAC8F5BE83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4492A0E7C54DCFB6DC9CDC0CE966B43">
    <w:name w:val="744492A0E7C54DCFB6DC9CDC0CE966B43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F287B0444C4C4F9F2FD9ED49CF02B83">
    <w:name w:val="CCF287B0444C4C4F9F2FD9ED49CF02B83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51000C60F645D3A112F06BE9E21DF93">
    <w:name w:val="2851000C60F645D3A112F06BE9E21DF93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C43B283D07401A95576EB9A5D7B7C03">
    <w:name w:val="01C43B283D07401A95576EB9A5D7B7C03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97426F66C44BECB735D950849918F43">
    <w:name w:val="0A97426F66C44BECB735D950849918F43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2CF265D82C41ECB3E8D4E66CA7E4383">
    <w:name w:val="142CF265D82C41ECB3E8D4E66CA7E4383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90FF1D820E44939F37E6B749BFE7443">
    <w:name w:val="1690FF1D820E44939F37E6B749BFE7443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E55D86CFB477FA801E94EC6954A2F3">
    <w:name w:val="9B0E55D86CFB477FA801E94EC6954A2F3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E4BA0CB3E741CBB130885033CB81073">
    <w:name w:val="9AE4BA0CB3E741CBB130885033CB81073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02249678124901B661EE60D57B54453">
    <w:name w:val="D202249678124901B661EE60D57B54453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F37BBC367142C9B3CC5104A079191B3">
    <w:name w:val="1FF37BBC367142C9B3CC5104A079191B3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62B756574148DCA4CDFD0DB696B08C4">
    <w:name w:val="4462B756574148DCA4CDFD0DB696B08C4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860C14CF74E5FA132B8AF560C373A4">
    <w:name w:val="F2B860C14CF74E5FA132B8AF560C373A4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EC3E4C9000444BB0A58363DFA632A84">
    <w:name w:val="30EC3E4C9000444BB0A58363DFA632A84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84E6AD4DA14EB1BE90542F562CC4DC4">
    <w:name w:val="1884E6AD4DA14EB1BE90542F562CC4DC4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805C48F78349DB99CE7B7E249E36304">
    <w:name w:val="B3805C48F78349DB99CE7B7E249E36304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217B3950564309B2365630E97FF7A34">
    <w:name w:val="DE217B3950564309B2365630E97FF7A34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D59003C9EB4BA99B299D575FABF45C4">
    <w:name w:val="C7D59003C9EB4BA99B299D575FABF45C4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B7A9F3149543F08034832D4D4670A84">
    <w:name w:val="61B7A9F3149543F08034832D4D4670A84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420D486414FE0B853EED4A029DCA74">
    <w:name w:val="9C6420D486414FE0B853EED4A029DCA74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D658AD25AA48698D810744D55BAF764">
    <w:name w:val="2BD658AD25AA48698D810744D55BAF764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00AC8667EA4988A77979F02F9438D94">
    <w:name w:val="EE00AC8667EA4988A77979F02F9438D94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A3A4D34F54F5B8BD5235D1B680A134">
    <w:name w:val="9B0A3A4D34F54F5B8BD5235D1B680A134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34C164A5E749788B48FCDCEC2E43AB4">
    <w:name w:val="7634C164A5E749788B48FCDCEC2E43AB4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B0CFC71AD4E83B3F185332881F56B4">
    <w:name w:val="EBDB0CFC71AD4E83B3F185332881F56B4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F4118FC824960821CB50DA8A447C84">
    <w:name w:val="102F4118FC824960821CB50DA8A447C84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F766C31310491293AE53B41AAA5DCE4">
    <w:name w:val="DDF766C31310491293AE53B41AAA5DCE4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ED61A2CB4E0C9C61B4CAB4E473744">
    <w:name w:val="556CED61A2CB4E0C9C61B4CAB4E473744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A6449307424F5A9D52FC1ED0B27D524">
    <w:name w:val="0FA6449307424F5A9D52FC1ED0B27D524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0B45E4D42A4983B7CACFE4E08C861D1">
    <w:name w:val="800B45E4D42A4983B7CACFE4E08C861D1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59E65228A43D6B2775836DDA1330F4">
    <w:name w:val="9E359E65228A43D6B2775836DDA1330F4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C8491AABF04BF491AF5808866F10F74">
    <w:name w:val="38C8491AABF04BF491AF5808866F10F74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A6711C9AD94B0786C61572CAFE337A1">
    <w:name w:val="D0A6711C9AD94B0786C61572CAFE337A1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A43590D56E412281AD36625CE734A54">
    <w:name w:val="C8A43590D56E412281AD36625CE734A54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752C86EF6440A7B0B4694A76A004774">
    <w:name w:val="E0752C86EF6440A7B0B4694A76A004774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150F81F0E9455D8C072FFFDEC0B8E7">
    <w:name w:val="34150F81F0E9455D8C072FFFDEC0B8E7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08125BA66A4F139D2B3CB0565A588F">
    <w:name w:val="D508125BA66A4F139D2B3CB0565A588F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50A087FB7A4726BF31A8E0533FE2D54">
    <w:name w:val="7050A087FB7A4726BF31A8E0533FE2D54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4C305E77D04EBD89C2922B4FC1C1DD4">
    <w:name w:val="2E4C305E77D04EBD89C2922B4FC1C1DD4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C7E258E7844FC387263B219F20361A4">
    <w:name w:val="20C7E258E7844FC387263B219F20361A4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64BA026EC849A5AC641D53F10AD0DE4">
    <w:name w:val="1964BA026EC849A5AC641D53F10AD0DE4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8AFF31E9D4DD6AA7C3D503952C1CF4">
    <w:name w:val="C388AFF31E9D4DD6AA7C3D503952C1CF4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E0C88EDEF44E78DEEF454DF9BE8A14">
    <w:name w:val="62AE0C88EDEF44E78DEEF454DF9BE8A14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8F3BA9A391469EA56A1F22136AFFFA4">
    <w:name w:val="2F8F3BA9A391469EA56A1F22136AFFFA4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BC0B92850843038F7F49AB1CB6E5694">
    <w:name w:val="DFBC0B92850843038F7F49AB1CB6E5694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EBFFC551E54B559142E9A0D799954E4">
    <w:name w:val="DFEBFFC551E54B559142E9A0D799954E4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26E1A198B04E0E926B59006EB812A94">
    <w:name w:val="9826E1A198B04E0E926B59006EB812A94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34907F2B184F01B4CAA156050E3E984">
    <w:name w:val="EC34907F2B184F01B4CAA156050E3E984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4A9DBDE1943F3BED4DDD48239AEC44">
    <w:name w:val="DB94A9DBDE1943F3BED4DDD48239AEC44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8037B4E01B4E5EA1E576D1EE5A4A264">
    <w:name w:val="FA8037B4E01B4E5EA1E576D1EE5A4A264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F3816FB8AA4E7DB269C0FD7B4C330C4">
    <w:name w:val="C4F3816FB8AA4E7DB269C0FD7B4C330C4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D17C485F0F49F89762D68F270A6B934">
    <w:name w:val="51D17C485F0F49F89762D68F270A6B934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C95B8B7B424842B17002D5CF6B76BC4">
    <w:name w:val="4EC95B8B7B424842B17002D5CF6B76BC4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15AE6BE722413A87D48934DA494C9C4">
    <w:name w:val="1515AE6BE722413A87D48934DA494C9C4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C3A687BDA6453D8173B7F783A6178A4">
    <w:name w:val="31C3A687BDA6453D8173B7F783A6178A4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965457B82D44F0A05E7FB37D529C274">
    <w:name w:val="35965457B82D44F0A05E7FB37D529C274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DEEBDBB7544B3E95A23F02C8C35E224">
    <w:name w:val="85DEEBDBB7544B3E95A23F02C8C35E224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7A7CFD2DF542CB9B47CEC17916A4B44">
    <w:name w:val="0B7A7CFD2DF542CB9B47CEC17916A4B44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3C4BCF1554CD1AC0E3CCFAC8F5BE84">
    <w:name w:val="7C53C4BCF1554CD1AC0E3CCFAC8F5BE84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4492A0E7C54DCFB6DC9CDC0CE966B44">
    <w:name w:val="744492A0E7C54DCFB6DC9CDC0CE966B44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F287B0444C4C4F9F2FD9ED49CF02B84">
    <w:name w:val="CCF287B0444C4C4F9F2FD9ED49CF02B84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51000C60F645D3A112F06BE9E21DF94">
    <w:name w:val="2851000C60F645D3A112F06BE9E21DF94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C43B283D07401A95576EB9A5D7B7C04">
    <w:name w:val="01C43B283D07401A95576EB9A5D7B7C04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97426F66C44BECB735D950849918F44">
    <w:name w:val="0A97426F66C44BECB735D950849918F44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2CF265D82C41ECB3E8D4E66CA7E4384">
    <w:name w:val="142CF265D82C41ECB3E8D4E66CA7E4384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90FF1D820E44939F37E6B749BFE7444">
    <w:name w:val="1690FF1D820E44939F37E6B749BFE7444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E55D86CFB477FA801E94EC6954A2F4">
    <w:name w:val="9B0E55D86CFB477FA801E94EC6954A2F4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E4BA0CB3E741CBB130885033CB81074">
    <w:name w:val="9AE4BA0CB3E741CBB130885033CB81074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02249678124901B661EE60D57B54454">
    <w:name w:val="D202249678124901B661EE60D57B54454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F37BBC367142C9B3CC5104A079191B4">
    <w:name w:val="1FF37BBC367142C9B3CC5104A079191B4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62B756574148DCA4CDFD0DB696B08C5">
    <w:name w:val="4462B756574148DCA4CDFD0DB696B08C5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860C14CF74E5FA132B8AF560C373A5">
    <w:name w:val="F2B860C14CF74E5FA132B8AF560C373A5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84E6AD4DA14EB1BE90542F562CC4DC5">
    <w:name w:val="1884E6AD4DA14EB1BE90542F562CC4DC5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805C48F78349DB99CE7B7E249E36305">
    <w:name w:val="B3805C48F78349DB99CE7B7E249E36305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217B3950564309B2365630E97FF7A35">
    <w:name w:val="DE217B3950564309B2365630E97FF7A35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D59003C9EB4BA99B299D575FABF45C5">
    <w:name w:val="C7D59003C9EB4BA99B299D575FABF45C5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B7A9F3149543F08034832D4D4670A85">
    <w:name w:val="61B7A9F3149543F08034832D4D4670A85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420D486414FE0B853EED4A029DCA75">
    <w:name w:val="9C6420D486414FE0B853EED4A029DCA75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D658AD25AA48698D810744D55BAF765">
    <w:name w:val="2BD658AD25AA48698D810744D55BAF765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00AC8667EA4988A77979F02F9438D95">
    <w:name w:val="EE00AC8667EA4988A77979F02F9438D95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A3A4D34F54F5B8BD5235D1B680A135">
    <w:name w:val="9B0A3A4D34F54F5B8BD5235D1B680A135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34C164A5E749788B48FCDCEC2E43AB5">
    <w:name w:val="7634C164A5E749788B48FCDCEC2E43AB5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B0CFC71AD4E83B3F185332881F56B5">
    <w:name w:val="EBDB0CFC71AD4E83B3F185332881F56B5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F4118FC824960821CB50DA8A447C85">
    <w:name w:val="102F4118FC824960821CB50DA8A447C85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F766C31310491293AE53B41AAA5DCE5">
    <w:name w:val="DDF766C31310491293AE53B41AAA5DCE5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ED61A2CB4E0C9C61B4CAB4E473745">
    <w:name w:val="556CED61A2CB4E0C9C61B4CAB4E473745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A6449307424F5A9D52FC1ED0B27D525">
    <w:name w:val="0FA6449307424F5A9D52FC1ED0B27D525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0B45E4D42A4983B7CACFE4E08C861D2">
    <w:name w:val="800B45E4D42A4983B7CACFE4E08C861D2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59E65228A43D6B2775836DDA1330F5">
    <w:name w:val="9E359E65228A43D6B2775836DDA1330F5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C8491AABF04BF491AF5808866F10F75">
    <w:name w:val="38C8491AABF04BF491AF5808866F10F75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A6711C9AD94B0786C61572CAFE337A2">
    <w:name w:val="D0A6711C9AD94B0786C61572CAFE337A2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A43590D56E412281AD36625CE734A55">
    <w:name w:val="C8A43590D56E412281AD36625CE734A55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752C86EF6440A7B0B4694A76A004775">
    <w:name w:val="E0752C86EF6440A7B0B4694A76A004775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150F81F0E9455D8C072FFFDEC0B8E71">
    <w:name w:val="34150F81F0E9455D8C072FFFDEC0B8E71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08125BA66A4F139D2B3CB0565A588F1">
    <w:name w:val="D508125BA66A4F139D2B3CB0565A588F1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FA1DA86D204F16A461ABA0A4081D81">
    <w:name w:val="A2FA1DA86D204F16A461ABA0A4081D81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4C305E77D04EBD89C2922B4FC1C1DD5">
    <w:name w:val="2E4C305E77D04EBD89C2922B4FC1C1DD5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C7E258E7844FC387263B219F20361A5">
    <w:name w:val="20C7E258E7844FC387263B219F20361A5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64BA026EC849A5AC641D53F10AD0DE5">
    <w:name w:val="1964BA026EC849A5AC641D53F10AD0DE5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8AFF31E9D4DD6AA7C3D503952C1CF5">
    <w:name w:val="C388AFF31E9D4DD6AA7C3D503952C1CF5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E0C88EDEF44E78DEEF454DF9BE8A15">
    <w:name w:val="62AE0C88EDEF44E78DEEF454DF9BE8A15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8F3BA9A391469EA56A1F22136AFFFA5">
    <w:name w:val="2F8F3BA9A391469EA56A1F22136AFFFA5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BC0B92850843038F7F49AB1CB6E5695">
    <w:name w:val="DFBC0B92850843038F7F49AB1CB6E5695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EBFFC551E54B559142E9A0D799954E5">
    <w:name w:val="DFEBFFC551E54B559142E9A0D799954E5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26E1A198B04E0E926B59006EB812A95">
    <w:name w:val="9826E1A198B04E0E926B59006EB812A95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34907F2B184F01B4CAA156050E3E985">
    <w:name w:val="EC34907F2B184F01B4CAA156050E3E985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4A9DBDE1943F3BED4DDD48239AEC45">
    <w:name w:val="DB94A9DBDE1943F3BED4DDD48239AEC45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8037B4E01B4E5EA1E576D1EE5A4A265">
    <w:name w:val="FA8037B4E01B4E5EA1E576D1EE5A4A265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F3816FB8AA4E7DB269C0FD7B4C330C5">
    <w:name w:val="C4F3816FB8AA4E7DB269C0FD7B4C330C5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D17C485F0F49F89762D68F270A6B935">
    <w:name w:val="51D17C485F0F49F89762D68F270A6B935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C95B8B7B424842B17002D5CF6B76BC5">
    <w:name w:val="4EC95B8B7B424842B17002D5CF6B76BC5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15AE6BE722413A87D48934DA494C9C5">
    <w:name w:val="1515AE6BE722413A87D48934DA494C9C5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C3A687BDA6453D8173B7F783A6178A5">
    <w:name w:val="31C3A687BDA6453D8173B7F783A6178A5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965457B82D44F0A05E7FB37D529C275">
    <w:name w:val="35965457B82D44F0A05E7FB37D529C275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DEEBDBB7544B3E95A23F02C8C35E225">
    <w:name w:val="85DEEBDBB7544B3E95A23F02C8C35E225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7A7CFD2DF542CB9B47CEC17916A4B45">
    <w:name w:val="0B7A7CFD2DF542CB9B47CEC17916A4B45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3C4BCF1554CD1AC0E3CCFAC8F5BE85">
    <w:name w:val="7C53C4BCF1554CD1AC0E3CCFAC8F5BE85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4492A0E7C54DCFB6DC9CDC0CE966B45">
    <w:name w:val="744492A0E7C54DCFB6DC9CDC0CE966B45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F287B0444C4C4F9F2FD9ED49CF02B85">
    <w:name w:val="CCF287B0444C4C4F9F2FD9ED49CF02B85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51000C60F645D3A112F06BE9E21DF95">
    <w:name w:val="2851000C60F645D3A112F06BE9E21DF95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C43B283D07401A95576EB9A5D7B7C05">
    <w:name w:val="01C43B283D07401A95576EB9A5D7B7C05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97426F66C44BECB735D950849918F45">
    <w:name w:val="0A97426F66C44BECB735D950849918F45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2CF265D82C41ECB3E8D4E66CA7E4385">
    <w:name w:val="142CF265D82C41ECB3E8D4E66CA7E4385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90FF1D820E44939F37E6B749BFE7445">
    <w:name w:val="1690FF1D820E44939F37E6B749BFE7445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E55D86CFB477FA801E94EC6954A2F5">
    <w:name w:val="9B0E55D86CFB477FA801E94EC6954A2F5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E4BA0CB3E741CBB130885033CB81075">
    <w:name w:val="9AE4BA0CB3E741CBB130885033CB81075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02249678124901B661EE60D57B54455">
    <w:name w:val="D202249678124901B661EE60D57B54455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F37BBC367142C9B3CC5104A079191B5">
    <w:name w:val="1FF37BBC367142C9B3CC5104A079191B5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8FD81B4084EED81E464D9BBC66C3E">
    <w:name w:val="3C48FD81B4084EED81E464D9BBC66C3E"/>
    <w:rsid w:val="00AB61C8"/>
  </w:style>
  <w:style w:type="paragraph" w:customStyle="1" w:styleId="682EDFB388844065846CD2291CA85B8F">
    <w:name w:val="682EDFB388844065846CD2291CA85B8F"/>
    <w:rsid w:val="00AB61C8"/>
  </w:style>
  <w:style w:type="paragraph" w:customStyle="1" w:styleId="0FED23642CB04C8EBDCEEA06565500F0">
    <w:name w:val="0FED23642CB04C8EBDCEEA06565500F0"/>
    <w:rsid w:val="00AB61C8"/>
  </w:style>
  <w:style w:type="paragraph" w:customStyle="1" w:styleId="230F65DF5EB341568ACABF5D6CF3BCB2">
    <w:name w:val="230F65DF5EB341568ACABF5D6CF3BCB2"/>
    <w:rsid w:val="00AB61C8"/>
  </w:style>
  <w:style w:type="paragraph" w:customStyle="1" w:styleId="802AE91926274914B89241B3A88E0D31">
    <w:name w:val="802AE91926274914B89241B3A88E0D31"/>
    <w:rsid w:val="00AB61C8"/>
  </w:style>
  <w:style w:type="paragraph" w:customStyle="1" w:styleId="960CEB2AF8B84CC0BC2B6F887A8EF5AB">
    <w:name w:val="960CEB2AF8B84CC0BC2B6F887A8EF5AB"/>
    <w:rsid w:val="00AB61C8"/>
  </w:style>
  <w:style w:type="paragraph" w:customStyle="1" w:styleId="468C8D9E51314D6997E6750955BD2343">
    <w:name w:val="468C8D9E51314D6997E6750955BD2343"/>
    <w:rsid w:val="00AB61C8"/>
  </w:style>
  <w:style w:type="paragraph" w:customStyle="1" w:styleId="5B149FF778974622939B5E258BE6C545">
    <w:name w:val="5B149FF778974622939B5E258BE6C545"/>
    <w:rsid w:val="00AB61C8"/>
  </w:style>
  <w:style w:type="paragraph" w:customStyle="1" w:styleId="8715DA9D66484D559EE55FA36924825A">
    <w:name w:val="8715DA9D66484D559EE55FA36924825A"/>
    <w:rsid w:val="00AB61C8"/>
  </w:style>
  <w:style w:type="paragraph" w:customStyle="1" w:styleId="057266C02DC34AAC8D8608615F85F0C1">
    <w:name w:val="057266C02DC34AAC8D8608615F85F0C1"/>
    <w:rsid w:val="00AB61C8"/>
  </w:style>
  <w:style w:type="paragraph" w:customStyle="1" w:styleId="AD74685A3875439DA7722C28206B8BDE">
    <w:name w:val="AD74685A3875439DA7722C28206B8BDE"/>
    <w:rsid w:val="00AB61C8"/>
  </w:style>
  <w:style w:type="paragraph" w:customStyle="1" w:styleId="1A3AFB456E734DDFADE65D48C884EAF6">
    <w:name w:val="1A3AFB456E734DDFADE65D48C884EAF6"/>
    <w:rsid w:val="00AB61C8"/>
  </w:style>
  <w:style w:type="paragraph" w:customStyle="1" w:styleId="4B32C6DB210D41D887E88BB78EC075EF">
    <w:name w:val="4B32C6DB210D41D887E88BB78EC075EF"/>
    <w:rsid w:val="00AB61C8"/>
  </w:style>
  <w:style w:type="paragraph" w:customStyle="1" w:styleId="2BCF824E01F543279F9B4957ED9706A3">
    <w:name w:val="2BCF824E01F543279F9B4957ED9706A3"/>
    <w:rsid w:val="00AB61C8"/>
  </w:style>
  <w:style w:type="paragraph" w:customStyle="1" w:styleId="DCA8FD78546B4AA09AA34595ABEE8461">
    <w:name w:val="DCA8FD78546B4AA09AA34595ABEE8461"/>
    <w:rsid w:val="00AB61C8"/>
  </w:style>
  <w:style w:type="paragraph" w:customStyle="1" w:styleId="2CC1D37A57394185B44DA47955FEA943">
    <w:name w:val="2CC1D37A57394185B44DA47955FEA943"/>
    <w:rsid w:val="00AB61C8"/>
  </w:style>
  <w:style w:type="paragraph" w:customStyle="1" w:styleId="DF55F8BA063244D69A09D9011D7B1358">
    <w:name w:val="DF55F8BA063244D69A09D9011D7B1358"/>
    <w:rsid w:val="00AB61C8"/>
  </w:style>
  <w:style w:type="paragraph" w:customStyle="1" w:styleId="3E6F944891EB46FF9AFAEC26DC1E3149">
    <w:name w:val="3E6F944891EB46FF9AFAEC26DC1E3149"/>
    <w:rsid w:val="00AB61C8"/>
  </w:style>
  <w:style w:type="paragraph" w:customStyle="1" w:styleId="CDE832DF29DC491AA7298443C4629B1C">
    <w:name w:val="CDE832DF29DC491AA7298443C4629B1C"/>
    <w:rsid w:val="00AB61C8"/>
  </w:style>
  <w:style w:type="paragraph" w:customStyle="1" w:styleId="48354C9D1AD54BC9B33058873E3AF585">
    <w:name w:val="48354C9D1AD54BC9B33058873E3AF585"/>
    <w:rsid w:val="00AB61C8"/>
  </w:style>
  <w:style w:type="paragraph" w:customStyle="1" w:styleId="D3BC43376D2C46F29DE585B241B32B8A">
    <w:name w:val="D3BC43376D2C46F29DE585B241B32B8A"/>
    <w:rsid w:val="00AB61C8"/>
  </w:style>
  <w:style w:type="paragraph" w:customStyle="1" w:styleId="AFF5EA47ACF1407F868E990247FB3966">
    <w:name w:val="AFF5EA47ACF1407F868E990247FB3966"/>
    <w:rsid w:val="00AB61C8"/>
  </w:style>
  <w:style w:type="paragraph" w:customStyle="1" w:styleId="904B682715CA40D080FE29BA7CC0362C">
    <w:name w:val="904B682715CA40D080FE29BA7CC0362C"/>
    <w:rsid w:val="00AB61C8"/>
  </w:style>
  <w:style w:type="paragraph" w:customStyle="1" w:styleId="2F59C6D2FEE548E095F8758EB4A641C3">
    <w:name w:val="2F59C6D2FEE548E095F8758EB4A641C3"/>
    <w:rsid w:val="00AB61C8"/>
  </w:style>
  <w:style w:type="paragraph" w:customStyle="1" w:styleId="E119C80062A3419EAE54F352D4596569">
    <w:name w:val="E119C80062A3419EAE54F352D4596569"/>
    <w:rsid w:val="00AB61C8"/>
  </w:style>
  <w:style w:type="paragraph" w:customStyle="1" w:styleId="59C01484BD404555ABA36DB653908FEB">
    <w:name w:val="59C01484BD404555ABA36DB653908FEB"/>
    <w:rsid w:val="00AB61C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2854</Words>
  <Characters>17127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Suska</dc:creator>
  <cp:lastModifiedBy>Jolanta Filipiak</cp:lastModifiedBy>
  <cp:revision>4</cp:revision>
  <dcterms:created xsi:type="dcterms:W3CDTF">2017-02-21T11:10:00Z</dcterms:created>
  <dcterms:modified xsi:type="dcterms:W3CDTF">2017-02-21T11:12:00Z</dcterms:modified>
</cp:coreProperties>
</file>