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8" w:rsidRDefault="000E4038" w:rsidP="000E4038">
      <w:pPr>
        <w:rPr>
          <w:noProof/>
          <w:sz w:val="18"/>
          <w:szCs w:val="18"/>
        </w:rPr>
      </w:pPr>
    </w:p>
    <w:p w:rsidR="00547947" w:rsidRDefault="00547947" w:rsidP="000E4038">
      <w:pPr>
        <w:rPr>
          <w:noProof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0F5640" w:rsidRPr="00747486" w:rsidTr="00EC254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2055" w:type="dxa"/>
          </w:tcPr>
          <w:p w:rsidR="000F5640" w:rsidRDefault="000F5640" w:rsidP="00EC2540">
            <w:r>
              <w:rPr>
                <w:noProof/>
              </w:rPr>
              <w:drawing>
                <wp:inline distT="0" distB="0" distL="0" distR="0">
                  <wp:extent cx="1148080" cy="758825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F5640" w:rsidRDefault="000F5640" w:rsidP="00EC2540">
            <w:pPr>
              <w:pStyle w:val="Nagwek1"/>
            </w:pPr>
            <w:r>
              <w:t>POWIATOWY URZĄD PRACY</w:t>
            </w:r>
          </w:p>
          <w:p w:rsidR="000F5640" w:rsidRPr="00747486" w:rsidRDefault="000F5640" w:rsidP="00EC2540">
            <w:pPr>
              <w:rPr>
                <w:lang w:val="en-US"/>
              </w:rPr>
            </w:pPr>
            <w:r>
              <w:rPr>
                <w:sz w:val="22"/>
              </w:rPr>
              <w:t xml:space="preserve">ul. 11 Listopada 68, 07-400 Ostrołęka, </w:t>
            </w:r>
            <w:r>
              <w:rPr>
                <w:sz w:val="22"/>
              </w:rPr>
              <w:sym w:font="Wingdings" w:char="F028"/>
            </w:r>
            <w:proofErr w:type="spellStart"/>
            <w:r>
              <w:rPr>
                <w:sz w:val="22"/>
              </w:rPr>
              <w:t>tel</w:t>
            </w:r>
            <w:proofErr w:type="spellEnd"/>
            <w:r>
              <w:rPr>
                <w:sz w:val="22"/>
              </w:rPr>
              <w:t xml:space="preserve">/fax. </w:t>
            </w:r>
            <w:r w:rsidRPr="00747486">
              <w:rPr>
                <w:sz w:val="22"/>
                <w:lang w:val="en-US"/>
              </w:rPr>
              <w:t>(029) 7604562, 7604383</w:t>
            </w:r>
            <w:r w:rsidRPr="00747486">
              <w:rPr>
                <w:lang w:val="en-US"/>
              </w:rPr>
              <w:t xml:space="preserve"> </w:t>
            </w:r>
          </w:p>
          <w:p w:rsidR="000F5640" w:rsidRPr="00747486" w:rsidRDefault="000F5640" w:rsidP="00EC2540">
            <w:pPr>
              <w:rPr>
                <w:lang w:val="en-US"/>
              </w:rPr>
            </w:pPr>
            <w:r w:rsidRPr="00747486">
              <w:rPr>
                <w:lang w:val="en-US"/>
              </w:rPr>
              <w:t xml:space="preserve">                                    </w:t>
            </w:r>
            <w:r>
              <w:rPr>
                <w:lang w:val="en-US"/>
              </w:rPr>
              <w:t xml:space="preserve">                      </w:t>
            </w:r>
            <w:r>
              <w:rPr>
                <w:sz w:val="22"/>
              </w:rPr>
              <w:sym w:font="Wingdings" w:char="F03A"/>
            </w:r>
            <w:r w:rsidRPr="00747486">
              <w:rPr>
                <w:sz w:val="22"/>
                <w:lang w:val="en-US"/>
              </w:rPr>
              <w:t xml:space="preserve"> e-mail  kancelaria</w:t>
            </w:r>
            <w:r>
              <w:rPr>
                <w:sz w:val="22"/>
                <w:lang w:val="en-US"/>
              </w:rPr>
              <w:t>@pup-ostroleka</w:t>
            </w:r>
            <w:r w:rsidRPr="00747486">
              <w:rPr>
                <w:sz w:val="22"/>
                <w:lang w:val="en-US"/>
              </w:rPr>
              <w:t>.pl</w:t>
            </w:r>
          </w:p>
        </w:tc>
      </w:tr>
    </w:tbl>
    <w:p w:rsidR="000F5640" w:rsidRDefault="000F5640" w:rsidP="000F5640">
      <w:pPr>
        <w:rPr>
          <w:sz w:val="18"/>
          <w:szCs w:val="18"/>
          <w:lang w:val="en-US"/>
        </w:rPr>
      </w:pPr>
    </w:p>
    <w:p w:rsidR="00547947" w:rsidRDefault="00547947" w:rsidP="000E4038">
      <w:pPr>
        <w:rPr>
          <w:sz w:val="18"/>
          <w:szCs w:val="18"/>
          <w:lang w:val="en-US"/>
        </w:rPr>
      </w:pPr>
    </w:p>
    <w:sdt>
      <w:sdtPr>
        <w:rPr>
          <w:b/>
          <w:snapToGrid w:val="0"/>
        </w:rPr>
        <w:id w:val="5571064"/>
        <w:placeholder>
          <w:docPart w:val="DefaultPlaceholder_1081868574"/>
        </w:placeholder>
        <w:showingPlcHdr/>
        <w:text/>
      </w:sdtPr>
      <w:sdtEndPr/>
      <w:sdtContent>
        <w:p w:rsidR="000E4038" w:rsidRPr="00713FD4" w:rsidRDefault="00345A7E" w:rsidP="000E4038">
          <w:pPr>
            <w:rPr>
              <w:b/>
              <w:snapToGrid w:val="0"/>
            </w:rPr>
          </w:pPr>
          <w:r w:rsidRPr="00713FD4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0E4038" w:rsidRPr="00A421EF" w:rsidRDefault="000E4038" w:rsidP="000E4038">
      <w:pPr>
        <w:ind w:left="426"/>
        <w:rPr>
          <w:snapToGrid w:val="0"/>
          <w:sz w:val="18"/>
        </w:rPr>
      </w:pPr>
      <w:r w:rsidRPr="00A421EF">
        <w:rPr>
          <w:snapToGrid w:val="0"/>
          <w:sz w:val="18"/>
        </w:rPr>
        <w:t>(imię i nazwisko Wnioskodawcy)</w:t>
      </w:r>
    </w:p>
    <w:sdt>
      <w:sdtPr>
        <w:rPr>
          <w:b/>
          <w:snapToGrid w:val="0"/>
        </w:rPr>
        <w:id w:val="-1945680584"/>
        <w:placeholder>
          <w:docPart w:val="DefaultPlaceholder_1081868574"/>
        </w:placeholder>
        <w:showingPlcHdr/>
        <w:text/>
      </w:sdtPr>
      <w:sdtEndPr/>
      <w:sdtContent>
        <w:p w:rsidR="000E4038" w:rsidRPr="00713FD4" w:rsidRDefault="00345A7E" w:rsidP="000E4038">
          <w:pPr>
            <w:rPr>
              <w:b/>
              <w:snapToGrid w:val="0"/>
            </w:rPr>
          </w:pPr>
          <w:r w:rsidRPr="00713FD4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sdt>
      <w:sdtPr>
        <w:rPr>
          <w:b/>
          <w:snapToGrid w:val="0"/>
        </w:rPr>
        <w:id w:val="-614446803"/>
        <w:placeholder>
          <w:docPart w:val="DefaultPlaceholder_1081868574"/>
        </w:placeholder>
        <w:showingPlcHdr/>
        <w:text/>
      </w:sdtPr>
      <w:sdtEndPr/>
      <w:sdtContent>
        <w:p w:rsidR="000A23AB" w:rsidRPr="00713FD4" w:rsidRDefault="00345A7E" w:rsidP="000E4038">
          <w:pPr>
            <w:rPr>
              <w:b/>
              <w:snapToGrid w:val="0"/>
            </w:rPr>
          </w:pPr>
          <w:r w:rsidRPr="00713FD4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0E4038" w:rsidRPr="008307C2" w:rsidRDefault="000E4038" w:rsidP="000E4038">
      <w:pPr>
        <w:rPr>
          <w:snapToGrid w:val="0"/>
          <w:sz w:val="4"/>
          <w:szCs w:val="4"/>
        </w:rPr>
      </w:pPr>
    </w:p>
    <w:p w:rsidR="000E4038" w:rsidRPr="00A421EF" w:rsidRDefault="000E4038" w:rsidP="000E4038">
      <w:pPr>
        <w:ind w:left="851"/>
        <w:rPr>
          <w:snapToGrid w:val="0"/>
          <w:sz w:val="18"/>
        </w:rPr>
      </w:pPr>
      <w:r w:rsidRPr="00A421EF">
        <w:rPr>
          <w:snapToGrid w:val="0"/>
          <w:sz w:val="18"/>
        </w:rPr>
        <w:t>(adres zamieszkania)</w:t>
      </w:r>
    </w:p>
    <w:p w:rsidR="000E4038" w:rsidRPr="008307C2" w:rsidRDefault="000E4038" w:rsidP="000E4038">
      <w:pPr>
        <w:ind w:firstLine="5812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Starosta Ostrołęcki</w:t>
      </w:r>
    </w:p>
    <w:p w:rsidR="000E4038" w:rsidRPr="008307C2" w:rsidRDefault="000E4038" w:rsidP="000E4038">
      <w:pPr>
        <w:ind w:firstLine="5812"/>
        <w:rPr>
          <w:b/>
          <w:sz w:val="8"/>
          <w:szCs w:val="8"/>
        </w:rPr>
      </w:pPr>
    </w:p>
    <w:p w:rsidR="000E4038" w:rsidRPr="008307C2" w:rsidRDefault="000E4038" w:rsidP="000E4038">
      <w:pPr>
        <w:ind w:firstLine="5812"/>
        <w:rPr>
          <w:b/>
          <w:sz w:val="26"/>
          <w:szCs w:val="26"/>
        </w:rPr>
      </w:pPr>
      <w:r w:rsidRPr="008307C2">
        <w:rPr>
          <w:b/>
          <w:sz w:val="26"/>
          <w:szCs w:val="26"/>
        </w:rPr>
        <w:t>za pośrednictwem</w:t>
      </w:r>
    </w:p>
    <w:p w:rsidR="000E4038" w:rsidRPr="008307C2" w:rsidRDefault="000E4038" w:rsidP="000E4038">
      <w:pPr>
        <w:ind w:firstLine="5812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Powiatowego Urzędu Pracy</w:t>
      </w:r>
    </w:p>
    <w:p w:rsidR="000E4038" w:rsidRPr="008307C2" w:rsidRDefault="000E4038" w:rsidP="000E4038">
      <w:pPr>
        <w:ind w:firstLine="5812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 xml:space="preserve"> w Ostrołęce</w:t>
      </w:r>
    </w:p>
    <w:p w:rsidR="000E4038" w:rsidRDefault="000E4038" w:rsidP="000E4038">
      <w:pPr>
        <w:jc w:val="center"/>
        <w:rPr>
          <w:b/>
          <w:sz w:val="28"/>
          <w:szCs w:val="28"/>
        </w:rPr>
      </w:pPr>
    </w:p>
    <w:p w:rsidR="00547947" w:rsidRPr="008307C2" w:rsidRDefault="00547947" w:rsidP="000E4038">
      <w:pPr>
        <w:jc w:val="center"/>
        <w:rPr>
          <w:b/>
          <w:sz w:val="28"/>
          <w:szCs w:val="28"/>
        </w:rPr>
      </w:pPr>
    </w:p>
    <w:p w:rsidR="000E4038" w:rsidRPr="009531FD" w:rsidRDefault="000E4038" w:rsidP="000E4038">
      <w:pPr>
        <w:jc w:val="center"/>
        <w:rPr>
          <w:b/>
          <w:sz w:val="28"/>
          <w:szCs w:val="28"/>
        </w:rPr>
      </w:pPr>
      <w:r w:rsidRPr="009531FD">
        <w:rPr>
          <w:b/>
          <w:sz w:val="28"/>
          <w:szCs w:val="28"/>
        </w:rPr>
        <w:t xml:space="preserve">Wniosek </w:t>
      </w:r>
    </w:p>
    <w:p w:rsidR="000E4038" w:rsidRPr="009531FD" w:rsidRDefault="000E4038" w:rsidP="009531FD">
      <w:pPr>
        <w:jc w:val="center"/>
        <w:rPr>
          <w:b/>
          <w:sz w:val="28"/>
          <w:szCs w:val="28"/>
        </w:rPr>
      </w:pPr>
      <w:r w:rsidRPr="009531FD">
        <w:rPr>
          <w:b/>
          <w:sz w:val="28"/>
          <w:szCs w:val="28"/>
        </w:rPr>
        <w:t>o przyznanie bezrobotnemu jednorazowo środków na podjęcie działalności gospodarczej</w:t>
      </w:r>
    </w:p>
    <w:p w:rsidR="000E4038" w:rsidRDefault="000E4038" w:rsidP="000E4038">
      <w:pPr>
        <w:jc w:val="center"/>
        <w:rPr>
          <w:b/>
          <w:sz w:val="28"/>
          <w:szCs w:val="28"/>
        </w:rPr>
      </w:pPr>
    </w:p>
    <w:p w:rsidR="00547947" w:rsidRPr="008307C2" w:rsidRDefault="00547947" w:rsidP="000E4038">
      <w:pPr>
        <w:jc w:val="center"/>
        <w:rPr>
          <w:b/>
          <w:sz w:val="28"/>
          <w:szCs w:val="28"/>
        </w:rPr>
      </w:pPr>
    </w:p>
    <w:p w:rsidR="000E4038" w:rsidRPr="008307C2" w:rsidRDefault="000E4038" w:rsidP="000E4038">
      <w:pPr>
        <w:ind w:left="1980" w:hanging="1980"/>
        <w:jc w:val="both"/>
        <w:rPr>
          <w:b/>
          <w:i/>
          <w:sz w:val="20"/>
          <w:szCs w:val="20"/>
        </w:rPr>
      </w:pPr>
      <w:r w:rsidRPr="008307C2">
        <w:rPr>
          <w:b/>
          <w:i/>
          <w:sz w:val="20"/>
          <w:szCs w:val="20"/>
          <w:u w:val="single"/>
        </w:rPr>
        <w:t>Podstawa prawna</w:t>
      </w:r>
      <w:r w:rsidRPr="008307C2">
        <w:rPr>
          <w:b/>
          <w:i/>
          <w:sz w:val="20"/>
          <w:szCs w:val="20"/>
        </w:rPr>
        <w:t xml:space="preserve">: </w:t>
      </w:r>
    </w:p>
    <w:p w:rsidR="000E4038" w:rsidRPr="008307C2" w:rsidRDefault="000E4038" w:rsidP="000E4038">
      <w:pPr>
        <w:numPr>
          <w:ilvl w:val="0"/>
          <w:numId w:val="2"/>
        </w:numPr>
        <w:tabs>
          <w:tab w:val="clear" w:pos="1077"/>
        </w:tabs>
        <w:ind w:left="284" w:hanging="284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art. 46 ust.1 pkt 2 ustawy z dnia 20 kwietnia 2004 r. o promocji zatrudnienia i instytucjach rynku pracy (Dz. U. z 2016 r., poz. 645 z późn. zm.);</w:t>
      </w:r>
    </w:p>
    <w:p w:rsidR="000E4038" w:rsidRPr="009531FD" w:rsidRDefault="000E4038" w:rsidP="000E4038">
      <w:pPr>
        <w:numPr>
          <w:ilvl w:val="0"/>
          <w:numId w:val="2"/>
        </w:numPr>
        <w:tabs>
          <w:tab w:val="clear" w:pos="1077"/>
        </w:tabs>
        <w:ind w:left="284" w:hanging="284"/>
        <w:jc w:val="both"/>
        <w:rPr>
          <w:rFonts w:ascii="Arial" w:hAnsi="Arial"/>
          <w:snapToGrid w:val="0"/>
        </w:rPr>
      </w:pPr>
      <w:r w:rsidRPr="008307C2">
        <w:rPr>
          <w:snapToGrid w:val="0"/>
          <w:sz w:val="22"/>
          <w:szCs w:val="22"/>
        </w:rPr>
        <w:t>rozporządzenia Ministra Pracy i Polityki Społecznej z dnia 23 kwietnia 2012 r. w sprawie dokonywania z Funduszu Pracy refundacji kosztów wyposażenia lub doposażenia stanowiska pracy dla skierowanego bezrobotnego oraz  przyznawania środków na podjęcie działalności gospodarczej (Dz. U. z 2012 r. poz. 457 z późn. zm.),</w:t>
      </w:r>
    </w:p>
    <w:p w:rsidR="009531FD" w:rsidRPr="008307C2" w:rsidRDefault="009531FD" w:rsidP="009531FD">
      <w:pPr>
        <w:ind w:left="284"/>
        <w:jc w:val="both"/>
        <w:rPr>
          <w:rFonts w:ascii="Arial" w:hAnsi="Arial"/>
          <w:snapToGrid w:val="0"/>
        </w:rPr>
      </w:pPr>
    </w:p>
    <w:p w:rsidR="000E4038" w:rsidRPr="00F230C0" w:rsidRDefault="000E4038" w:rsidP="000E4038">
      <w:pPr>
        <w:rPr>
          <w:b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E4038" w:rsidRPr="008307C2" w:rsidTr="00713FD4">
        <w:trPr>
          <w:trHeight w:val="62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  <w:r w:rsidRPr="008307C2">
              <w:t>Kwota wnioskowanego dofinansowania –</w:t>
            </w:r>
            <w:r w:rsidRPr="008307C2">
              <w:br/>
              <w:t>nie więcej niż 24 000,- zł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</w:p>
          <w:p w:rsidR="000E4038" w:rsidRPr="00AC5560" w:rsidRDefault="000E4038" w:rsidP="001B7BA1">
            <w:pPr>
              <w:tabs>
                <w:tab w:val="right" w:leader="dot" w:pos="9540"/>
              </w:tabs>
              <w:jc w:val="both"/>
              <w:rPr>
                <w:sz w:val="22"/>
                <w:szCs w:val="22"/>
              </w:rPr>
            </w:pPr>
            <w:r w:rsidRPr="00AC5560">
              <w:rPr>
                <w:sz w:val="22"/>
                <w:szCs w:val="22"/>
              </w:rPr>
              <w:t xml:space="preserve">/kwota wnioskowana musi  być zgodna </w:t>
            </w:r>
            <w:r w:rsidRPr="00AC5560">
              <w:rPr>
                <w:sz w:val="22"/>
                <w:szCs w:val="22"/>
              </w:rPr>
              <w:br/>
              <w:t>z sumą kwoty z Załącznika Nr 2 kolumna</w:t>
            </w:r>
            <w:r w:rsidRPr="00AC5560">
              <w:rPr>
                <w:sz w:val="22"/>
                <w:szCs w:val="22"/>
              </w:rPr>
              <w:br/>
              <w:t xml:space="preserve">nr 6 Środki wnioskowane/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713FD4">
            <w:pPr>
              <w:widowControl w:val="0"/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214"/>
              <w:jc w:val="center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</w:rPr>
              <w:id w:val="194509561"/>
              <w:placeholder>
                <w:docPart w:val="1884E6AD4DA14EB1BE90542F562CC4DC"/>
              </w:placeholder>
              <w:showingPlcHdr/>
              <w:text/>
            </w:sdtPr>
            <w:sdtEndPr/>
            <w:sdtContent>
              <w:p w:rsidR="000E4038" w:rsidRPr="008307C2" w:rsidRDefault="00345A7E" w:rsidP="00713FD4">
                <w:pPr>
                  <w:widowControl w:val="0"/>
                  <w:tabs>
                    <w:tab w:val="left" w:pos="214"/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b/>
                  </w:rPr>
                </w:pPr>
                <w:r w:rsidRPr="00713FD4">
                  <w:rPr>
                    <w:rStyle w:val="Tekstzastpczy"/>
                    <w:rFonts w:eastAsiaTheme="minorHAnsi"/>
                    <w:b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0E4038" w:rsidRPr="008307C2" w:rsidTr="000E4038">
        <w:trPr>
          <w:trHeight w:val="1122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713FD4">
            <w:pPr>
              <w:tabs>
                <w:tab w:val="right" w:leader="dot" w:pos="9540"/>
              </w:tabs>
            </w:pPr>
            <w:r w:rsidRPr="008307C2">
              <w:rPr>
                <w:b/>
              </w:rPr>
              <w:t>Słownie złotych:</w:t>
            </w:r>
            <w:r w:rsidR="00713F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0851409"/>
                <w:placeholder>
                  <w:docPart w:val="B3805C48F78349DB99CE7B7E249E3630"/>
                </w:placeholder>
                <w:showingPlcHdr/>
                <w:text/>
              </w:sdtPr>
              <w:sdtEndPr/>
              <w:sdtContent>
                <w:r w:rsidR="00345A7E" w:rsidRPr="00F334C9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sdtContent>
            </w:sdt>
          </w:p>
        </w:tc>
      </w:tr>
      <w:tr w:rsidR="000E4038" w:rsidRPr="008307C2" w:rsidTr="001B7BA1">
        <w:trPr>
          <w:trHeight w:val="2358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  <w:r w:rsidRPr="008307C2">
              <w:t>Rodzaj działalności gospodarczej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AC5560" w:rsidRDefault="000E4038" w:rsidP="001B7BA1">
            <w:pPr>
              <w:tabs>
                <w:tab w:val="right" w:leader="dot" w:pos="9540"/>
              </w:tabs>
              <w:rPr>
                <w:b/>
                <w:sz w:val="22"/>
                <w:szCs w:val="22"/>
                <w:u w:val="single"/>
              </w:rPr>
            </w:pPr>
            <w:r w:rsidRPr="00AC5560">
              <w:rPr>
                <w:sz w:val="22"/>
                <w:szCs w:val="22"/>
              </w:rPr>
              <w:t>/należy zaznaczyć wiodący profil działalności/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E4038" w:rsidRPr="003073B0" w:rsidRDefault="000E4038" w:rsidP="001B7BA1">
            <w:pPr>
              <w:widowControl w:val="0"/>
              <w:tabs>
                <w:tab w:val="left" w:pos="497"/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left="459" w:hanging="245"/>
              <w:jc w:val="both"/>
              <w:rPr>
                <w:b/>
                <w:sz w:val="8"/>
                <w:szCs w:val="8"/>
              </w:rPr>
            </w:pPr>
          </w:p>
          <w:p w:rsidR="000E4038" w:rsidRPr="008307C2" w:rsidRDefault="00E30A4E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-13186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 xml:space="preserve">zarobkowa działalność wytwórcza </w:t>
            </w:r>
          </w:p>
          <w:p w:rsidR="000E4038" w:rsidRPr="008307C2" w:rsidRDefault="00E30A4E" w:rsidP="004818BD">
            <w:pPr>
              <w:widowControl w:val="0"/>
              <w:tabs>
                <w:tab w:val="left" w:pos="913"/>
              </w:tabs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7791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budowlana</w:t>
            </w:r>
          </w:p>
          <w:p w:rsidR="000E4038" w:rsidRPr="008307C2" w:rsidRDefault="00E30A4E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6171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handlowa</w:t>
            </w:r>
          </w:p>
          <w:p w:rsidR="000E4038" w:rsidRPr="008307C2" w:rsidRDefault="00E30A4E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21375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usługowa</w:t>
            </w:r>
          </w:p>
          <w:p w:rsidR="000E4038" w:rsidRPr="008307C2" w:rsidRDefault="00E30A4E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15390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zawodowa,</w:t>
            </w:r>
          </w:p>
          <w:p w:rsidR="000E4038" w:rsidRPr="008307C2" w:rsidRDefault="00E30A4E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</w:pPr>
            <w:sdt>
              <w:sdtPr>
                <w:id w:val="-160086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poszukiwanie, rozpoznawanie i wydobywanie kopalin ze złóż</w:t>
            </w:r>
          </w:p>
        </w:tc>
      </w:tr>
    </w:tbl>
    <w:p w:rsidR="000E4038" w:rsidRPr="008307C2" w:rsidRDefault="000E4038" w:rsidP="000E4038">
      <w:pPr>
        <w:rPr>
          <w:sz w:val="4"/>
          <w:szCs w:val="4"/>
        </w:rPr>
      </w:pPr>
      <w:r w:rsidRPr="008307C2"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266"/>
        <w:gridCol w:w="2014"/>
        <w:gridCol w:w="2015"/>
        <w:gridCol w:w="2025"/>
      </w:tblGrid>
      <w:tr w:rsidR="000E4038" w:rsidRPr="008307C2" w:rsidTr="00713FD4">
        <w:tc>
          <w:tcPr>
            <w:tcW w:w="9468" w:type="dxa"/>
            <w:gridSpan w:val="5"/>
          </w:tcPr>
          <w:p w:rsidR="000E4038" w:rsidRPr="008307C2" w:rsidRDefault="000E4038" w:rsidP="001B7BA1">
            <w:pPr>
              <w:jc w:val="both"/>
              <w:rPr>
                <w:b/>
                <w:i/>
                <w:u w:val="single"/>
              </w:rPr>
            </w:pPr>
            <w:r w:rsidRPr="008307C2">
              <w:rPr>
                <w:b/>
                <w:i/>
                <w:u w:val="single"/>
              </w:rPr>
              <w:lastRenderedPageBreak/>
              <w:t>UWAGA:</w:t>
            </w:r>
          </w:p>
        </w:tc>
      </w:tr>
      <w:tr w:rsidR="000E4038" w:rsidRPr="008307C2" w:rsidTr="00713FD4">
        <w:tc>
          <w:tcPr>
            <w:tcW w:w="9468" w:type="dxa"/>
            <w:gridSpan w:val="5"/>
          </w:tcPr>
          <w:p w:rsidR="000E4038" w:rsidRPr="008307C2" w:rsidRDefault="000E4038" w:rsidP="001B7BA1">
            <w:pPr>
              <w:jc w:val="both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 xml:space="preserve">ZŁOŻENIE WNIOSKU NIE ZWALNIA Z OBOWIĄZKU STAWIANIA SIĘ </w:t>
            </w:r>
            <w:r w:rsidRPr="008307C2">
              <w:rPr>
                <w:b/>
                <w:u w:val="single"/>
              </w:rPr>
              <w:br/>
              <w:t>NA OBOWIĄZKOWE WIZYTY W URZĘDZIE W WYZNACZONYCH TERMINACH!</w:t>
            </w:r>
          </w:p>
          <w:p w:rsidR="000E4038" w:rsidRPr="008541AD" w:rsidRDefault="000E4038" w:rsidP="001B7BA1">
            <w:pPr>
              <w:rPr>
                <w:sz w:val="23"/>
                <w:szCs w:val="23"/>
                <w:u w:val="single"/>
              </w:rPr>
            </w:pPr>
          </w:p>
          <w:p w:rsidR="000E4038" w:rsidRPr="008541AD" w:rsidRDefault="000E4038" w:rsidP="001B7BA1">
            <w:pPr>
              <w:rPr>
                <w:sz w:val="23"/>
                <w:szCs w:val="23"/>
                <w:u w:val="single"/>
              </w:rPr>
            </w:pPr>
            <w:r w:rsidRPr="008541AD">
              <w:rPr>
                <w:sz w:val="23"/>
                <w:szCs w:val="23"/>
                <w:u w:val="single"/>
              </w:rPr>
              <w:t>Pouczenie:</w:t>
            </w:r>
          </w:p>
          <w:p w:rsidR="000E4038" w:rsidRPr="008541AD" w:rsidRDefault="000E4038" w:rsidP="001B7BA1">
            <w:pPr>
              <w:rPr>
                <w:sz w:val="23"/>
                <w:szCs w:val="23"/>
                <w:u w:val="single"/>
              </w:rPr>
            </w:pP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b/>
                <w:sz w:val="23"/>
                <w:szCs w:val="23"/>
              </w:rPr>
              <w:t>Wniosek należy wypełnić w sposób czytelny wpisując treść w każdym do tego wyznaczonym punkcie wniosku -</w:t>
            </w:r>
            <w:r w:rsidRPr="008541AD">
              <w:rPr>
                <w:sz w:val="23"/>
                <w:szCs w:val="23"/>
              </w:rPr>
              <w:t xml:space="preserve"> bez pozostawienia nie wypełnionych miejsc/rubryk, jeżeli któraś z pozycji wniosku nie dotyczy wnioskodawcy należy wpisać: „nie dotyczy”, „brak”, lub „nie posiadam”.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b/>
                <w:sz w:val="23"/>
                <w:szCs w:val="23"/>
              </w:rPr>
            </w:pPr>
            <w:r w:rsidRPr="008541AD">
              <w:rPr>
                <w:b/>
                <w:sz w:val="23"/>
                <w:szCs w:val="23"/>
              </w:rPr>
              <w:t>Wszelkie poprawki należy dokonywać poprzez skreślenia i zaparafowanie!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Nie należy modyfikować i usuwać elementów wniosku.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Rozpatrzeniu podlegał będzie jedynie wniosek prawidłowo sporządzony, złożony wraz</w:t>
            </w:r>
            <w:r w:rsidRPr="008541AD">
              <w:rPr>
                <w:sz w:val="23"/>
                <w:szCs w:val="23"/>
              </w:rPr>
              <w:br/>
              <w:t xml:space="preserve">z kompletem wymaganych dokumentów </w:t>
            </w:r>
            <w:r w:rsidRPr="008541AD">
              <w:rPr>
                <w:b/>
                <w:sz w:val="23"/>
                <w:szCs w:val="23"/>
              </w:rPr>
              <w:t xml:space="preserve">(załączniki wymienione na str. 8-9) </w:t>
            </w:r>
            <w:r w:rsidRPr="008541AD">
              <w:rPr>
                <w:sz w:val="23"/>
                <w:szCs w:val="23"/>
              </w:rPr>
              <w:t xml:space="preserve">stanowiących podstawę przyznania dofinansowania. 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Złożony wniosek wraz z dokumentacją nie podlega zwrotowi.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b/>
                <w:sz w:val="23"/>
                <w:szCs w:val="23"/>
                <w:u w:val="single"/>
              </w:rPr>
            </w:pPr>
            <w:r w:rsidRPr="008541AD">
              <w:rPr>
                <w:b/>
                <w:sz w:val="23"/>
                <w:szCs w:val="23"/>
                <w:u w:val="single"/>
              </w:rPr>
              <w:t>Fakt złożenia wniosku nie gwarantuje otrzymania dofinansowania.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napToGrid w:val="0"/>
                <w:sz w:val="23"/>
                <w:szCs w:val="23"/>
              </w:rPr>
            </w:pPr>
            <w:r w:rsidRPr="008541AD">
              <w:rPr>
                <w:snapToGrid w:val="0"/>
                <w:sz w:val="23"/>
                <w:szCs w:val="23"/>
              </w:rPr>
              <w:t>Od negatywnego rozpatrzenia wniosku nie przysługuje odwołanie. (Umowa o przyznanie jednorazowo środków na podjęcie działalności gospodarczej jest aktem cywilno – prawnym  i żadnej ze stron nie przysługuje roszczenie o jej zawarcie.).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W celu właściwego wypełnienia wniosku, prosimy o staranne jego przeczytanie. Obejmuje on zestaw zagadnień, których znajomość jest niezbędna do przeprowadzenia kompleksowej analizy formalnej i finansowej przedsięwzięcia i podjęcia przez PUP właściwej decyzji.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Prosimy o dołożenie wszelkich starań, aby precyzyjnie odpowiedzieć na postawione pytania. Tylko wtedy będziemy mogli prawidłowo ocenić Państwa przedsięwzięcie i pomóc w jego realizacji.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O podjęciu decyzji w tej sprawie zostanie Wnioskodawca poinformowany pisemnie w terminie 30 dni od daty złożenia wniosku w Powiatowym Urzędzie Pracy.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uppressAutoHyphens/>
              <w:spacing w:after="40"/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W przypadku pozytywnej decyzji i zawarcia umowy wypłata środków jest dokonywana wyłącznie na osobisty rachunek bankowy osoby bezrobotnej.</w:t>
            </w:r>
          </w:p>
          <w:p w:rsidR="000E4038" w:rsidRPr="008541AD" w:rsidRDefault="000E4038" w:rsidP="001B7BA1">
            <w:pPr>
              <w:jc w:val="both"/>
              <w:rPr>
                <w:sz w:val="23"/>
                <w:szCs w:val="23"/>
              </w:rPr>
            </w:pPr>
          </w:p>
          <w:p w:rsidR="000E4038" w:rsidRPr="008541AD" w:rsidRDefault="000E4038" w:rsidP="001B7BA1">
            <w:pPr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Szczegółowe informacje udzielane są w siedzibie Powiatowego Urzędu Pracy w Ostrołęce</w:t>
            </w:r>
            <w:r w:rsidRPr="008541AD">
              <w:rPr>
                <w:sz w:val="23"/>
                <w:szCs w:val="23"/>
              </w:rPr>
              <w:br/>
              <w:t>w pokoju nr 30, tel. 29 760 33 77 wew. 230 i 240.</w:t>
            </w:r>
          </w:p>
          <w:p w:rsidR="000E4038" w:rsidRPr="008307C2" w:rsidRDefault="000E4038" w:rsidP="001B7BA1">
            <w:pPr>
              <w:jc w:val="both"/>
            </w:pPr>
            <w:r w:rsidRPr="008307C2">
              <w:t>___________________________________________________________________________</w:t>
            </w:r>
          </w:p>
          <w:p w:rsidR="000E4038" w:rsidRPr="008541AD" w:rsidRDefault="000E4038" w:rsidP="001B7BA1">
            <w:pPr>
              <w:ind w:firstLine="3"/>
              <w:rPr>
                <w:b/>
                <w:sz w:val="23"/>
                <w:szCs w:val="23"/>
              </w:rPr>
            </w:pPr>
            <w:r w:rsidRPr="008541AD">
              <w:rPr>
                <w:b/>
                <w:sz w:val="23"/>
                <w:szCs w:val="23"/>
              </w:rPr>
              <w:t xml:space="preserve">Rozmowa indywidualna z Doradcą Klienta Powiatowego Urzędu Pracy w Ostrołęce: </w:t>
            </w:r>
          </w:p>
          <w:p w:rsidR="000E4038" w:rsidRPr="008307C2" w:rsidRDefault="000E4038" w:rsidP="001B7BA1">
            <w:pPr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/wizytę należy odbyć przed złożeniem wniosku, po wcześniejszym umówieniu się na termin/</w:t>
            </w:r>
          </w:p>
          <w:p w:rsidR="000E4038" w:rsidRPr="008541AD" w:rsidRDefault="000E4038" w:rsidP="001B7BA1">
            <w:pPr>
              <w:rPr>
                <w:rFonts w:ascii="Open Sans" w:hAnsi="Open Sans" w:cs="Open Sans"/>
                <w:sz w:val="20"/>
              </w:rPr>
            </w:pPr>
          </w:p>
          <w:p w:rsidR="000E4038" w:rsidRPr="008541AD" w:rsidRDefault="000E4038" w:rsidP="001B7BA1">
            <w:pPr>
              <w:spacing w:after="40"/>
              <w:jc w:val="both"/>
              <w:rPr>
                <w:snapToGrid w:val="0"/>
                <w:sz w:val="21"/>
                <w:szCs w:val="21"/>
              </w:rPr>
            </w:pPr>
            <w:r w:rsidRPr="008541AD">
              <w:rPr>
                <w:snapToGrid w:val="0"/>
                <w:sz w:val="21"/>
                <w:szCs w:val="21"/>
              </w:rPr>
              <w:t>Doradca klienta potwierdza, iż w okresie 12 miesięcy poprzedzających złożenie wniosku, Wnioskodawca:</w:t>
            </w:r>
          </w:p>
          <w:p w:rsidR="000E4038" w:rsidRPr="008541AD" w:rsidRDefault="000E4038" w:rsidP="000E4038">
            <w:pPr>
              <w:pStyle w:val="Nagwek1"/>
              <w:numPr>
                <w:ilvl w:val="0"/>
                <w:numId w:val="11"/>
              </w:numPr>
              <w:suppressAutoHyphens/>
              <w:ind w:left="284" w:hanging="28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nie odmówiłem bez uzasadnionej przyczyny przyjęcia propozycji odpowiedniej pracy lub innej formy pomocy określonej w ustawie o promocji zatrudnienia i instytucjach rynku pracy</w:t>
            </w:r>
            <w:r w:rsidRPr="008541AD">
              <w:rPr>
                <w:rFonts w:ascii="Times New Roman" w:hAnsi="Times New Roman"/>
                <w:b w:val="0"/>
                <w:snapToGrid w:val="0"/>
                <w:sz w:val="21"/>
                <w:szCs w:val="21"/>
              </w:rPr>
              <w:t xml:space="preserve">, zwanej dalej „ustawą” </w:t>
            </w: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oraz udziału w działaniach w ramach Programu Aktywizacja i Integracja, o którym mowa w art. 62a ustawy,</w:t>
            </w:r>
          </w:p>
          <w:p w:rsidR="000E4038" w:rsidRPr="008541AD" w:rsidRDefault="000E4038" w:rsidP="000E4038">
            <w:pPr>
              <w:pStyle w:val="Nagwek1"/>
              <w:numPr>
                <w:ilvl w:val="0"/>
                <w:numId w:val="11"/>
              </w:numPr>
              <w:suppressAutoHyphens/>
              <w:ind w:left="284" w:hanging="28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nie przerwał z własnej winy szkolenia, stażu, realizacji indywidualnego planu działania, udziału w działaniach w ramach Programu Aktywizacja i Integracja, o którym mowa w art. 62a ustawy, wykonywania prac społecznie użytecznych lub innej formy pomocy określonej w ustawie,</w:t>
            </w:r>
          </w:p>
          <w:p w:rsidR="000E4038" w:rsidRDefault="000E4038" w:rsidP="000E4038">
            <w:pPr>
              <w:pStyle w:val="Nagwek1"/>
              <w:numPr>
                <w:ilvl w:val="0"/>
                <w:numId w:val="11"/>
              </w:numPr>
              <w:suppressAutoHyphens/>
              <w:ind w:left="284" w:hanging="28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po skierowaniu podjął szkolenie, przygotowanie zawodowe dorosłych, staż, prace społecznie użyteczne lub inną formę pomocy określoną w ustawie.</w:t>
            </w:r>
          </w:p>
          <w:p w:rsidR="000E4038" w:rsidRPr="008541AD" w:rsidRDefault="000E4038" w:rsidP="001B7BA1"/>
          <w:p w:rsidR="000E4038" w:rsidRPr="008307C2" w:rsidRDefault="000E4038" w:rsidP="001B7BA1">
            <w:pPr>
              <w:tabs>
                <w:tab w:val="left" w:pos="5812"/>
              </w:tabs>
              <w:ind w:left="709"/>
              <w:rPr>
                <w:b/>
                <w:i/>
                <w:sz w:val="12"/>
                <w:szCs w:val="12"/>
              </w:rPr>
            </w:pPr>
            <w:r w:rsidRPr="008307C2">
              <w:rPr>
                <w:b/>
                <w:sz w:val="18"/>
                <w:szCs w:val="12"/>
              </w:rPr>
              <w:t>Potwier</w:t>
            </w:r>
            <w:r>
              <w:rPr>
                <w:b/>
                <w:sz w:val="18"/>
                <w:szCs w:val="12"/>
              </w:rPr>
              <w:t>dzenie odbycia rozmowy</w:t>
            </w:r>
            <w:r>
              <w:rPr>
                <w:b/>
                <w:sz w:val="18"/>
                <w:szCs w:val="12"/>
              </w:rPr>
              <w:tab/>
            </w:r>
            <w:r w:rsidRPr="008307C2">
              <w:rPr>
                <w:b/>
              </w:rPr>
              <w:t>DORADCA KLIENTA</w:t>
            </w:r>
          </w:p>
          <w:p w:rsidR="000E4038" w:rsidRPr="008541AD" w:rsidRDefault="000E4038" w:rsidP="001B7BA1">
            <w:pPr>
              <w:tabs>
                <w:tab w:val="left" w:pos="5625"/>
              </w:tabs>
              <w:ind w:left="1134" w:firstLine="3"/>
              <w:rPr>
                <w:b/>
                <w:sz w:val="18"/>
              </w:rPr>
            </w:pPr>
            <w:r w:rsidRPr="008307C2">
              <w:rPr>
                <w:b/>
                <w:sz w:val="18"/>
                <w:szCs w:val="12"/>
              </w:rPr>
              <w:t>z Doradcą Klienta</w:t>
            </w:r>
          </w:p>
          <w:p w:rsidR="000E4038" w:rsidRDefault="000E4038" w:rsidP="001B7BA1">
            <w:pPr>
              <w:rPr>
                <w:sz w:val="20"/>
              </w:rPr>
            </w:pPr>
          </w:p>
          <w:p w:rsidR="000E4038" w:rsidRPr="008541AD" w:rsidRDefault="000E4038" w:rsidP="001B7BA1">
            <w:pPr>
              <w:rPr>
                <w:sz w:val="18"/>
              </w:rPr>
            </w:pPr>
          </w:p>
          <w:p w:rsidR="000E4038" w:rsidRPr="008307C2" w:rsidRDefault="000E4038" w:rsidP="001B7BA1">
            <w:pPr>
              <w:spacing w:line="360" w:lineRule="auto"/>
              <w:ind w:left="5387"/>
              <w:rPr>
                <w:b/>
                <w:i/>
                <w:sz w:val="14"/>
                <w:szCs w:val="12"/>
              </w:rPr>
            </w:pPr>
            <w:r w:rsidRPr="008307C2">
              <w:rPr>
                <w:b/>
                <w:i/>
                <w:sz w:val="14"/>
                <w:szCs w:val="12"/>
              </w:rPr>
              <w:t>...............................................................................................</w:t>
            </w:r>
          </w:p>
          <w:p w:rsidR="000E4038" w:rsidRPr="008541AD" w:rsidRDefault="000E4038" w:rsidP="001B7BA1">
            <w:pPr>
              <w:ind w:left="5954"/>
              <w:rPr>
                <w:b/>
                <w:i/>
                <w:sz w:val="18"/>
                <w:szCs w:val="12"/>
              </w:rPr>
            </w:pPr>
            <w:r w:rsidRPr="008307C2">
              <w:rPr>
                <w:b/>
                <w:i/>
                <w:sz w:val="18"/>
                <w:szCs w:val="12"/>
              </w:rPr>
              <w:t>/podpis Doradcy Klienta/</w:t>
            </w:r>
          </w:p>
          <w:p w:rsidR="000E4038" w:rsidRPr="008307C2" w:rsidRDefault="000E4038" w:rsidP="001B7BA1">
            <w:pPr>
              <w:ind w:firstLine="3"/>
              <w:rPr>
                <w:strike/>
                <w:sz w:val="12"/>
                <w:szCs w:val="12"/>
              </w:rPr>
            </w:pP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0E4038">
            <w:pPr>
              <w:pStyle w:val="Nagwek2"/>
              <w:numPr>
                <w:ilvl w:val="0"/>
                <w:numId w:val="10"/>
              </w:numPr>
              <w:ind w:left="567" w:hanging="567"/>
              <w:rPr>
                <w:rFonts w:ascii="Times New Roman" w:hAnsi="Times New Roman"/>
                <w:sz w:val="24"/>
                <w:u w:val="single"/>
              </w:rPr>
            </w:pPr>
            <w:r w:rsidRPr="008307C2">
              <w:rPr>
                <w:rFonts w:ascii="Times New Roman" w:hAnsi="Times New Roman"/>
                <w:sz w:val="24"/>
                <w:u w:val="single"/>
              </w:rPr>
              <w:lastRenderedPageBreak/>
              <w:t>INFORMACJA O WNIOSKODAWCY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567" w:hanging="567"/>
              <w:rPr>
                <w:b/>
                <w:sz w:val="20"/>
                <w:szCs w:val="20"/>
                <w:u w:val="single"/>
              </w:rPr>
            </w:pPr>
            <w:r w:rsidRPr="008307C2">
              <w:rPr>
                <w:b/>
                <w:bCs/>
                <w:sz w:val="20"/>
                <w:szCs w:val="20"/>
              </w:rPr>
              <w:t>Nazwisko i imię /imiona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8307C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id w:val="20134133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b/>
                <w:sz w:val="20"/>
                <w:szCs w:val="20"/>
                <w:u w:val="single"/>
              </w:rPr>
            </w:pPr>
            <w:r w:rsidRPr="008307C2">
              <w:rPr>
                <w:b/>
                <w:sz w:val="20"/>
                <w:szCs w:val="20"/>
              </w:rPr>
              <w:t xml:space="preserve"> Adres miejsce zamieszkania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id w:val="20824807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b/>
                <w:sz w:val="20"/>
                <w:szCs w:val="20"/>
              </w:rPr>
            </w:pPr>
            <w:r w:rsidRPr="008307C2">
              <w:rPr>
                <w:b/>
                <w:sz w:val="20"/>
                <w:szCs w:val="20"/>
              </w:rPr>
              <w:t xml:space="preserve"> Adres do korespondencji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id w:val="-15196922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  <w:u w:val="single"/>
              </w:rPr>
            </w:pPr>
            <w:r w:rsidRPr="008307C2">
              <w:rPr>
                <w:bCs/>
                <w:sz w:val="20"/>
                <w:szCs w:val="20"/>
              </w:rPr>
              <w:t>Telefon kontaktowy:</w:t>
            </w:r>
          </w:p>
        </w:tc>
        <w:sdt>
          <w:sdtPr>
            <w:id w:val="1101918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  <w:u w:val="single"/>
              </w:rPr>
            </w:pPr>
            <w:r w:rsidRPr="008307C2">
              <w:rPr>
                <w:bCs/>
                <w:sz w:val="20"/>
                <w:szCs w:val="20"/>
              </w:rPr>
              <w:t xml:space="preserve"> PESEL:</w:t>
            </w:r>
          </w:p>
        </w:tc>
        <w:sdt>
          <w:sdtPr>
            <w:id w:val="-14733590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bCs/>
                <w:sz w:val="20"/>
                <w:szCs w:val="20"/>
              </w:rPr>
            </w:pPr>
            <w:r w:rsidRPr="008307C2">
              <w:rPr>
                <w:bCs/>
                <w:sz w:val="20"/>
                <w:szCs w:val="20"/>
              </w:rPr>
              <w:t>NIP:</w:t>
            </w:r>
          </w:p>
          <w:p w:rsidR="000E4038" w:rsidRPr="008307C2" w:rsidRDefault="000E4038" w:rsidP="001B7BA1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8307C2">
              <w:rPr>
                <w:i/>
                <w:sz w:val="20"/>
                <w:szCs w:val="20"/>
              </w:rPr>
              <w:t>Jeżeli nie ma wpisać „brak”</w:t>
            </w:r>
          </w:p>
        </w:tc>
        <w:sdt>
          <w:sdtPr>
            <w:id w:val="-5258699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Nr i seria dowodu osobistego,</w:t>
            </w:r>
            <w:r w:rsidRPr="008307C2">
              <w:rPr>
                <w:sz w:val="20"/>
                <w:szCs w:val="20"/>
              </w:rPr>
              <w:br/>
              <w:t xml:space="preserve">organ wydający </w:t>
            </w:r>
          </w:p>
          <w:p w:rsidR="000E4038" w:rsidRPr="008307C2" w:rsidRDefault="000E4038" w:rsidP="001B7BA1">
            <w:pPr>
              <w:ind w:left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14370234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Stan cywilny:</w:t>
            </w:r>
          </w:p>
        </w:tc>
        <w:tc>
          <w:tcPr>
            <w:tcW w:w="6054" w:type="dxa"/>
            <w:gridSpan w:val="3"/>
          </w:tcPr>
          <w:sdt>
            <w:sdtPr>
              <w:rPr>
                <w:snapToGrid w:val="0"/>
              </w:rPr>
              <w:id w:val="-14079170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E4038" w:rsidRDefault="00345A7E" w:rsidP="00F334C9">
                <w:pPr>
                  <w:spacing w:before="240"/>
                  <w:rPr>
                    <w:snapToGrid w:val="0"/>
                  </w:rPr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  <w:p w:rsidR="00F6003D" w:rsidRPr="003B1318" w:rsidRDefault="00F6003D" w:rsidP="00F6003D">
            <w:pPr>
              <w:rPr>
                <w:snapToGrid w:val="0"/>
              </w:rPr>
            </w:pPr>
          </w:p>
          <w:p w:rsidR="000E4038" w:rsidRPr="00F6003D" w:rsidRDefault="000E4038" w:rsidP="00F6003D">
            <w:pPr>
              <w:ind w:left="357" w:hanging="399"/>
              <w:rPr>
                <w:sz w:val="16"/>
                <w:szCs w:val="16"/>
                <w:u w:val="single"/>
              </w:rPr>
            </w:pPr>
            <w:r w:rsidRPr="00F6003D">
              <w:rPr>
                <w:snapToGrid w:val="0"/>
                <w:sz w:val="16"/>
                <w:szCs w:val="16"/>
              </w:rPr>
              <w:t xml:space="preserve">(w przypadku rozwodu lub separacji załączyć kserokopię Wyroku Sądowego)  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Współmałżonek:</w:t>
            </w:r>
          </w:p>
          <w:p w:rsidR="000E4038" w:rsidRPr="008307C2" w:rsidRDefault="000E4038" w:rsidP="001B7BA1">
            <w:pPr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/nazwisko i imię, zawód, miejsce pracy lub źródło dochodu/</w:t>
            </w:r>
          </w:p>
          <w:p w:rsidR="000E4038" w:rsidRDefault="000E4038" w:rsidP="001B7BA1">
            <w:pPr>
              <w:rPr>
                <w:sz w:val="20"/>
                <w:szCs w:val="20"/>
              </w:rPr>
            </w:pPr>
          </w:p>
          <w:p w:rsidR="000E4038" w:rsidRDefault="000E4038" w:rsidP="001B7BA1">
            <w:pPr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ma wpisać „nie dotyczy”</w:t>
            </w:r>
          </w:p>
        </w:tc>
        <w:tc>
          <w:tcPr>
            <w:tcW w:w="6054" w:type="dxa"/>
            <w:gridSpan w:val="3"/>
          </w:tcPr>
          <w:sdt>
            <w:sdtPr>
              <w:rPr>
                <w:snapToGrid w:val="0"/>
              </w:rPr>
              <w:id w:val="-3040954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E4038" w:rsidRPr="003B1318" w:rsidRDefault="00345A7E" w:rsidP="00F334C9">
                <w:pPr>
                  <w:spacing w:before="240" w:after="40"/>
                  <w:jc w:val="both"/>
                  <w:rPr>
                    <w:snapToGrid w:val="0"/>
                  </w:rPr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  <w:p w:rsidR="000E4038" w:rsidRPr="008307C2" w:rsidRDefault="000E4038" w:rsidP="001B7BA1">
            <w:pPr>
              <w:spacing w:after="40"/>
              <w:rPr>
                <w:snapToGrid w:val="0"/>
                <w:sz w:val="16"/>
                <w:szCs w:val="16"/>
              </w:rPr>
            </w:pPr>
          </w:p>
          <w:p w:rsidR="000E4038" w:rsidRPr="008307C2" w:rsidRDefault="000E4038" w:rsidP="001B7BA1">
            <w:pPr>
              <w:spacing w:after="40"/>
              <w:rPr>
                <w:snapToGrid w:val="0"/>
                <w:sz w:val="16"/>
                <w:szCs w:val="16"/>
              </w:rPr>
            </w:pPr>
            <w:r w:rsidRPr="008307C2">
              <w:rPr>
                <w:snapToGrid w:val="0"/>
                <w:sz w:val="16"/>
                <w:szCs w:val="16"/>
              </w:rPr>
              <w:t>w przypadku prowadzenia przez współmałżonka działalności gospodarczej (w okresie ostatnich 6-ciu miesięcy) załączyć wpis do Centralnej Ewidencji i Informacji o Działalności Gospodarczej, w przypadku rozdzielności majątkowej dołączyć stosowny dokument.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Nr i seria dowodu osobistego</w:t>
            </w:r>
            <w:r>
              <w:rPr>
                <w:sz w:val="20"/>
                <w:szCs w:val="20"/>
              </w:rPr>
              <w:t>:</w:t>
            </w:r>
            <w:r w:rsidRPr="00830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\</w:t>
            </w:r>
            <w:r w:rsidRPr="008307C2">
              <w:rPr>
                <w:sz w:val="20"/>
                <w:szCs w:val="20"/>
              </w:rPr>
              <w:t xml:space="preserve">Współmałżonka, organ wydający </w:t>
            </w:r>
          </w:p>
          <w:p w:rsidR="000E4038" w:rsidRPr="008307C2" w:rsidRDefault="000E4038" w:rsidP="00713FD4">
            <w:pPr>
              <w:spacing w:before="240" w:after="240"/>
              <w:ind w:left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-15764272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713FD4" w:rsidRDefault="00345A7E" w:rsidP="00713FD4">
                <w:pPr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 w:line="276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PESEL Współmałżonka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-3227432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713FD4" w:rsidRDefault="00345A7E" w:rsidP="00713FD4">
                <w:pPr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Osoby pozostające na utrzymaniu: </w:t>
            </w:r>
          </w:p>
          <w:p w:rsidR="000E4038" w:rsidRPr="008307C2" w:rsidRDefault="000E4038" w:rsidP="00713FD4">
            <w:pPr>
              <w:spacing w:before="240" w:after="240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/proszę wymienić i podać wiek oraz stopień pokrewieństwa/</w:t>
            </w:r>
          </w:p>
          <w:p w:rsidR="000E4038" w:rsidRPr="008307C2" w:rsidRDefault="000E4038" w:rsidP="00713FD4">
            <w:pPr>
              <w:spacing w:before="240" w:after="240"/>
              <w:rPr>
                <w:sz w:val="20"/>
                <w:szCs w:val="20"/>
              </w:rPr>
            </w:pPr>
          </w:p>
          <w:p w:rsidR="000E4038" w:rsidRPr="008307C2" w:rsidRDefault="000E4038" w:rsidP="00713FD4">
            <w:pPr>
              <w:spacing w:before="240" w:after="240"/>
              <w:rPr>
                <w:i/>
                <w:sz w:val="20"/>
                <w:szCs w:val="20"/>
                <w:u w:val="single"/>
              </w:rPr>
            </w:pPr>
            <w:r w:rsidRPr="008307C2">
              <w:rPr>
                <w:i/>
                <w:sz w:val="16"/>
                <w:szCs w:val="20"/>
              </w:rPr>
              <w:t>Jeżeli nie pozostają należy wpisać „nie dotyczy”</w:t>
            </w:r>
          </w:p>
        </w:tc>
        <w:sdt>
          <w:sdtPr>
            <w:id w:val="7922479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713FD4" w:rsidRDefault="00345A7E" w:rsidP="00713FD4">
                <w:pPr>
                  <w:tabs>
                    <w:tab w:val="left" w:pos="1417"/>
                  </w:tabs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/>
              <w:ind w:left="426" w:hanging="426"/>
              <w:rPr>
                <w:bCs/>
                <w:sz w:val="20"/>
                <w:szCs w:val="20"/>
              </w:rPr>
            </w:pPr>
            <w:r w:rsidRPr="008307C2">
              <w:rPr>
                <w:bCs/>
                <w:sz w:val="20"/>
                <w:szCs w:val="20"/>
              </w:rPr>
              <w:t xml:space="preserve">Ostatnie miejsca pracy: </w:t>
            </w:r>
          </w:p>
          <w:p w:rsidR="000E4038" w:rsidRPr="008307C2" w:rsidRDefault="000E4038" w:rsidP="00713FD4">
            <w:pPr>
              <w:spacing w:before="240" w:after="240"/>
              <w:ind w:left="426"/>
              <w:rPr>
                <w:sz w:val="18"/>
                <w:szCs w:val="20"/>
              </w:rPr>
            </w:pPr>
            <w:r w:rsidRPr="008307C2">
              <w:rPr>
                <w:bCs/>
                <w:sz w:val="18"/>
                <w:szCs w:val="20"/>
              </w:rPr>
              <w:t>/stanowisko, data zatrudnienia, tryb</w:t>
            </w:r>
            <w:r w:rsidRPr="008307C2">
              <w:rPr>
                <w:bCs/>
                <w:sz w:val="18"/>
                <w:szCs w:val="20"/>
              </w:rPr>
              <w:br/>
              <w:t>i przyczyna rozwiązania stosunku prac</w:t>
            </w:r>
            <w:r w:rsidRPr="008307C2">
              <w:rPr>
                <w:sz w:val="18"/>
                <w:szCs w:val="20"/>
              </w:rPr>
              <w:t>y - ostatnie co najmniej 12 m-cy/</w:t>
            </w:r>
          </w:p>
          <w:p w:rsidR="000E4038" w:rsidRPr="008307C2" w:rsidRDefault="000E4038" w:rsidP="00713FD4">
            <w:pPr>
              <w:spacing w:before="240" w:after="240"/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pracował wpisać „nie dotyczy”</w:t>
            </w:r>
          </w:p>
        </w:tc>
        <w:sdt>
          <w:sdtPr>
            <w:id w:val="17809914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3B1318" w:rsidRPr="00713FD4" w:rsidRDefault="00345A7E" w:rsidP="00713FD4">
                <w:pPr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9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  <w:u w:val="single"/>
              </w:rPr>
            </w:pPr>
            <w:r w:rsidRPr="008307C2">
              <w:rPr>
                <w:sz w:val="20"/>
                <w:szCs w:val="20"/>
              </w:rPr>
              <w:lastRenderedPageBreak/>
              <w:t>Czy prowadził/a Pan/i działalność gospodarczą?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763194759"/>
              <w:placeholder>
                <w:docPart w:val="DefaultPlaceholder_1081868575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0E4038" w:rsidRPr="008307C2" w:rsidRDefault="00713FD4" w:rsidP="001B7BA1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12"/>
                    <w:szCs w:val="12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0E4038" w:rsidRPr="008307C2" w:rsidRDefault="000E4038" w:rsidP="001B7BA1">
            <w:pPr>
              <w:tabs>
                <w:tab w:val="left" w:pos="2244"/>
              </w:tabs>
              <w:spacing w:line="480" w:lineRule="auto"/>
              <w:rPr>
                <w:sz w:val="12"/>
                <w:szCs w:val="12"/>
              </w:rPr>
            </w:pP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1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2"/>
              </w:numPr>
              <w:ind w:left="284" w:hanging="142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Jeżeli tak wymienić działalności, podać okres prowadzenia., profil działalności gospodarczej oraz przyczynę rezygnacji z jej prowadzenia</w:t>
            </w:r>
          </w:p>
          <w:p w:rsidR="000E4038" w:rsidRPr="008307C2" w:rsidRDefault="000E4038" w:rsidP="001B7B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„nie” wpisać „nie dotyczy”</w:t>
            </w:r>
          </w:p>
        </w:tc>
        <w:tc>
          <w:tcPr>
            <w:tcW w:w="6054" w:type="dxa"/>
            <w:gridSpan w:val="3"/>
          </w:tcPr>
          <w:p w:rsidR="000E4038" w:rsidRDefault="000E4038" w:rsidP="001B7BA1">
            <w:pPr>
              <w:rPr>
                <w:sz w:val="18"/>
                <w:szCs w:val="18"/>
              </w:rPr>
            </w:pPr>
          </w:p>
          <w:p w:rsidR="000E4038" w:rsidRPr="008307C2" w:rsidRDefault="000E4038" w:rsidP="001B7BA1">
            <w:pPr>
              <w:rPr>
                <w:sz w:val="18"/>
                <w:szCs w:val="18"/>
              </w:rPr>
            </w:pPr>
          </w:p>
          <w:p w:rsidR="003B1318" w:rsidRDefault="00F6003D" w:rsidP="00F6003D">
            <w:pPr>
              <w:spacing w:line="360" w:lineRule="auto"/>
            </w:pPr>
            <w:r>
              <w:t xml:space="preserve">od </w:t>
            </w:r>
            <w:sdt>
              <w:sdtPr>
                <w:id w:val="-8481023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45A7E"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sdtContent>
            </w:sdt>
            <w:r>
              <w:t xml:space="preserve"> do </w:t>
            </w:r>
            <w:sdt>
              <w:sdtPr>
                <w:id w:val="-15348796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45A7E"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sdtContent>
            </w:sdt>
          </w:p>
          <w:sdt>
            <w:sdtPr>
              <w:id w:val="-1424292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6003D" w:rsidRPr="00F6003D" w:rsidRDefault="00345A7E" w:rsidP="00F334C9">
                <w:pPr>
                  <w:spacing w:before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713FD4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414" w:type="dxa"/>
            <w:gridSpan w:val="2"/>
            <w:vAlign w:val="center"/>
          </w:tcPr>
          <w:p w:rsidR="00713FD4" w:rsidRPr="008307C2" w:rsidRDefault="00713FD4" w:rsidP="00713FD4">
            <w:pPr>
              <w:numPr>
                <w:ilvl w:val="1"/>
                <w:numId w:val="12"/>
              </w:numPr>
              <w:ind w:left="284" w:hanging="142"/>
              <w:rPr>
                <w:sz w:val="20"/>
                <w:szCs w:val="20"/>
                <w:u w:val="single"/>
              </w:rPr>
            </w:pPr>
            <w:r w:rsidRPr="008307C2">
              <w:rPr>
                <w:sz w:val="20"/>
                <w:szCs w:val="20"/>
              </w:rPr>
              <w:t>Czy posiada Pan/i wpis</w:t>
            </w:r>
            <w:r w:rsidRPr="008307C2">
              <w:rPr>
                <w:snapToGrid w:val="0"/>
                <w:sz w:val="20"/>
                <w:szCs w:val="20"/>
              </w:rPr>
              <w:t xml:space="preserve"> do Centralnej Ewidencji i Informacji o Działalności Gospodarczej</w:t>
            </w:r>
            <w:r w:rsidRPr="008307C2">
              <w:rPr>
                <w:sz w:val="20"/>
                <w:szCs w:val="20"/>
              </w:rPr>
              <w:t>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382614706"/>
              <w:placeholder>
                <w:docPart w:val="3C48FD81B4084EED81E464D9BBC66C3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713FD4" w:rsidRPr="008307C2" w:rsidRDefault="00713FD4" w:rsidP="00713FD4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12"/>
                    <w:szCs w:val="12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713FD4" w:rsidRPr="008307C2" w:rsidRDefault="00713FD4" w:rsidP="00713FD4">
            <w:pPr>
              <w:tabs>
                <w:tab w:val="left" w:pos="2244"/>
              </w:tabs>
              <w:spacing w:line="480" w:lineRule="auto"/>
              <w:rPr>
                <w:sz w:val="12"/>
                <w:szCs w:val="12"/>
              </w:rPr>
            </w:pP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2"/>
              </w:numPr>
              <w:ind w:left="284" w:hanging="142"/>
              <w:rPr>
                <w:snapToGrid w:val="0"/>
                <w:sz w:val="20"/>
                <w:szCs w:val="20"/>
              </w:rPr>
            </w:pPr>
            <w:r w:rsidRPr="008307C2">
              <w:rPr>
                <w:snapToGrid w:val="0"/>
                <w:sz w:val="20"/>
                <w:szCs w:val="20"/>
              </w:rPr>
              <w:t>Czy domownik prowadzi działalność gospodarczą?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1721790926"/>
              <w:placeholder>
                <w:docPart w:val="2F59C6D2FEE548E095F8758EB4A641C3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0E4038" w:rsidRPr="00713FD4" w:rsidRDefault="00713FD4" w:rsidP="00713FD4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20"/>
                    <w:szCs w:val="18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0E4038" w:rsidRPr="008307C2" w:rsidRDefault="000E4038" w:rsidP="001B7BA1">
            <w:pPr>
              <w:spacing w:line="276" w:lineRule="auto"/>
              <w:rPr>
                <w:sz w:val="18"/>
                <w:szCs w:val="20"/>
              </w:rPr>
            </w:pPr>
          </w:p>
          <w:p w:rsidR="000E4038" w:rsidRPr="008307C2" w:rsidRDefault="000E4038" w:rsidP="001B7BA1">
            <w:pPr>
              <w:spacing w:line="276" w:lineRule="auto"/>
              <w:rPr>
                <w:sz w:val="18"/>
                <w:szCs w:val="18"/>
              </w:rPr>
            </w:pPr>
            <w:r w:rsidRPr="008307C2">
              <w:rPr>
                <w:snapToGrid w:val="0"/>
                <w:sz w:val="18"/>
                <w:szCs w:val="18"/>
              </w:rPr>
              <w:t>Jeśli TAK, należy załączyć załączyć wpis do Centralnej Ewidencji i Informacji o Działalności Gospodarczej.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05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2"/>
              </w:numPr>
              <w:ind w:left="284" w:hanging="142"/>
              <w:rPr>
                <w:sz w:val="20"/>
                <w:szCs w:val="20"/>
              </w:rPr>
            </w:pPr>
            <w:r w:rsidRPr="008307C2">
              <w:rPr>
                <w:snapToGrid w:val="0"/>
                <w:sz w:val="20"/>
                <w:szCs w:val="20"/>
              </w:rPr>
              <w:t>Czy jest Pan/i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 xml:space="preserve"> zadłużony/a?</w:t>
            </w:r>
          </w:p>
        </w:tc>
        <w:tc>
          <w:tcPr>
            <w:tcW w:w="6054" w:type="dxa"/>
            <w:gridSpan w:val="3"/>
          </w:tcPr>
          <w:p w:rsidR="000E4038" w:rsidRPr="008307C2" w:rsidRDefault="000E4038" w:rsidP="001B7BA1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  <w:sdt>
            <w:sdtPr>
              <w:rPr>
                <w:sz w:val="20"/>
                <w:szCs w:val="18"/>
              </w:rPr>
              <w:id w:val="-1285874564"/>
              <w:placeholder>
                <w:docPart w:val="E119C80062A3419EAE54F352D459656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713FD4" w:rsidRDefault="00713FD4" w:rsidP="00713FD4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20"/>
                    <w:szCs w:val="18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713FD4" w:rsidRDefault="00713FD4" w:rsidP="00713FD4">
            <w:pPr>
              <w:spacing w:line="276" w:lineRule="auto"/>
              <w:jc w:val="center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  <w:p w:rsidR="000E4038" w:rsidRDefault="000E4038" w:rsidP="005857A7">
            <w:pPr>
              <w:spacing w:line="276" w:lineRule="auto"/>
              <w:jc w:val="both"/>
              <w:rPr>
                <w:snapToGrid w:val="0"/>
                <w:sz w:val="18"/>
                <w:szCs w:val="20"/>
              </w:rPr>
            </w:pPr>
            <w:r w:rsidRPr="008307C2">
              <w:rPr>
                <w:snapToGrid w:val="0"/>
                <w:sz w:val="18"/>
                <w:szCs w:val="20"/>
              </w:rPr>
              <w:t>Jeśli TAK, proszę podać: gdzie, w jakiej wysokości termin spłaty zadłużenia, forma zabezpieczenia (realizację spłaty zadłużenia należy potwierdzić odpowiednim zaświadczeniem jednostki obsługującej)</w:t>
            </w:r>
          </w:p>
          <w:sdt>
            <w:sdtPr>
              <w:rPr>
                <w:snapToGrid w:val="0"/>
                <w:sz w:val="20"/>
                <w:szCs w:val="20"/>
              </w:rPr>
              <w:id w:val="-1145256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857A7" w:rsidRPr="009049B7" w:rsidRDefault="005857A7" w:rsidP="00F334C9">
                <w:pPr>
                  <w:spacing w:before="240"/>
                  <w:rPr>
                    <w:snapToGrid w:val="0"/>
                    <w:sz w:val="20"/>
                    <w:szCs w:val="20"/>
                  </w:rPr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1B7BA1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307C2">
              <w:rPr>
                <w:b/>
                <w:szCs w:val="20"/>
                <w:u w:val="single"/>
              </w:rPr>
              <w:t>II. INFORMACJE DOTYCZĄCE PLANOWANEJ DZIAŁALNOŚCI GOSPODARCZEJ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9468" w:type="dxa"/>
            <w:gridSpan w:val="5"/>
            <w:vAlign w:val="center"/>
          </w:tcPr>
          <w:p w:rsidR="000E4038" w:rsidRPr="00AC5560" w:rsidRDefault="000E4038" w:rsidP="000E4038">
            <w:pPr>
              <w:numPr>
                <w:ilvl w:val="0"/>
                <w:numId w:val="15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C5560">
              <w:rPr>
                <w:sz w:val="22"/>
                <w:szCs w:val="22"/>
              </w:rPr>
              <w:t>Rodzaj planowanej działalności gospodarczej wg Polskiej Klasyfikacji Działalności (PKD 2007)</w:t>
            </w:r>
            <w:r w:rsidRPr="00AC5560">
              <w:rPr>
                <w:sz w:val="22"/>
                <w:szCs w:val="22"/>
              </w:rPr>
              <w:br/>
              <w:t>/</w:t>
            </w:r>
            <w:r w:rsidRPr="00AC5560">
              <w:rPr>
                <w:b/>
                <w:snapToGrid w:val="0"/>
                <w:sz w:val="22"/>
                <w:szCs w:val="22"/>
              </w:rPr>
              <w:t xml:space="preserve"> symbol podklasy rodzaju działalności</w:t>
            </w:r>
            <w:r w:rsidRPr="00AC5560">
              <w:rPr>
                <w:snapToGrid w:val="0"/>
                <w:sz w:val="22"/>
                <w:szCs w:val="22"/>
              </w:rPr>
              <w:t xml:space="preserve"> </w:t>
            </w:r>
            <w:r w:rsidRPr="00AC5560">
              <w:rPr>
                <w:b/>
                <w:snapToGrid w:val="0"/>
                <w:sz w:val="22"/>
                <w:szCs w:val="22"/>
              </w:rPr>
              <w:t>(pięcioznakowy kod alfanumeryczny, tj. składający się z 4 cyfr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AC5560">
              <w:rPr>
                <w:b/>
                <w:snapToGrid w:val="0"/>
                <w:sz w:val="22"/>
                <w:szCs w:val="22"/>
              </w:rPr>
              <w:t>i litery, np.: 99.99.A</w:t>
            </w:r>
            <w:r w:rsidRPr="00AC5560">
              <w:rPr>
                <w:sz w:val="22"/>
                <w:szCs w:val="22"/>
              </w:rPr>
              <w:t>, opis zakresu podklasy/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0E4038" w:rsidRPr="00AC5560" w:rsidRDefault="000E4038" w:rsidP="001B7BA1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AC5560">
              <w:rPr>
                <w:sz w:val="20"/>
                <w:szCs w:val="20"/>
              </w:rPr>
              <w:t>Należy wpisać 1 główny rodzaj działalności, który będzie działalnością wiodącą – przeważającą (wskazany również na zaświadczeniu identyfikacyjnym REGON).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8" w:type="dxa"/>
            <w:vAlign w:val="center"/>
          </w:tcPr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7C2">
              <w:rPr>
                <w:snapToGrid w:val="0"/>
              </w:rPr>
              <w:t>Kod PKD</w:t>
            </w:r>
          </w:p>
        </w:tc>
        <w:tc>
          <w:tcPr>
            <w:tcW w:w="7320" w:type="dxa"/>
            <w:gridSpan w:val="4"/>
            <w:vAlign w:val="center"/>
          </w:tcPr>
          <w:p w:rsidR="000E4038" w:rsidRPr="008307C2" w:rsidRDefault="000E4038" w:rsidP="001B7BA1">
            <w:pPr>
              <w:spacing w:line="360" w:lineRule="auto"/>
              <w:jc w:val="center"/>
              <w:rPr>
                <w:snapToGrid w:val="0"/>
              </w:rPr>
            </w:pPr>
            <w:r w:rsidRPr="008307C2">
              <w:rPr>
                <w:snapToGrid w:val="0"/>
              </w:rPr>
              <w:t>Opis według Polskiej Klasyfikacji Działalności</w:t>
            </w:r>
          </w:p>
        </w:tc>
      </w:tr>
      <w:tr w:rsidR="000E4038" w:rsidRPr="008307C2" w:rsidTr="00F33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sdt>
          <w:sdtPr>
            <w:id w:val="-951699114"/>
            <w:placeholder>
              <w:docPart w:val="C8A43590D56E412281AD36625CE734A5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2148" w:type="dxa"/>
                <w:vAlign w:val="center"/>
              </w:tcPr>
              <w:p w:rsidR="000E4038" w:rsidRPr="008307C2" w:rsidRDefault="00345A7E" w:rsidP="00F334C9">
                <w:pPr>
                  <w:tabs>
                    <w:tab w:val="right" w:leader="dot" w:pos="9540"/>
                  </w:tabs>
                  <w:rPr>
                    <w:sz w:val="20"/>
                    <w:szCs w:val="2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431972579"/>
            <w:placeholder>
              <w:docPart w:val="E0752C86EF6440A7B0B4694A76A00477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8307C2" w:rsidRDefault="00345A7E" w:rsidP="00F334C9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9468" w:type="dxa"/>
            <w:gridSpan w:val="5"/>
          </w:tcPr>
          <w:p w:rsidR="000E4038" w:rsidRPr="00AC5560" w:rsidRDefault="000E4038" w:rsidP="000E4038">
            <w:pPr>
              <w:numPr>
                <w:ilvl w:val="0"/>
                <w:numId w:val="15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AC5560">
              <w:rPr>
                <w:sz w:val="22"/>
                <w:szCs w:val="22"/>
              </w:rPr>
              <w:t>Dodatkowe Symbole podklasy rodzaju działalności określony zgodnie PKD wspomagające działalność wiodącą /symbol, nazwa, opis zakresu podklasy/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ind w:left="277"/>
              <w:jc w:val="both"/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ind w:left="277"/>
              <w:jc w:val="both"/>
              <w:rPr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ma wpisać „nie dotyczy”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8" w:type="dxa"/>
            <w:vAlign w:val="center"/>
          </w:tcPr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307C2">
              <w:rPr>
                <w:snapToGrid w:val="0"/>
              </w:rPr>
              <w:t>Kod PKD</w:t>
            </w:r>
          </w:p>
        </w:tc>
        <w:tc>
          <w:tcPr>
            <w:tcW w:w="7320" w:type="dxa"/>
            <w:gridSpan w:val="4"/>
            <w:vAlign w:val="center"/>
          </w:tcPr>
          <w:p w:rsidR="000E4038" w:rsidRPr="008307C2" w:rsidRDefault="000E4038" w:rsidP="001B7BA1">
            <w:pPr>
              <w:spacing w:line="360" w:lineRule="auto"/>
              <w:jc w:val="center"/>
              <w:rPr>
                <w:snapToGrid w:val="0"/>
              </w:rPr>
            </w:pPr>
            <w:r w:rsidRPr="008307C2">
              <w:rPr>
                <w:snapToGrid w:val="0"/>
              </w:rPr>
              <w:t>Opis według Polskiej Klasyfikacji Działalności</w:t>
            </w:r>
          </w:p>
        </w:tc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sdt>
          <w:sdtPr>
            <w:id w:val="711455713"/>
            <w:placeholder>
              <w:docPart w:val="34150F81F0E9455D8C072FFFDEC0B8E7"/>
            </w:placeholder>
            <w:showingPlcHdr/>
            <w:text/>
          </w:sdtPr>
          <w:sdtEndPr/>
          <w:sdtContent>
            <w:tc>
              <w:tcPr>
                <w:tcW w:w="2148" w:type="dxa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17816839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5857A7" w:rsidRDefault="00345A7E" w:rsidP="005857A7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sdt>
          <w:sdtPr>
            <w:id w:val="971166867"/>
            <w:placeholder>
              <w:docPart w:val="A2FA1DA86D204F16A461ABA0A4081D81"/>
            </w:placeholder>
            <w:showingPlcHdr/>
            <w:text/>
          </w:sdtPr>
          <w:sdtEndPr/>
          <w:sdtContent>
            <w:tc>
              <w:tcPr>
                <w:tcW w:w="2148" w:type="dxa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450450126"/>
            <w:placeholder>
              <w:docPart w:val="2E4C305E77D04EBD89C2922B4FC1C1DD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5857A7" w:rsidRDefault="00345A7E" w:rsidP="005857A7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sdt>
          <w:sdtPr>
            <w:id w:val="-1999875748"/>
            <w:placeholder>
              <w:docPart w:val="20C7E258E7844FC387263B219F20361A"/>
            </w:placeholder>
            <w:showingPlcHdr/>
            <w:text/>
          </w:sdtPr>
          <w:sdtEndPr/>
          <w:sdtContent>
            <w:tc>
              <w:tcPr>
                <w:tcW w:w="2148" w:type="dxa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442659065"/>
            <w:placeholder>
              <w:docPart w:val="1964BA026EC849A5AC641D53F10AD0DE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5857A7" w:rsidRDefault="00345A7E" w:rsidP="005857A7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03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0"/>
                <w:numId w:val="15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Krótki opis planowanej działalności:</w:t>
            </w:r>
          </w:p>
        </w:tc>
        <w:sdt>
          <w:sdtPr>
            <w:rPr>
              <w:snapToGrid w:val="0"/>
            </w:rPr>
            <w:id w:val="-1913617765"/>
            <w:placeholder>
              <w:docPart w:val="C388AFF31E9D4DD6AA7C3D503952C1CF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8307C2" w:rsidRDefault="00345A7E" w:rsidP="005857A7">
                <w:pPr>
                  <w:spacing w:before="240" w:after="240"/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Przewidywany termin rozpoczęcia działalności gospodarczej.</w:t>
            </w:r>
          </w:p>
        </w:tc>
        <w:sdt>
          <w:sdtPr>
            <w:id w:val="1994828224"/>
            <w:placeholder>
              <w:docPart w:val="62AE0C88EDEF44E78DEEF454DF9BE8A1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5D2754">
            <w:pPr>
              <w:numPr>
                <w:ilvl w:val="0"/>
                <w:numId w:val="15"/>
              </w:numPr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8307C2">
              <w:rPr>
                <w:sz w:val="20"/>
                <w:szCs w:val="20"/>
              </w:rPr>
              <w:t>dres, pod którym</w:t>
            </w:r>
            <w:r w:rsidRPr="008307C2">
              <w:rPr>
                <w:sz w:val="20"/>
                <w:szCs w:val="20"/>
              </w:rPr>
              <w:br/>
              <w:t>ma być prowadzona działalność gospodarcza.</w:t>
            </w:r>
          </w:p>
        </w:tc>
        <w:sdt>
          <w:sdtPr>
            <w:id w:val="-691300991"/>
            <w:placeholder>
              <w:docPart w:val="2F8F3BA9A391469EA56A1F22136AFFFA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414" w:type="dxa"/>
            <w:gridSpan w:val="2"/>
            <w:vAlign w:val="center"/>
          </w:tcPr>
          <w:p w:rsidR="000E4038" w:rsidRPr="00785C11" w:rsidRDefault="000E4038" w:rsidP="000E4038">
            <w:pPr>
              <w:numPr>
                <w:ilvl w:val="0"/>
                <w:numId w:val="15"/>
              </w:numPr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Czy pod wskazanym adresem jest prowadzona działalność</w:t>
            </w:r>
            <w:r>
              <w:rPr>
                <w:sz w:val="20"/>
                <w:szCs w:val="20"/>
              </w:rPr>
              <w:t xml:space="preserve"> </w:t>
            </w:r>
            <w:r w:rsidRPr="00785C11">
              <w:rPr>
                <w:sz w:val="20"/>
                <w:szCs w:val="20"/>
              </w:rPr>
              <w:t>gospodarcza?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-720282085"/>
              <w:placeholder>
                <w:docPart w:val="59C01484BD404555ABA36DB653908FEB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857A7" w:rsidRDefault="005857A7" w:rsidP="005857A7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20"/>
                    <w:szCs w:val="18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0E4038" w:rsidRPr="008307C2" w:rsidRDefault="000E4038" w:rsidP="001B7BA1">
            <w:pPr>
              <w:tabs>
                <w:tab w:val="left" w:pos="2244"/>
              </w:tabs>
              <w:rPr>
                <w:sz w:val="10"/>
                <w:szCs w:val="10"/>
              </w:rPr>
            </w:pPr>
          </w:p>
        </w:tc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3414" w:type="dxa"/>
            <w:gridSpan w:val="2"/>
          </w:tcPr>
          <w:p w:rsidR="000E4038" w:rsidRPr="008307C2" w:rsidRDefault="000E4038" w:rsidP="000E4038">
            <w:pPr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Jeżeli tak to proszę podać profil działalności.</w:t>
            </w:r>
          </w:p>
          <w:p w:rsidR="000E4038" w:rsidRDefault="000E4038" w:rsidP="001B7BA1">
            <w:pPr>
              <w:tabs>
                <w:tab w:val="right" w:leader="dot" w:pos="954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wpisać „nie dotyczy”</w:t>
            </w:r>
          </w:p>
        </w:tc>
        <w:sdt>
          <w:sdtPr>
            <w:id w:val="1701817938"/>
            <w:placeholder>
              <w:docPart w:val="DFBC0B92850843038F7F49AB1CB6E569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3414" w:type="dxa"/>
            <w:gridSpan w:val="2"/>
            <w:vMerge w:val="restart"/>
          </w:tcPr>
          <w:p w:rsidR="000E4038" w:rsidRDefault="000E4038" w:rsidP="000E4038">
            <w:pPr>
              <w:numPr>
                <w:ilvl w:val="0"/>
                <w:numId w:val="15"/>
              </w:numPr>
              <w:spacing w:after="240"/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Przewidywany całkowity koszt uruchomienia działalności.</w:t>
            </w:r>
          </w:p>
          <w:p w:rsidR="000E4038" w:rsidRPr="008307C2" w:rsidRDefault="000E4038" w:rsidP="001B7BA1">
            <w:pPr>
              <w:spacing w:after="240"/>
              <w:ind w:left="284"/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8307C2">
              <w:rPr>
                <w:sz w:val="20"/>
              </w:rPr>
              <w:t>w tym:</w:t>
            </w:r>
            <w:r w:rsidRPr="008307C2">
              <w:rPr>
                <w:b/>
                <w:sz w:val="20"/>
                <w:szCs w:val="20"/>
              </w:rPr>
              <w:t xml:space="preserve"> </w:t>
            </w:r>
          </w:p>
          <w:p w:rsidR="000E4038" w:rsidRPr="008307C2" w:rsidRDefault="000E4038" w:rsidP="001B7BA1">
            <w:pPr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/koszt uruchomienia działalności gospodarczej musi być zgodny z ogólnym kosztem działań z Załącznika Nr 2/</w:t>
            </w:r>
          </w:p>
        </w:tc>
        <w:sdt>
          <w:sdtPr>
            <w:id w:val="-1322350869"/>
            <w:placeholder>
              <w:docPart w:val="DFEBFFC551E54B559142E9A0D799954E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3A02CA" w:rsidRDefault="00345A7E" w:rsidP="005857A7">
                <w:pPr>
                  <w:ind w:left="17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414" w:type="dxa"/>
            <w:gridSpan w:val="2"/>
            <w:vMerge/>
          </w:tcPr>
          <w:p w:rsidR="000E4038" w:rsidRPr="008307C2" w:rsidRDefault="000E4038" w:rsidP="001B7BA1">
            <w:pPr>
              <w:tabs>
                <w:tab w:val="right" w:leader="dot" w:pos="9540"/>
              </w:tabs>
              <w:ind w:left="327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D9D9D9"/>
            <w:vAlign w:val="center"/>
          </w:tcPr>
          <w:p w:rsidR="000E4038" w:rsidRPr="008307C2" w:rsidRDefault="000E4038" w:rsidP="001B7BA1">
            <w:pPr>
              <w:ind w:left="360"/>
              <w:jc w:val="center"/>
            </w:pPr>
            <w:r w:rsidRPr="0071480E">
              <w:rPr>
                <w:sz w:val="22"/>
              </w:rPr>
              <w:t>ze środków wnioskowanych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0E4038" w:rsidRPr="0071480E" w:rsidRDefault="000E4038" w:rsidP="001B7BA1">
            <w:pPr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z własnych środków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0E4038" w:rsidRPr="0071480E" w:rsidRDefault="000E4038" w:rsidP="001B7BA1">
            <w:pPr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z innych źródeł</w:t>
            </w:r>
          </w:p>
        </w:tc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3414" w:type="dxa"/>
            <w:gridSpan w:val="2"/>
            <w:vMerge/>
          </w:tcPr>
          <w:p w:rsidR="000E4038" w:rsidRPr="008307C2" w:rsidRDefault="000E4038" w:rsidP="001B7BA1">
            <w:pPr>
              <w:tabs>
                <w:tab w:val="right" w:leader="dot" w:pos="9540"/>
              </w:tabs>
              <w:ind w:left="327" w:hanging="284"/>
              <w:jc w:val="both"/>
              <w:rPr>
                <w:b/>
                <w:sz w:val="20"/>
                <w:szCs w:val="20"/>
              </w:rPr>
            </w:pPr>
          </w:p>
        </w:tc>
        <w:sdt>
          <w:sdtPr>
            <w:id w:val="-298614609"/>
            <w:placeholder>
              <w:docPart w:val="9826E1A198B04E0E926B59006EB812A9"/>
            </w:placeholder>
            <w:showingPlcHdr/>
            <w:text/>
          </w:sdtPr>
          <w:sdtEndPr/>
          <w:sdtContent>
            <w:tc>
              <w:tcPr>
                <w:tcW w:w="2014" w:type="dxa"/>
                <w:shd w:val="clear" w:color="auto" w:fill="D9D9D9"/>
                <w:vAlign w:val="center"/>
              </w:tcPr>
              <w:p w:rsidR="000E4038" w:rsidRPr="005857A7" w:rsidRDefault="00345A7E" w:rsidP="005857A7">
                <w:pPr>
                  <w:ind w:left="360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911277488"/>
            <w:placeholder>
              <w:docPart w:val="EC34907F2B184F01B4CAA156050E3E98"/>
            </w:placeholder>
            <w:showingPlcHdr/>
            <w:text/>
          </w:sdtPr>
          <w:sdtEndPr/>
          <w:sdtContent>
            <w:tc>
              <w:tcPr>
                <w:tcW w:w="2015" w:type="dxa"/>
                <w:shd w:val="clear" w:color="auto" w:fill="D9D9D9"/>
                <w:vAlign w:val="center"/>
              </w:tcPr>
              <w:p w:rsidR="000E4038" w:rsidRPr="005857A7" w:rsidRDefault="00345A7E" w:rsidP="005857A7">
                <w:pPr>
                  <w:ind w:left="360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807678025"/>
            <w:showingPlcHdr/>
            <w:text/>
          </w:sdtPr>
          <w:sdtEndPr/>
          <w:sdtContent>
            <w:tc>
              <w:tcPr>
                <w:tcW w:w="2025" w:type="dxa"/>
                <w:shd w:val="clear" w:color="auto" w:fill="D9D9D9"/>
                <w:vAlign w:val="center"/>
              </w:tcPr>
              <w:p w:rsidR="000E4038" w:rsidRPr="005857A7" w:rsidRDefault="00345A7E" w:rsidP="005857A7">
                <w:pPr>
                  <w:ind w:left="360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1B7BA1">
            <w:pPr>
              <w:spacing w:line="480" w:lineRule="auto"/>
              <w:rPr>
                <w:b/>
                <w:bCs/>
                <w:sz w:val="20"/>
                <w:szCs w:val="20"/>
                <w:u w:val="single"/>
              </w:rPr>
            </w:pPr>
            <w:r w:rsidRPr="008307C2">
              <w:rPr>
                <w:b/>
                <w:bCs/>
                <w:szCs w:val="20"/>
                <w:u w:val="single"/>
              </w:rPr>
              <w:t>III. DANE DOTYCZĄCE ZABEZPIECZENIA ZWROTU DOFINANSOWANIA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5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0"/>
                <w:numId w:val="16"/>
              </w:numPr>
              <w:ind w:left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lastRenderedPageBreak/>
              <w:t>Proponowana forma zabezpieczenia zwrotu dofinansowania:</w:t>
            </w:r>
          </w:p>
        </w:tc>
        <w:tc>
          <w:tcPr>
            <w:tcW w:w="6054" w:type="dxa"/>
            <w:gridSpan w:val="3"/>
            <w:vAlign w:val="center"/>
          </w:tcPr>
          <w:p w:rsidR="000E4038" w:rsidRPr="008307C2" w:rsidRDefault="00E30A4E" w:rsidP="00E547B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ind w:left="584" w:hanging="283"/>
              <w:jc w:val="both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7912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57A7">
              <w:rPr>
                <w:rFonts w:eastAsia="MS Gothic"/>
                <w:sz w:val="20"/>
                <w:szCs w:val="20"/>
              </w:rPr>
              <w:t xml:space="preserve">  </w:t>
            </w:r>
            <w:r w:rsidR="005857A7" w:rsidRPr="005857A7">
              <w:rPr>
                <w:rFonts w:eastAsia="MS Gothic"/>
                <w:sz w:val="20"/>
                <w:szCs w:val="20"/>
              </w:rPr>
              <w:t>po</w:t>
            </w:r>
            <w:r w:rsidR="000E4038" w:rsidRPr="005857A7">
              <w:rPr>
                <w:sz w:val="20"/>
                <w:szCs w:val="20"/>
              </w:rPr>
              <w:t>ręczenie osób fizycznych</w:t>
            </w:r>
            <w:r w:rsidR="000E4038" w:rsidRPr="008307C2">
              <w:rPr>
                <w:sz w:val="20"/>
                <w:szCs w:val="20"/>
              </w:rPr>
              <w:t>*</w:t>
            </w:r>
          </w:p>
          <w:p w:rsidR="000E4038" w:rsidRPr="008307C2" w:rsidRDefault="00E30A4E" w:rsidP="00E547B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ind w:left="584" w:hanging="28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36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57A7">
              <w:rPr>
                <w:sz w:val="20"/>
                <w:szCs w:val="20"/>
              </w:rPr>
              <w:t xml:space="preserve"> i</w:t>
            </w:r>
            <w:r w:rsidR="000E4038" w:rsidRPr="008307C2">
              <w:rPr>
                <w:sz w:val="20"/>
                <w:szCs w:val="20"/>
              </w:rPr>
              <w:t>nne* (weksel z poręczeniem wekslowym (aval), gwarancja bankowa, zastaw na prawach lub rzeczach, blokada środków zgromadzonych na rachunku bankowym, akt notarialny  o poddaniu się egzekucji przez dłużnika)</w:t>
            </w:r>
            <w:r w:rsidR="00E547B3">
              <w:rPr>
                <w:sz w:val="20"/>
                <w:szCs w:val="20"/>
              </w:rPr>
              <w:t>**</w:t>
            </w:r>
            <w:r w:rsidR="000E4038" w:rsidRPr="008307C2">
              <w:rPr>
                <w:sz w:val="20"/>
                <w:szCs w:val="20"/>
              </w:rPr>
              <w:t>:</w:t>
            </w:r>
            <w:r w:rsidR="00E547B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77338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47B3"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sdtContent>
            </w:sdt>
          </w:p>
          <w:p w:rsidR="00E547B3" w:rsidRDefault="00E547B3" w:rsidP="001B7BA1">
            <w:pPr>
              <w:pStyle w:val="Nagwek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  <w:p w:rsidR="000E4038" w:rsidRPr="00E547B3" w:rsidRDefault="000E4038" w:rsidP="001B7BA1">
            <w:pPr>
              <w:pStyle w:val="Nagwek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E547B3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*/zaznaczyć właściwe </w:t>
            </w:r>
          </w:p>
          <w:p w:rsidR="00E547B3" w:rsidRPr="00E547B3" w:rsidRDefault="00E547B3" w:rsidP="00E547B3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547B3">
              <w:rPr>
                <w:i/>
                <w:sz w:val="20"/>
                <w:szCs w:val="20"/>
              </w:rPr>
              <w:t>**/wpisać jakie</w:t>
            </w:r>
          </w:p>
          <w:p w:rsidR="000E4038" w:rsidRPr="008307C2" w:rsidRDefault="000E4038" w:rsidP="001B7BA1"/>
          <w:p w:rsidR="000E4038" w:rsidRPr="008307C2" w:rsidRDefault="000E4038" w:rsidP="001B7BA1">
            <w:pPr>
              <w:widowControl w:val="0"/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7C2">
              <w:rPr>
                <w:b/>
                <w:i/>
                <w:sz w:val="18"/>
                <w:szCs w:val="20"/>
              </w:rPr>
              <w:t>Akceptacja formy zabezpieczenia należy do Starosty, który czuwa nad poprawnością jej ustanowienia i może wskazać inny, wynikający</w:t>
            </w:r>
            <w:r w:rsidRPr="008307C2">
              <w:rPr>
                <w:b/>
                <w:i/>
                <w:sz w:val="18"/>
                <w:szCs w:val="20"/>
              </w:rPr>
              <w:br/>
              <w:t>z w/w katalogu sposób zabezpieczenia uwzględniający m. in. wysokość przyznanych środków czy tez możliwość ich ewentualnego zwrotu.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9468" w:type="dxa"/>
            <w:gridSpan w:val="5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0"/>
                <w:numId w:val="16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Dane poręczycieli: </w:t>
            </w:r>
          </w:p>
        </w:tc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307C2">
              <w:rPr>
                <w:b/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Nazwisko i imię/imiona poręczyciela (1)</w:t>
            </w:r>
          </w:p>
        </w:tc>
        <w:sdt>
          <w:sdtPr>
            <w:id w:val="10653758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15837155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i seria dowodu osobistego, </w:t>
            </w:r>
            <w:r w:rsidRPr="008307C2">
              <w:rPr>
                <w:sz w:val="20"/>
                <w:szCs w:val="20"/>
              </w:rPr>
              <w:t>organ wydający</w:t>
            </w:r>
          </w:p>
          <w:p w:rsidR="000E4038" w:rsidRPr="008307C2" w:rsidRDefault="000E4038" w:rsidP="001B7BA1">
            <w:pPr>
              <w:ind w:left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16147816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410520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Miesięczne dochód w kwocie brutto (min. 2 300 zł)</w:t>
            </w:r>
          </w:p>
        </w:tc>
        <w:sdt>
          <w:sdtPr>
            <w:id w:val="10066376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Stan cywilny</w:t>
            </w:r>
          </w:p>
        </w:tc>
        <w:sdt>
          <w:sdtPr>
            <w:id w:val="-16361711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Nazwisko i imię/imiona współmałżonka poręczyciela (1)</w:t>
            </w:r>
          </w:p>
        </w:tc>
        <w:sdt>
          <w:sdtPr>
            <w:id w:val="11071540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15027791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Nr i seria dowodu osobistego,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organ wydający 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2613462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-926300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785C11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Nazwisko i imię/imiona</w:t>
            </w:r>
            <w:r>
              <w:rPr>
                <w:sz w:val="20"/>
                <w:szCs w:val="20"/>
              </w:rPr>
              <w:t xml:space="preserve"> </w:t>
            </w:r>
            <w:r w:rsidRPr="00785C11">
              <w:rPr>
                <w:sz w:val="20"/>
                <w:szCs w:val="20"/>
              </w:rPr>
              <w:t>Poręczyciela (2)</w:t>
            </w:r>
          </w:p>
        </w:tc>
        <w:sdt>
          <w:sdtPr>
            <w:id w:val="-12112607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1792469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Nr i seria dowodu osobistego,</w:t>
            </w:r>
          </w:p>
          <w:p w:rsidR="000E4038" w:rsidRPr="008307C2" w:rsidRDefault="000E4038" w:rsidP="001B7BA1">
            <w:pPr>
              <w:ind w:left="993" w:hanging="567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organ wydający </w:t>
            </w:r>
          </w:p>
          <w:p w:rsidR="000E4038" w:rsidRPr="001939BD" w:rsidRDefault="000E4038" w:rsidP="001B7BA1">
            <w:pPr>
              <w:ind w:left="993" w:hanging="567"/>
              <w:rPr>
                <w:sz w:val="18"/>
                <w:szCs w:val="20"/>
              </w:rPr>
            </w:pPr>
            <w:r w:rsidRPr="008307C2">
              <w:rPr>
                <w:sz w:val="18"/>
                <w:szCs w:val="20"/>
              </w:rPr>
              <w:t xml:space="preserve">(dowód osobisty musi </w:t>
            </w:r>
            <w:r>
              <w:rPr>
                <w:sz w:val="18"/>
                <w:szCs w:val="20"/>
              </w:rPr>
              <w:t>być ważny</w:t>
            </w:r>
          </w:p>
        </w:tc>
        <w:sdt>
          <w:sdtPr>
            <w:id w:val="-6402614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4793583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Miesięczne dochód </w:t>
            </w:r>
          </w:p>
          <w:p w:rsidR="000E4038" w:rsidRPr="008307C2" w:rsidRDefault="000E4038" w:rsidP="001B7BA1">
            <w:pPr>
              <w:spacing w:line="360" w:lineRule="auto"/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w kwocie brutto (min. 2 300 zł)</w:t>
            </w:r>
          </w:p>
        </w:tc>
        <w:sdt>
          <w:sdtPr>
            <w:id w:val="-14727442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Stan cywilny</w:t>
            </w:r>
          </w:p>
        </w:tc>
        <w:sdt>
          <w:sdtPr>
            <w:id w:val="-274784161"/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lastRenderedPageBreak/>
              <w:t xml:space="preserve"> Nazwisko i imię/imiona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współmałżonka poręczyciela (2)</w:t>
            </w:r>
          </w:p>
        </w:tc>
        <w:sdt>
          <w:sdtPr>
            <w:id w:val="837822211"/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-440835054"/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Nr i seria dowodu osobistego,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organ wydający 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1281302272"/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-1680648182"/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6"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0E4038" w:rsidRPr="008307C2" w:rsidRDefault="000E4038" w:rsidP="001B7BA1">
            <w:pPr>
              <w:pStyle w:val="Nagwek1"/>
              <w:spacing w:line="360" w:lineRule="auto"/>
              <w:ind w:left="567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307C2">
              <w:rPr>
                <w:rFonts w:ascii="Times New Roman" w:hAnsi="Times New Roman"/>
                <w:i/>
                <w:sz w:val="22"/>
                <w:szCs w:val="22"/>
              </w:rPr>
              <w:t>UWAGA:</w:t>
            </w: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</w:p>
          <w:p w:rsidR="000E4038" w:rsidRPr="008307C2" w:rsidRDefault="000E4038" w:rsidP="000E4038">
            <w:pPr>
              <w:pStyle w:val="Nagwek1"/>
              <w:numPr>
                <w:ilvl w:val="0"/>
                <w:numId w:val="6"/>
              </w:numPr>
              <w:suppressAutoHyphens/>
              <w:spacing w:after="60"/>
              <w:ind w:left="284" w:hanging="142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t>Dokumenty dot. zabezpieczenia należy złożyć z wnioskiem.</w:t>
            </w:r>
          </w:p>
          <w:p w:rsidR="000E4038" w:rsidRPr="008307C2" w:rsidRDefault="000E4038" w:rsidP="000E4038">
            <w:pPr>
              <w:pStyle w:val="Nagwek1"/>
              <w:numPr>
                <w:ilvl w:val="0"/>
                <w:numId w:val="6"/>
              </w:numPr>
              <w:suppressAutoHyphens/>
              <w:ind w:left="284" w:hanging="142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t>Po pozytywnym rozpatrzeniu wniosku - poręczyciel, w obecności pracownika urzędu, przedkłada oświadczenie o uzyskiwanych dochodach ze wskazaniem źródła i kwoty dochodu oraz</w:t>
            </w: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br/>
              <w:t xml:space="preserve">o aktualnych zobowiązaniach finansowych z określeniem wysokości miesięcznej spłaty zadłużenia oraz dokonuje poręczenia (zaświadczenia o wynagrodzeniu stanowią załącznik do wniosku). </w:t>
            </w:r>
          </w:p>
          <w:p w:rsidR="000E4038" w:rsidRPr="008307C2" w:rsidRDefault="000E4038" w:rsidP="001B7BA1">
            <w:pPr>
              <w:autoSpaceDE w:val="0"/>
              <w:autoSpaceDN w:val="0"/>
              <w:adjustRightInd w:val="0"/>
              <w:spacing w:after="40"/>
              <w:ind w:left="284"/>
              <w:jc w:val="both"/>
              <w:rPr>
                <w:i/>
                <w:sz w:val="22"/>
                <w:szCs w:val="22"/>
              </w:rPr>
            </w:pPr>
            <w:r w:rsidRPr="008307C2">
              <w:rPr>
                <w:i/>
                <w:sz w:val="22"/>
                <w:szCs w:val="22"/>
              </w:rPr>
              <w:t>Współmałżonek wnioskodawcy oraz współmałżonkowie poręczycieli wyrażają, w obecności pracownika urzędu, pisemną zgodę na zaciągnięcie zobowiązań wynikających z umowy o przyznanie środków na działalność gospodarczą.</w:t>
            </w:r>
          </w:p>
        </w:tc>
      </w:tr>
      <w:tr w:rsidR="000E4038" w:rsidRPr="008307C2" w:rsidTr="001B7B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1B7BA1">
            <w:pPr>
              <w:widowControl w:val="0"/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214"/>
              <w:jc w:val="both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 xml:space="preserve">IV. </w:t>
            </w:r>
            <w:r w:rsidRPr="008307C2">
              <w:rPr>
                <w:b/>
                <w:snapToGrid w:val="0"/>
                <w:u w:val="single"/>
              </w:rPr>
              <w:t>INNE DODATKOWE INFORMACJE WNIOSKODAWCY</w:t>
            </w:r>
          </w:p>
        </w:tc>
      </w:tr>
      <w:tr w:rsidR="000E4038" w:rsidRPr="008307C2" w:rsidTr="00E547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sdt>
          <w:sdtPr>
            <w:id w:val="1357613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468" w:type="dxa"/>
                <w:gridSpan w:val="5"/>
              </w:tcPr>
              <w:p w:rsidR="000E4038" w:rsidRPr="00E547B3" w:rsidRDefault="00345A7E" w:rsidP="00E547B3">
                <w:pPr>
                  <w:widowControl w:val="0"/>
                  <w:tabs>
                    <w:tab w:val="left" w:pos="214"/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spacing w:before="240" w:after="240"/>
                </w:pPr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</w:tbl>
    <w:p w:rsidR="000E4038" w:rsidRPr="008307C2" w:rsidRDefault="000E4038" w:rsidP="000E4038">
      <w:pPr>
        <w:jc w:val="both"/>
        <w:rPr>
          <w:b/>
        </w:rPr>
      </w:pPr>
      <w:r w:rsidRPr="008307C2">
        <w:rPr>
          <w:b/>
        </w:rPr>
        <w:t>Wyrażam zgodę na udostępnianie i przetwarzanie moich danych osobowych zgodnie</w:t>
      </w:r>
      <w:r w:rsidRPr="008307C2">
        <w:rPr>
          <w:b/>
        </w:rPr>
        <w:br/>
        <w:t>z przepisami ustawy z dnia 29.08.1997 r. o ochronie danych osobowych</w:t>
      </w:r>
      <w:r w:rsidRPr="008307C2">
        <w:rPr>
          <w:b/>
        </w:rPr>
        <w:br/>
        <w:t>(Dz. U. z 2016 r., poz. 922) dla celów związanych z wykonywaniem zadań Powiatowego Urzędu Pracy w Ostrołęce.</w:t>
      </w:r>
    </w:p>
    <w:p w:rsidR="000E4038" w:rsidRPr="001939BD" w:rsidRDefault="000E4038" w:rsidP="000E4038">
      <w:pPr>
        <w:pStyle w:val="Tekstpodstawowywcity"/>
        <w:ind w:left="0"/>
        <w:rPr>
          <w:sz w:val="20"/>
          <w:szCs w:val="20"/>
        </w:rPr>
      </w:pPr>
    </w:p>
    <w:p w:rsidR="000E4038" w:rsidRPr="008307C2" w:rsidRDefault="000E4038" w:rsidP="000E4038">
      <w:pPr>
        <w:pStyle w:val="Tekstpodstawowy"/>
        <w:rPr>
          <w:rFonts w:ascii="Times New Roman" w:hAnsi="Times New Roman"/>
          <w:b/>
        </w:rPr>
      </w:pPr>
      <w:r w:rsidRPr="008307C2">
        <w:rPr>
          <w:rFonts w:ascii="Times New Roman" w:eastAsia="UniversPro-Roman" w:hAnsi="Times New Roman"/>
          <w:b/>
        </w:rPr>
        <w:t xml:space="preserve">Świadomy/a odpowiedzialności karnej </w:t>
      </w:r>
      <w:r w:rsidRPr="008307C2">
        <w:rPr>
          <w:rFonts w:ascii="Times New Roman" w:hAnsi="Times New Roman"/>
          <w:b/>
        </w:rPr>
        <w:t xml:space="preserve">wynikającej z art. 233 § 1 Kodeksu karnego, który stanowi: </w:t>
      </w:r>
      <w:r w:rsidRPr="008307C2">
        <w:rPr>
          <w:rFonts w:ascii="Times New Roman" w:hAnsi="Times New Roman"/>
          <w:b/>
          <w:i/>
        </w:rPr>
        <w:t>„Kto składając zeznanie mające służyć za dowód</w:t>
      </w:r>
      <w:r w:rsidRPr="008307C2">
        <w:rPr>
          <w:rFonts w:ascii="Times New Roman" w:hAnsi="Times New Roman"/>
          <w:b/>
          <w:i/>
        </w:rPr>
        <w:br/>
        <w:t xml:space="preserve">w postępowaniu sądowym lub innym postępowaniu prowadzonym na podstawie ustawy, zeznaje nieprawdę lub zataja prawdę, podlega karze pozbawienia wolności do lat 3”  </w:t>
      </w:r>
      <w:r w:rsidRPr="008307C2">
        <w:rPr>
          <w:rFonts w:ascii="Times New Roman" w:hAnsi="Times New Roman"/>
          <w:b/>
        </w:rPr>
        <w:t>oświadczam, że dane zawarte w niniejszym wniosku są zgodne</w:t>
      </w:r>
      <w:r w:rsidRPr="008307C2">
        <w:rPr>
          <w:rFonts w:ascii="Times New Roman" w:hAnsi="Times New Roman"/>
          <w:b/>
        </w:rPr>
        <w:br/>
        <w:t>z prawdą i ich wiarygodność potwierdzam własnoręcznym podpisem.</w:t>
      </w:r>
    </w:p>
    <w:p w:rsidR="000E4038" w:rsidRDefault="000E4038" w:rsidP="000E4038">
      <w:pPr>
        <w:pStyle w:val="Tekstpodstawowywcity"/>
        <w:ind w:left="0"/>
        <w:rPr>
          <w:snapToGrid w:val="0"/>
          <w:sz w:val="20"/>
        </w:rPr>
      </w:pPr>
    </w:p>
    <w:p w:rsidR="000E4038" w:rsidRDefault="000E4038" w:rsidP="000E4038">
      <w:pPr>
        <w:pStyle w:val="Tekstpodstawowywcity"/>
        <w:ind w:left="0"/>
        <w:rPr>
          <w:snapToGrid w:val="0"/>
          <w:sz w:val="20"/>
        </w:rPr>
      </w:pPr>
    </w:p>
    <w:p w:rsidR="000E4038" w:rsidRPr="001939BD" w:rsidRDefault="000E4038" w:rsidP="000E4038">
      <w:pPr>
        <w:pStyle w:val="Tekstpodstawowywcity"/>
        <w:ind w:left="0"/>
        <w:rPr>
          <w:snapToGrid w:val="0"/>
          <w:sz w:val="20"/>
        </w:rPr>
      </w:pPr>
    </w:p>
    <w:p w:rsidR="000E4038" w:rsidRPr="0071480E" w:rsidRDefault="000E4038" w:rsidP="000E4038">
      <w:pPr>
        <w:ind w:firstLine="5529"/>
        <w:rPr>
          <w:b/>
          <w:snapToGrid w:val="0"/>
          <w:sz w:val="26"/>
          <w:szCs w:val="26"/>
        </w:rPr>
      </w:pPr>
      <w:r w:rsidRPr="0071480E">
        <w:rPr>
          <w:b/>
          <w:snapToGrid w:val="0"/>
          <w:sz w:val="26"/>
          <w:szCs w:val="26"/>
        </w:rPr>
        <w:t>______________________</w:t>
      </w:r>
    </w:p>
    <w:p w:rsidR="000E4038" w:rsidRPr="0071480E" w:rsidRDefault="000E4038" w:rsidP="000E4038">
      <w:pPr>
        <w:ind w:firstLine="5670"/>
        <w:rPr>
          <w:b/>
          <w:snapToGrid w:val="0"/>
          <w:sz w:val="20"/>
        </w:rPr>
      </w:pPr>
      <w:r w:rsidRPr="0071480E">
        <w:rPr>
          <w:b/>
          <w:snapToGrid w:val="0"/>
          <w:sz w:val="20"/>
        </w:rPr>
        <w:t>(czytelny podpis wnioskodawcy)</w:t>
      </w:r>
    </w:p>
    <w:p w:rsidR="000E4038" w:rsidRPr="00BF7FF1" w:rsidRDefault="000E4038" w:rsidP="000E4038">
      <w:pPr>
        <w:ind w:firstLine="6946"/>
        <w:rPr>
          <w:b/>
          <w:snapToGrid w:val="0"/>
          <w:sz w:val="18"/>
        </w:rPr>
      </w:pPr>
      <w:r>
        <w:rPr>
          <w:b/>
          <w:snapToGrid w:val="0"/>
          <w:sz w:val="18"/>
        </w:rPr>
        <w:br w:type="page"/>
      </w:r>
    </w:p>
    <w:p w:rsidR="000E4038" w:rsidRPr="008307C2" w:rsidRDefault="000E4038" w:rsidP="000E4038">
      <w:pPr>
        <w:rPr>
          <w:b/>
          <w:snapToGrid w:val="0"/>
          <w:u w:val="single"/>
        </w:rPr>
      </w:pPr>
      <w:r w:rsidRPr="008307C2">
        <w:rPr>
          <w:b/>
          <w:snapToGrid w:val="0"/>
          <w:u w:val="single"/>
        </w:rPr>
        <w:lastRenderedPageBreak/>
        <w:t>WYKAZ ZAŁ</w:t>
      </w:r>
      <w:r w:rsidRPr="008307C2">
        <w:rPr>
          <w:snapToGrid w:val="0"/>
          <w:u w:val="single"/>
        </w:rPr>
        <w:t>Ą</w:t>
      </w:r>
      <w:r w:rsidRPr="008307C2">
        <w:rPr>
          <w:b/>
          <w:snapToGrid w:val="0"/>
          <w:u w:val="single"/>
        </w:rPr>
        <w:t>CZNIKÓW NIEZB</w:t>
      </w:r>
      <w:r w:rsidRPr="008307C2">
        <w:rPr>
          <w:snapToGrid w:val="0"/>
          <w:u w:val="single"/>
        </w:rPr>
        <w:t>Ę</w:t>
      </w:r>
      <w:r w:rsidRPr="008307C2">
        <w:rPr>
          <w:b/>
          <w:snapToGrid w:val="0"/>
          <w:u w:val="single"/>
        </w:rPr>
        <w:t>DNYCH DO ROZPATRZENIA WNIOSKU:</w:t>
      </w:r>
    </w:p>
    <w:p w:rsidR="000E4038" w:rsidRPr="008307C2" w:rsidRDefault="000E4038" w:rsidP="000E4038">
      <w:pPr>
        <w:rPr>
          <w:snapToGrid w:val="0"/>
        </w:rPr>
      </w:pP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Oświadczenie wnioskodawcy - zał. nr1.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Kalkulacja kosztów związanych z podjęciem działalności oraz</w:t>
      </w:r>
      <w:r>
        <w:rPr>
          <w:snapToGrid w:val="0"/>
        </w:rPr>
        <w:t xml:space="preserve"> źródła ich finansowania - zał.</w:t>
      </w:r>
      <w:r>
        <w:rPr>
          <w:snapToGrid w:val="0"/>
        </w:rPr>
        <w:br/>
      </w:r>
      <w:r w:rsidRPr="008307C2">
        <w:rPr>
          <w:snapToGrid w:val="0"/>
        </w:rPr>
        <w:t>nr 2.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Szczegółowa specyfikacja zakupów w ramach wnioskowanych środków - zał. nr 3.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Biznes plan planowanej działalności gospodarczej - zał. nr 4.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</w:pPr>
      <w:r w:rsidRPr="008307C2">
        <w:t>Informacja o otrzymanej pomocy publicznej i pomocy de minimis – zał. nr 5 wraz z „Formularzem informacji przedstawianych przy ubieganiu się o pomoc de minimis” stanowiącym załącznik do rozporządzenia Rady Ministrów z dnia 24 października 2014 r. (Dz. U. z 2014 r., poz. 1543).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rFonts w:ascii="Courier New" w:hAnsi="Courier New" w:cs="Courier New"/>
        </w:rPr>
      </w:pPr>
      <w:r w:rsidRPr="008307C2">
        <w:t xml:space="preserve">Zaświadczenia o pomocy  de minimis otrzymanej przed dniem złożenia wniosku, w roku bieżącym oraz w ciągu 2 poprzedzających go lat (w przypadku jej otrzymania).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rFonts w:ascii="Courier New" w:hAnsi="Courier New" w:cs="Courier New"/>
        </w:rPr>
      </w:pPr>
      <w:r w:rsidRPr="008307C2">
        <w:t>Dokumenty dotyczące wybranej formy zabezpieczenia zwrotu przyznanych środków: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spacing w:after="60"/>
        <w:ind w:left="992" w:hanging="567"/>
        <w:jc w:val="both"/>
        <w:rPr>
          <w:snapToGrid w:val="0"/>
        </w:rPr>
      </w:pPr>
      <w:r w:rsidRPr="008307C2">
        <w:rPr>
          <w:snapToGrid w:val="0"/>
        </w:rPr>
        <w:t xml:space="preserve">W przypadku zabezpieczenia zwrotu </w:t>
      </w:r>
      <w:r w:rsidRPr="008307C2">
        <w:t>przyznanych środków</w:t>
      </w:r>
      <w:r w:rsidRPr="008307C2">
        <w:rPr>
          <w:snapToGrid w:val="0"/>
        </w:rPr>
        <w:t xml:space="preserve"> przez poręczycieli należy przedłożyć dokumenty poświadczające dochody dwóch poręczycieli, nie niższe niż</w:t>
      </w:r>
      <w:r w:rsidRPr="008307C2">
        <w:rPr>
          <w:snapToGrid w:val="0"/>
        </w:rPr>
        <w:br/>
      </w:r>
      <w:r w:rsidRPr="008307C2">
        <w:rPr>
          <w:b/>
          <w:snapToGrid w:val="0"/>
        </w:rPr>
        <w:t>2 300</w:t>
      </w:r>
      <w:r w:rsidRPr="008307C2">
        <w:rPr>
          <w:snapToGrid w:val="0"/>
        </w:rPr>
        <w:t xml:space="preserve"> </w:t>
      </w:r>
      <w:r w:rsidRPr="008307C2">
        <w:rPr>
          <w:b/>
          <w:snapToGrid w:val="0"/>
        </w:rPr>
        <w:t>zł</w:t>
      </w:r>
      <w:r w:rsidRPr="008307C2">
        <w:rPr>
          <w:snapToGrid w:val="0"/>
        </w:rPr>
        <w:t xml:space="preserve"> brutto miesięcznie tj. odpowiednio: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rPr>
          <w:snapToGrid w:val="0"/>
        </w:rPr>
        <w:t>zaświadczenia o wynagrodzeniu osób zatrudnionych na czas nieokreślony lub czas określony nie krótszy niż 18 miesięcy,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t>decyzję o przyznaniu emerytury oraz wyciąg bankowy potwierdzający wpływ uposażenia  lub ostatni odcinek emerytury,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t xml:space="preserve">w przypadku osób prowadzących działalność gospodarczą - zaświadczenia z ZUS i Urzędu Skarbowego o braku posiadania zaległości, deklarację PIT za ostatni rok potwierdzoną przyjęciem przez Urząd Skarbowy, dokumenty rejestrowe firmy: REGON, NIP, zaświadczenie o wpisie do </w:t>
      </w:r>
      <w:r w:rsidRPr="008307C2">
        <w:rPr>
          <w:snapToGrid w:val="0"/>
        </w:rPr>
        <w:t>Ce</w:t>
      </w:r>
      <w:r>
        <w:rPr>
          <w:snapToGrid w:val="0"/>
        </w:rPr>
        <w:t>ntralnej Ewidencji i Informacji</w:t>
      </w:r>
      <w:r>
        <w:rPr>
          <w:snapToGrid w:val="0"/>
        </w:rPr>
        <w:br/>
      </w:r>
      <w:r w:rsidRPr="008307C2">
        <w:rPr>
          <w:snapToGrid w:val="0"/>
        </w:rPr>
        <w:t>o Działalności Gospodarczej</w:t>
      </w:r>
      <w:r w:rsidRPr="008307C2">
        <w:t xml:space="preserve">; 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t>w przypadku osób prowadzących gospodarstwo rolne - zaświadczenie z Urzędu Gminy o wielkości posiadanego gospodarstwa, zaświadczenia z KRUS o braku posiadania zaległości w opłatach składek, zaświadczenie o aktualnie osiąganym dochodzie, np. z tytułu dostaw mleka (roczny wykaz dostaw mleka ze spółdzielni mleczarskiej)…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spacing w:after="60"/>
        <w:ind w:left="992" w:hanging="567"/>
        <w:jc w:val="both"/>
        <w:rPr>
          <w:snapToGrid w:val="0"/>
        </w:rPr>
      </w:pPr>
      <w:r w:rsidRPr="008307C2">
        <w:rPr>
          <w:snapToGrid w:val="0"/>
        </w:rPr>
        <w:t xml:space="preserve">W przypadku zabezpieczenia zwrotu </w:t>
      </w:r>
      <w:r w:rsidRPr="008307C2">
        <w:t>przyznanych środków</w:t>
      </w:r>
      <w:r w:rsidRPr="008307C2">
        <w:rPr>
          <w:snapToGrid w:val="0"/>
        </w:rPr>
        <w:t xml:space="preserve"> w formie weksla</w:t>
      </w:r>
      <w:r w:rsidRPr="008307C2">
        <w:rPr>
          <w:snapToGrid w:val="0"/>
        </w:rPr>
        <w:br/>
        <w:t xml:space="preserve">z poręczeniem wekslowym należy przedłożyć: </w:t>
      </w:r>
    </w:p>
    <w:p w:rsidR="000E4038" w:rsidRPr="008307C2" w:rsidRDefault="000E4038" w:rsidP="000E4038">
      <w:pPr>
        <w:numPr>
          <w:ilvl w:val="0"/>
          <w:numId w:val="9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rPr>
          <w:snapToGrid w:val="0"/>
        </w:rPr>
        <w:t xml:space="preserve">dokumenty poświadczające dochody jednego poręczyciela, nie niższe niż </w:t>
      </w:r>
      <w:r w:rsidRPr="008307C2">
        <w:rPr>
          <w:b/>
          <w:snapToGrid w:val="0"/>
        </w:rPr>
        <w:t>3 500 zł</w:t>
      </w:r>
      <w:r w:rsidRPr="008307C2">
        <w:rPr>
          <w:snapToGrid w:val="0"/>
        </w:rPr>
        <w:t xml:space="preserve"> brutto miesięcznie tj. odpowiednio jak w ppkt 1 litera a-d,</w:t>
      </w:r>
    </w:p>
    <w:p w:rsidR="000E4038" w:rsidRPr="008307C2" w:rsidRDefault="000E4038" w:rsidP="000E4038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after="60"/>
        <w:ind w:left="1418" w:hanging="425"/>
        <w:jc w:val="both"/>
      </w:pPr>
      <w:r w:rsidRPr="008307C2">
        <w:rPr>
          <w:snapToGrid w:val="0"/>
        </w:rPr>
        <w:t>oświadczenie o stanie majątkowym Wnioskodawcy.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>W przypadku zabezpieczenia zwrotu przyznanych środków w formie gwarancji bankowej, wnioskodawca, w terminie wskazanym przez PUP, musi przedłożyć wystawioną przez bank gwarancję na rzecz PUP, w której wskazana jest kwota wraz</w:t>
      </w:r>
      <w:r w:rsidRPr="008307C2">
        <w:br/>
        <w:t>z odsetkami, na okres 5 lat.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 xml:space="preserve">W przypadku zabezpieczenia zwrotu przyznanych środków w formie zastawu na prawach i rzeczach, wnioskodawca, w terminie wskazanym przez PUP, musi przedłożyć dokument potwierdzający dokonanie wpisu zastawu do rejestru zastawów (we właściwym sądzie rejestrowym). 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 xml:space="preserve">W przypadku zabezpieczenia zwrotu przyznanych środków w formie blokady rachunku bankowego, wnioskodawca, w terminie wskazanym przez PUP,  dostarcza dokument potwierdzający ustanowienie przez bank blokady na rzecz PUP, w której wskazana jest kwota wraz z odsetkami,  na okres 5 lat. 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>W przypadku zabezpieczenia zwrotu przyznanych środków w formie aktu notarialnego</w:t>
      </w:r>
      <w:r w:rsidRPr="008307C2">
        <w:br/>
        <w:t xml:space="preserve">o poddaniu się egzekucji wnioskodawca musi przedłożyć oświadczenie o stanie </w:t>
      </w:r>
      <w:r w:rsidRPr="008307C2">
        <w:lastRenderedPageBreak/>
        <w:t>majątkowym Wnioskodawcy i w terminie wskazanym przez PUP, dostarczyć akt notarialny o poddaniu się egzekucji, w którym wskazana jest kwota wraz z odsetkami,</w:t>
      </w:r>
      <w:r w:rsidRPr="008307C2">
        <w:br/>
        <w:t xml:space="preserve">na okres 5 lat. </w:t>
      </w:r>
    </w:p>
    <w:p w:rsidR="000E4038" w:rsidRPr="008307C2" w:rsidRDefault="000E4038" w:rsidP="000E4038">
      <w:pPr>
        <w:pStyle w:val="Tekstpodstawowywcity2"/>
        <w:tabs>
          <w:tab w:val="num" w:pos="709"/>
        </w:tabs>
        <w:spacing w:after="60"/>
        <w:ind w:left="426"/>
        <w:rPr>
          <w:b/>
        </w:rPr>
      </w:pPr>
      <w:r w:rsidRPr="008307C2">
        <w:rPr>
          <w:b/>
        </w:rPr>
        <w:t xml:space="preserve">Koszty zabezpieczenia ponosi wnioskodawca. </w:t>
      </w:r>
    </w:p>
    <w:p w:rsidR="000E4038" w:rsidRPr="008307C2" w:rsidRDefault="000E4038" w:rsidP="000E4038">
      <w:pPr>
        <w:pStyle w:val="Tekstpodstawowywcity2"/>
        <w:tabs>
          <w:tab w:val="num" w:pos="709"/>
        </w:tabs>
        <w:spacing w:after="60"/>
        <w:ind w:left="426"/>
        <w:rPr>
          <w:b/>
        </w:rPr>
      </w:pPr>
      <w:r w:rsidRPr="008307C2">
        <w:rPr>
          <w:b/>
        </w:rPr>
        <w:t>PUP zastrzega sobie wybór formy zabezpieczenia zwrotu przyznanych środków.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Kserokopia tytułu prawnego do lokalu lub obiektów przeznaczonych pod planowaną działalność gospodarczą ( umowa najmu, dzierżawy, użyczenia, akt własności, zgoda administratora budynku w przypadku spółdzielni mieszkaniowej, itp.).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Inne dokumenty mające związek z planowaną działalnością (np. wykształcenie,  kwalifikacje</w:t>
      </w:r>
      <w:r w:rsidRPr="008307C2">
        <w:rPr>
          <w:snapToGrid w:val="0"/>
        </w:rPr>
        <w:br/>
        <w:t>i uprawnienia wnioskodawcy, doświadczenie zawodowe, zawarte umowy wstępne).</w:t>
      </w:r>
      <w:r w:rsidRPr="008307C2">
        <w:t xml:space="preserve">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 xml:space="preserve">Kserokopia zaświadczenia współmałżonka/domownika o wpisie działalności do Centralnej Ewidencji i Informacji o Działalności Gospodarczej,.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>Dokument o rozdzielności majątkowej (jeżeli dotyczy).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 xml:space="preserve">Zaświadczenie jednostki obsługującej realizację spłaty zadłużenia (jeżeli dotyczy).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>Kserokopia prawomocnego wyroku sądu w przypadku rozwodu lub separacji wnioskodawcy lub poręczyciela.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>Kserokopia aktu zgonu w przypadku śmierci współmałżonka wnioskodawcy lub poręczyciela.</w:t>
      </w:r>
    </w:p>
    <w:p w:rsidR="000E4038" w:rsidRDefault="000E4038" w:rsidP="000E4038">
      <w:pPr>
        <w:spacing w:after="60"/>
        <w:ind w:left="357"/>
        <w:jc w:val="both"/>
        <w:rPr>
          <w:snapToGrid w:val="0"/>
        </w:rPr>
      </w:pPr>
    </w:p>
    <w:p w:rsidR="000E4038" w:rsidRDefault="000E4038" w:rsidP="000E4038">
      <w:pPr>
        <w:spacing w:after="60"/>
        <w:ind w:left="357"/>
        <w:jc w:val="both"/>
        <w:rPr>
          <w:snapToGrid w:val="0"/>
        </w:rPr>
      </w:pPr>
    </w:p>
    <w:p w:rsidR="000E4038" w:rsidRPr="008307C2" w:rsidRDefault="000E4038" w:rsidP="000E4038">
      <w:pPr>
        <w:ind w:left="7088"/>
        <w:rPr>
          <w:b/>
          <w:snapToGrid w:val="0"/>
        </w:rPr>
      </w:pPr>
      <w:r>
        <w:rPr>
          <w:snapToGrid w:val="0"/>
        </w:rPr>
        <w:br w:type="page"/>
      </w:r>
    </w:p>
    <w:p w:rsidR="000E4038" w:rsidRPr="008307C2" w:rsidRDefault="000E4038" w:rsidP="000E4038">
      <w:pPr>
        <w:jc w:val="right"/>
        <w:rPr>
          <w:b/>
          <w:spacing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-228600</wp:posOffset>
                </wp:positionV>
                <wp:extent cx="5778500" cy="9144000"/>
                <wp:effectExtent l="0" t="0" r="317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9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840C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8pt" to="460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"/>
            </w:pict>
          </mc:Fallback>
        </mc:AlternateContent>
      </w:r>
      <w:r w:rsidRPr="008307C2">
        <w:rPr>
          <w:b/>
          <w:spacing w:val="60"/>
        </w:rPr>
        <w:t>WZÓR</w:t>
      </w:r>
    </w:p>
    <w:p w:rsidR="000E4038" w:rsidRPr="008307C2" w:rsidRDefault="000E4038" w:rsidP="000E4038">
      <w:pPr>
        <w:jc w:val="center"/>
        <w:rPr>
          <w:b/>
          <w:spacing w:val="60"/>
        </w:rPr>
      </w:pPr>
      <w:r w:rsidRPr="008307C2">
        <w:rPr>
          <w:b/>
          <w:spacing w:val="60"/>
        </w:rPr>
        <w:t>OŚWIADCZENIE</w:t>
      </w:r>
    </w:p>
    <w:p w:rsidR="000E4038" w:rsidRPr="008307C2" w:rsidRDefault="000E4038" w:rsidP="000E4038">
      <w:pPr>
        <w:jc w:val="center"/>
        <w:rPr>
          <w:b/>
        </w:rPr>
      </w:pPr>
      <w:r w:rsidRPr="008307C2">
        <w:rPr>
          <w:b/>
        </w:rPr>
        <w:t>poręczyciela o sytuacji majątkowej na dzień ………………………..</w:t>
      </w:r>
    </w:p>
    <w:p w:rsidR="000E4038" w:rsidRPr="008307C2" w:rsidRDefault="000E4038" w:rsidP="000E4038">
      <w:pPr>
        <w:rPr>
          <w:sz w:val="14"/>
        </w:rPr>
      </w:pPr>
    </w:p>
    <w:p w:rsidR="000E4038" w:rsidRPr="008307C2" w:rsidRDefault="000E4038" w:rsidP="000E4038">
      <w:r w:rsidRPr="008307C2">
        <w:t>Ja niżej podpisany(a) ………………………………………………………………</w:t>
      </w:r>
      <w:r>
        <w:t>…………..</w:t>
      </w:r>
      <w:r w:rsidRPr="008307C2">
        <w:t xml:space="preserve">… </w:t>
      </w:r>
    </w:p>
    <w:p w:rsidR="000E4038" w:rsidRPr="008307C2" w:rsidRDefault="000E4038" w:rsidP="000E4038">
      <w:pPr>
        <w:spacing w:line="360" w:lineRule="auto"/>
      </w:pPr>
      <w:r w:rsidRPr="008307C2">
        <w:rPr>
          <w:i/>
        </w:rPr>
        <w:t xml:space="preserve">                                                   (imię i nazwisko poręczyciela)                                                   </w:t>
      </w:r>
      <w:r w:rsidRPr="008307C2">
        <w:t xml:space="preserve">s.(c.) </w:t>
      </w:r>
      <w:r w:rsidRPr="008307C2">
        <w:rPr>
          <w:i/>
        </w:rPr>
        <w:t>(imię ojca)</w:t>
      </w:r>
      <w:r w:rsidRPr="008307C2">
        <w:t xml:space="preserve"> ……………………………………… legitymujący(a) się dowodem osobistym</w:t>
      </w:r>
      <w:r w:rsidRPr="008307C2">
        <w:br/>
        <w:t>seria ………….... numer ………..……… wydanym przez …………………...…………………</w:t>
      </w:r>
      <w:r w:rsidRPr="008307C2">
        <w:br/>
        <w:t xml:space="preserve">……………………………….. numer PESEL ……………….……………..….. zamieszkały(a) </w:t>
      </w:r>
      <w:r w:rsidRPr="008307C2">
        <w:br/>
        <w:t>……………………………………………………………………………………………………</w:t>
      </w:r>
    </w:p>
    <w:p w:rsidR="000E4038" w:rsidRPr="008307C2" w:rsidRDefault="000E4038" w:rsidP="000E4038">
      <w:r w:rsidRPr="008307C2">
        <w:t xml:space="preserve">                                                  </w:t>
      </w:r>
      <w:r w:rsidRPr="008307C2">
        <w:rPr>
          <w:i/>
        </w:rPr>
        <w:t>(stałe miejsce zameldowania)</w:t>
      </w:r>
    </w:p>
    <w:p w:rsidR="000E4038" w:rsidRPr="008307C2" w:rsidRDefault="000E4038" w:rsidP="000E4038">
      <w:pPr>
        <w:spacing w:line="480" w:lineRule="auto"/>
      </w:pPr>
      <w:r w:rsidRPr="008307C2">
        <w:t>oświadczam, co następuje:</w:t>
      </w:r>
    </w:p>
    <w:p w:rsidR="000E4038" w:rsidRPr="008307C2" w:rsidRDefault="000E4038" w:rsidP="000E4038">
      <w:pPr>
        <w:numPr>
          <w:ilvl w:val="0"/>
          <w:numId w:val="4"/>
        </w:numPr>
        <w:jc w:val="both"/>
      </w:pPr>
      <w:r w:rsidRPr="008307C2">
        <w:t>Posiadam / Nie posiadam* zadłużenie wobec banków, podmiotów gospodarczych, budżetu państwa, ZUS, osób fizycznych oraz zobowiązania z tytułu poręczeń, gwarancji wg wykazu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1980"/>
        <w:gridCol w:w="1980"/>
      </w:tblGrid>
      <w:tr w:rsidR="000E4038" w:rsidRPr="008307C2" w:rsidTr="001B7BA1">
        <w:trPr>
          <w:trHeight w:val="5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Podmiot wobec, którego istnieje zobowiązanie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Kwota zobowiązania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Kwota pozostała do spłaty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Wysokość raty miesięcznej</w:t>
            </w:r>
          </w:p>
        </w:tc>
      </w:tr>
      <w:tr w:rsidR="000E4038" w:rsidRPr="008307C2" w:rsidTr="001B7BA1">
        <w:trPr>
          <w:trHeight w:val="90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</w:tr>
    </w:tbl>
    <w:p w:rsidR="000E4038" w:rsidRPr="008307C2" w:rsidRDefault="000E4038" w:rsidP="000E4038">
      <w:pPr>
        <w:rPr>
          <w:sz w:val="14"/>
        </w:rPr>
      </w:pPr>
    </w:p>
    <w:p w:rsidR="000E4038" w:rsidRPr="008307C2" w:rsidRDefault="000E4038" w:rsidP="000E4038">
      <w:pPr>
        <w:numPr>
          <w:ilvl w:val="0"/>
          <w:numId w:val="4"/>
        </w:numPr>
      </w:pPr>
      <w:r w:rsidRPr="008307C2">
        <w:t>Jestem zatrudniony(a) / Właścicielem / Współwłaścicielem*</w:t>
      </w:r>
      <w:r w:rsidRPr="008307C2">
        <w:br/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0E4038" w:rsidRPr="008307C2" w:rsidRDefault="000E4038" w:rsidP="000E4038">
      <w:pPr>
        <w:jc w:val="both"/>
      </w:pPr>
      <w:r w:rsidRPr="008307C2">
        <w:t xml:space="preserve">                                                         </w:t>
      </w:r>
      <w:r w:rsidRPr="008307C2">
        <w:rPr>
          <w:i/>
        </w:rPr>
        <w:t>(nazwa i adres zakładu pracy)</w:t>
      </w:r>
    </w:p>
    <w:p w:rsidR="000E4038" w:rsidRPr="008307C2" w:rsidRDefault="000E4038" w:rsidP="000E4038">
      <w:pPr>
        <w:numPr>
          <w:ilvl w:val="0"/>
          <w:numId w:val="5"/>
        </w:numPr>
        <w:tabs>
          <w:tab w:val="num" w:pos="360"/>
        </w:tabs>
        <w:spacing w:line="360" w:lineRule="auto"/>
        <w:ind w:hanging="720"/>
      </w:pPr>
      <w:r w:rsidRPr="008307C2">
        <w:t>Moje przeciętne miesięczne dochody brutto wynoszą:</w:t>
      </w:r>
    </w:p>
    <w:p w:rsidR="000E4038" w:rsidRPr="008307C2" w:rsidRDefault="000E4038" w:rsidP="000E4038">
      <w:pPr>
        <w:spacing w:line="360" w:lineRule="auto"/>
        <w:ind w:firstLine="360"/>
        <w:jc w:val="both"/>
      </w:pPr>
      <w:r w:rsidRPr="008307C2">
        <w:t>a) z tytułu zatrudnienia</w:t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  <w:t>…………………………...……. zł</w:t>
      </w:r>
    </w:p>
    <w:p w:rsidR="000E4038" w:rsidRPr="008307C2" w:rsidRDefault="000E4038" w:rsidP="000E4038">
      <w:pPr>
        <w:tabs>
          <w:tab w:val="left" w:pos="4962"/>
        </w:tabs>
        <w:spacing w:line="360" w:lineRule="auto"/>
        <w:ind w:firstLine="360"/>
        <w:jc w:val="both"/>
      </w:pPr>
      <w:r w:rsidRPr="008307C2">
        <w:t>b) z innego tytułu</w:t>
      </w:r>
      <w:r w:rsidRPr="008307C2">
        <w:tab/>
      </w:r>
      <w:r w:rsidRPr="008307C2">
        <w:tab/>
        <w:t xml:space="preserve">…………………………...……. zł </w:t>
      </w:r>
    </w:p>
    <w:p w:rsidR="000E4038" w:rsidRPr="008307C2" w:rsidRDefault="000E4038" w:rsidP="000E4038">
      <w:pPr>
        <w:spacing w:line="360" w:lineRule="auto"/>
        <w:jc w:val="both"/>
      </w:pPr>
      <w:r w:rsidRPr="008307C2">
        <w:t>4.     Stan cywilny ……………………………………</w:t>
      </w:r>
    </w:p>
    <w:p w:rsidR="000E4038" w:rsidRPr="008307C2" w:rsidRDefault="000E4038" w:rsidP="000E4038">
      <w:pPr>
        <w:jc w:val="both"/>
      </w:pPr>
      <w:r w:rsidRPr="008307C2">
        <w:t>Wyrażam zgodę na przetwarzanie danych osobowych zgodnie z ustawą z dnia</w:t>
      </w:r>
      <w:r w:rsidRPr="008307C2">
        <w:br/>
        <w:t>29 sierpnia 1997</w:t>
      </w:r>
      <w:r>
        <w:t> </w:t>
      </w:r>
      <w:r w:rsidRPr="008307C2">
        <w:t>r. o</w:t>
      </w:r>
      <w:r>
        <w:t xml:space="preserve"> ochronie danych osobowych (</w:t>
      </w:r>
      <w:r w:rsidRPr="008307C2">
        <w:t>Dz. U. z 201</w:t>
      </w:r>
      <w:r>
        <w:t>6</w:t>
      </w:r>
      <w:r w:rsidRPr="008307C2">
        <w:t xml:space="preserve"> r., poz. </w:t>
      </w:r>
      <w:r>
        <w:t>922)</w:t>
      </w:r>
      <w:r w:rsidRPr="008307C2">
        <w:br/>
        <w:t>w zakresie związanym z realizacją wniosku oraz umowy o przyznanie jednorazowo środków</w:t>
      </w:r>
      <w:r w:rsidRPr="008307C2">
        <w:br/>
        <w:t>na podjęcie działalności gospodarczej.</w:t>
      </w:r>
    </w:p>
    <w:p w:rsidR="000E4038" w:rsidRPr="008307C2" w:rsidRDefault="000E4038" w:rsidP="000E4038">
      <w:pPr>
        <w:spacing w:line="360" w:lineRule="auto"/>
        <w:jc w:val="both"/>
        <w:rPr>
          <w:sz w:val="8"/>
          <w:szCs w:val="8"/>
        </w:rPr>
      </w:pPr>
    </w:p>
    <w:p w:rsidR="000E4038" w:rsidRPr="008307C2" w:rsidRDefault="000E4038" w:rsidP="000E4038">
      <w:pPr>
        <w:jc w:val="both"/>
        <w:rPr>
          <w:b/>
        </w:rPr>
      </w:pPr>
      <w:r w:rsidRPr="008307C2">
        <w:rPr>
          <w:b/>
        </w:rPr>
        <w:t xml:space="preserve">Świadomy(a) odpowiedzialności karnej wynikającej z art. 233 § 1 Kodeksu karnego </w:t>
      </w:r>
      <w:r w:rsidRPr="008307C2">
        <w:rPr>
          <w:b/>
        </w:rPr>
        <w:br/>
        <w:t xml:space="preserve">„Kto, składając zeznanie mające służyć za dowód w postępowaniu sądowym lub w innym postępowaniu na podstawie ustawy, zeznaje nieprawdę lub zataja prawdę, podlega karze pozbawienia wolności do lat 3” oświadczam,  że dane zawarte w niniejszym oświadczeniu są zgodne z prawdą. </w:t>
      </w:r>
    </w:p>
    <w:p w:rsidR="000E4038" w:rsidRPr="008307C2" w:rsidRDefault="000E4038" w:rsidP="000E4038">
      <w:pPr>
        <w:spacing w:line="360" w:lineRule="auto"/>
        <w:jc w:val="both"/>
        <w:rPr>
          <w:sz w:val="10"/>
        </w:rPr>
      </w:pPr>
    </w:p>
    <w:p w:rsidR="000E4038" w:rsidRPr="008307C2" w:rsidRDefault="000E4038" w:rsidP="000E4038">
      <w:pPr>
        <w:jc w:val="both"/>
      </w:pP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  <w:t>……………………………………</w:t>
      </w:r>
    </w:p>
    <w:p w:rsidR="000E4038" w:rsidRPr="008307C2" w:rsidRDefault="000E4038" w:rsidP="000E4038">
      <w:pPr>
        <w:ind w:left="5954"/>
        <w:jc w:val="both"/>
        <w:rPr>
          <w:i/>
        </w:rPr>
      </w:pPr>
      <w:r w:rsidRPr="008307C2">
        <w:rPr>
          <w:i/>
        </w:rPr>
        <w:t>(data i podpis poręczyciela)</w:t>
      </w:r>
    </w:p>
    <w:p w:rsidR="000E4038" w:rsidRPr="008307C2" w:rsidRDefault="000E4038" w:rsidP="000E4038">
      <w:pPr>
        <w:jc w:val="both"/>
        <w:rPr>
          <w:sz w:val="8"/>
        </w:rPr>
      </w:pPr>
    </w:p>
    <w:p w:rsidR="000E4038" w:rsidRPr="008307C2" w:rsidRDefault="000E4038" w:rsidP="000E4038">
      <w:pPr>
        <w:pStyle w:val="Tekstpodstawowy3"/>
        <w:spacing w:after="0"/>
        <w:jc w:val="both"/>
        <w:rPr>
          <w:sz w:val="24"/>
        </w:rPr>
      </w:pPr>
      <w:r w:rsidRPr="008307C2">
        <w:rPr>
          <w:sz w:val="24"/>
        </w:rPr>
        <w:t>Podpis poręczyciela złożony został w mojej obecności. Dane osobowe i adresowe zostały potwierdzone przez okazanie dowodu osobistego.</w:t>
      </w:r>
    </w:p>
    <w:p w:rsidR="000E4038" w:rsidRPr="008307C2" w:rsidRDefault="000E4038" w:rsidP="000E4038">
      <w:pPr>
        <w:pStyle w:val="Tekstpodstawowy3"/>
        <w:jc w:val="both"/>
        <w:rPr>
          <w:sz w:val="6"/>
        </w:rPr>
      </w:pPr>
    </w:p>
    <w:p w:rsidR="000E4038" w:rsidRPr="008307C2" w:rsidRDefault="000E4038" w:rsidP="000E4038">
      <w:pPr>
        <w:jc w:val="both"/>
        <w:rPr>
          <w:b/>
          <w:i/>
          <w:sz w:val="20"/>
        </w:rPr>
      </w:pPr>
      <w:r w:rsidRPr="008307C2">
        <w:rPr>
          <w:b/>
          <w:i/>
          <w:sz w:val="20"/>
        </w:rPr>
        <w:t>* niepotrzebne skreślić</w:t>
      </w:r>
    </w:p>
    <w:p w:rsidR="000E4038" w:rsidRPr="008307C2" w:rsidRDefault="000E4038" w:rsidP="000E4038">
      <w:pPr>
        <w:ind w:left="5529"/>
        <w:jc w:val="center"/>
        <w:rPr>
          <w:sz w:val="28"/>
        </w:rPr>
      </w:pPr>
      <w:r w:rsidRPr="008307C2">
        <w:rPr>
          <w:sz w:val="28"/>
        </w:rPr>
        <w:t>.................................................</w:t>
      </w:r>
    </w:p>
    <w:p w:rsidR="000E4038" w:rsidRPr="008307C2" w:rsidRDefault="000E4038" w:rsidP="000E4038">
      <w:pPr>
        <w:ind w:left="5954"/>
        <w:rPr>
          <w:i/>
        </w:rPr>
      </w:pPr>
      <w:r w:rsidRPr="008307C2">
        <w:rPr>
          <w:i/>
        </w:rPr>
        <w:t>(podpis pracownika Urzędu)</w:t>
      </w:r>
    </w:p>
    <w:p w:rsidR="000E4038" w:rsidRPr="008307C2" w:rsidRDefault="000E4038" w:rsidP="000E4038">
      <w:pPr>
        <w:spacing w:after="60"/>
        <w:ind w:left="357"/>
        <w:jc w:val="both"/>
        <w:rPr>
          <w:snapToGrid w:val="0"/>
        </w:rPr>
      </w:pPr>
    </w:p>
    <w:p w:rsidR="00C450C7" w:rsidRDefault="00C450C7"/>
    <w:sectPr w:rsidR="00C450C7" w:rsidSect="009531FD">
      <w:footerReference w:type="even" r:id="rId9"/>
      <w:footerReference w:type="default" r:id="rId10"/>
      <w:pgSz w:w="11907" w:h="16840" w:code="9"/>
      <w:pgMar w:top="709" w:right="1134" w:bottom="9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4E" w:rsidRDefault="00E30A4E">
      <w:r>
        <w:separator/>
      </w:r>
    </w:p>
  </w:endnote>
  <w:endnote w:type="continuationSeparator" w:id="0">
    <w:p w:rsidR="00E30A4E" w:rsidRDefault="00E3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EE" w:rsidRDefault="004E38C6" w:rsidP="003C1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247EE" w:rsidRDefault="00E30A4E" w:rsidP="003C1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EE" w:rsidRPr="00E82E22" w:rsidRDefault="004E38C6" w:rsidP="008A11CD">
    <w:pPr>
      <w:pStyle w:val="Stopka"/>
      <w:rPr>
        <w:sz w:val="18"/>
        <w:szCs w:val="16"/>
      </w:rPr>
    </w:pPr>
    <w:r>
      <w:rPr>
        <w:sz w:val="16"/>
        <w:szCs w:val="16"/>
      </w:rPr>
      <w:tab/>
    </w:r>
    <w:r w:rsidRPr="00E82E22">
      <w:rPr>
        <w:sz w:val="18"/>
        <w:szCs w:val="16"/>
      </w:rPr>
      <w:fldChar w:fldCharType="begin"/>
    </w:r>
    <w:r w:rsidRPr="00E82E22">
      <w:rPr>
        <w:sz w:val="18"/>
        <w:szCs w:val="16"/>
      </w:rPr>
      <w:instrText xml:space="preserve"> PAGE   \* MERGEFORMAT </w:instrText>
    </w:r>
    <w:r w:rsidRPr="00E82E22">
      <w:rPr>
        <w:sz w:val="18"/>
        <w:szCs w:val="16"/>
      </w:rPr>
      <w:fldChar w:fldCharType="separate"/>
    </w:r>
    <w:r w:rsidR="009531FD">
      <w:rPr>
        <w:noProof/>
        <w:sz w:val="18"/>
        <w:szCs w:val="16"/>
      </w:rPr>
      <w:t>3</w:t>
    </w:r>
    <w:r w:rsidRPr="00E82E22">
      <w:rPr>
        <w:sz w:val="18"/>
        <w:szCs w:val="16"/>
      </w:rPr>
      <w:fldChar w:fldCharType="end"/>
    </w:r>
    <w:r>
      <w:rPr>
        <w:sz w:val="16"/>
        <w:szCs w:val="16"/>
      </w:rPr>
      <w:tab/>
    </w:r>
    <w:r w:rsidRPr="00E82E22">
      <w:rPr>
        <w:sz w:val="18"/>
        <w:szCs w:val="16"/>
      </w:rPr>
      <w:t>DG201</w:t>
    </w:r>
    <w:r>
      <w:rPr>
        <w:sz w:val="18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4E" w:rsidRDefault="00E30A4E">
      <w:r>
        <w:separator/>
      </w:r>
    </w:p>
  </w:footnote>
  <w:footnote w:type="continuationSeparator" w:id="0">
    <w:p w:rsidR="00E30A4E" w:rsidRDefault="00E3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2EC"/>
    <w:multiLevelType w:val="hybridMultilevel"/>
    <w:tmpl w:val="29064F06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F4CA2"/>
    <w:multiLevelType w:val="hybridMultilevel"/>
    <w:tmpl w:val="94086F76"/>
    <w:lvl w:ilvl="0" w:tplc="A370B2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4E1"/>
    <w:multiLevelType w:val="hybridMultilevel"/>
    <w:tmpl w:val="B57AAFC8"/>
    <w:lvl w:ilvl="0" w:tplc="5DB08408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9A14E4A"/>
    <w:multiLevelType w:val="singleLevel"/>
    <w:tmpl w:val="344CADB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hint="default"/>
      </w:rPr>
    </w:lvl>
  </w:abstractNum>
  <w:abstractNum w:abstractNumId="5">
    <w:nsid w:val="32E663BE"/>
    <w:multiLevelType w:val="hybridMultilevel"/>
    <w:tmpl w:val="91B8A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3A4"/>
    <w:multiLevelType w:val="hybridMultilevel"/>
    <w:tmpl w:val="12A20DDE"/>
    <w:lvl w:ilvl="0" w:tplc="37D67B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531FDA"/>
    <w:multiLevelType w:val="multilevel"/>
    <w:tmpl w:val="EA1A8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0"/>
      </w:rPr>
    </w:lvl>
  </w:abstractNum>
  <w:abstractNum w:abstractNumId="9">
    <w:nsid w:val="532D19CD"/>
    <w:multiLevelType w:val="hybridMultilevel"/>
    <w:tmpl w:val="B2E8F11A"/>
    <w:lvl w:ilvl="0" w:tplc="79A06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21E0B"/>
    <w:multiLevelType w:val="hybridMultilevel"/>
    <w:tmpl w:val="8D3A6546"/>
    <w:lvl w:ilvl="0" w:tplc="5DB084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EBD"/>
    <w:multiLevelType w:val="multilevel"/>
    <w:tmpl w:val="9EC8D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64322F66"/>
    <w:multiLevelType w:val="hybridMultilevel"/>
    <w:tmpl w:val="3528C596"/>
    <w:lvl w:ilvl="0" w:tplc="C59462C6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6C35001E"/>
    <w:multiLevelType w:val="multilevel"/>
    <w:tmpl w:val="D8D4CD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55BB1"/>
    <w:multiLevelType w:val="multilevel"/>
    <w:tmpl w:val="53CC2D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2."/>
      <w:lvlJc w:val="center"/>
      <w:pPr>
        <w:ind w:left="405" w:hanging="40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17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cumentProtection w:edit="forms" w:enforcement="1" w:cryptProviderType="rsaAES" w:cryptAlgorithmClass="hash" w:cryptAlgorithmType="typeAny" w:cryptAlgorithmSid="14" w:cryptSpinCount="100000" w:hash="PpIg/39eBVZ60VbpYS4MPglTalJOG8bVjRMnqBBO6YXiadPxwLDoM89+A0XGxUjTyvxKnCqDTwfEiNwAC740IA==" w:salt="lxQCSP/VenhBYSNk0yLj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8"/>
    <w:rsid w:val="00006B07"/>
    <w:rsid w:val="00084444"/>
    <w:rsid w:val="00084A33"/>
    <w:rsid w:val="000A23AB"/>
    <w:rsid w:val="000E4038"/>
    <w:rsid w:val="000F5640"/>
    <w:rsid w:val="001D2016"/>
    <w:rsid w:val="0024263F"/>
    <w:rsid w:val="00292106"/>
    <w:rsid w:val="00345A7E"/>
    <w:rsid w:val="003A02CA"/>
    <w:rsid w:val="003B1318"/>
    <w:rsid w:val="004818BD"/>
    <w:rsid w:val="004E38C6"/>
    <w:rsid w:val="00547947"/>
    <w:rsid w:val="005857A7"/>
    <w:rsid w:val="005D2754"/>
    <w:rsid w:val="00620775"/>
    <w:rsid w:val="00713FD4"/>
    <w:rsid w:val="009531FD"/>
    <w:rsid w:val="00B66E83"/>
    <w:rsid w:val="00C450C7"/>
    <w:rsid w:val="00E30A4E"/>
    <w:rsid w:val="00E547B3"/>
    <w:rsid w:val="00F334C9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03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E4038"/>
    <w:pPr>
      <w:keepNext/>
      <w:jc w:val="both"/>
      <w:outlineLvl w:val="1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0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038"/>
    <w:rPr>
      <w:rFonts w:ascii="Arial" w:eastAsia="Times New Roman" w:hAnsi="Arial" w:cs="Times New Roman"/>
      <w:b/>
      <w:bCs/>
      <w:sz w:val="26"/>
      <w:szCs w:val="24"/>
      <w:lang w:eastAsia="pl-PL"/>
    </w:rPr>
  </w:style>
  <w:style w:type="character" w:styleId="Numerstrony">
    <w:name w:val="page number"/>
    <w:basedOn w:val="Domylnaczcionkaakapitu"/>
    <w:rsid w:val="000E4038"/>
  </w:style>
  <w:style w:type="paragraph" w:styleId="Tekstpodstawowy">
    <w:name w:val="Body Text"/>
    <w:basedOn w:val="Normalny"/>
    <w:link w:val="TekstpodstawowyZnak"/>
    <w:rsid w:val="000E4038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E4038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4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403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E40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403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E40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E40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9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03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E4038"/>
    <w:pPr>
      <w:keepNext/>
      <w:jc w:val="both"/>
      <w:outlineLvl w:val="1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0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038"/>
    <w:rPr>
      <w:rFonts w:ascii="Arial" w:eastAsia="Times New Roman" w:hAnsi="Arial" w:cs="Times New Roman"/>
      <w:b/>
      <w:bCs/>
      <w:sz w:val="26"/>
      <w:szCs w:val="24"/>
      <w:lang w:eastAsia="pl-PL"/>
    </w:rPr>
  </w:style>
  <w:style w:type="character" w:styleId="Numerstrony">
    <w:name w:val="page number"/>
    <w:basedOn w:val="Domylnaczcionkaakapitu"/>
    <w:rsid w:val="000E4038"/>
  </w:style>
  <w:style w:type="paragraph" w:styleId="Tekstpodstawowy">
    <w:name w:val="Body Text"/>
    <w:basedOn w:val="Normalny"/>
    <w:link w:val="TekstpodstawowyZnak"/>
    <w:rsid w:val="000E4038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E4038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4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403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E40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403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E40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E40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9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92A85-502A-4590-899A-ED410F37CDE8}"/>
      </w:docPartPr>
      <w:docPartBody>
        <w:p w:rsidR="005C23C0" w:rsidRDefault="00BA54E0">
          <w:r w:rsidRPr="00D04E6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84E6AD4DA14EB1BE90542F562CC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C0132-DACA-40F4-96D9-9A20E8F49DC9}"/>
      </w:docPartPr>
      <w:docPartBody>
        <w:p w:rsidR="00AA3E28" w:rsidRDefault="005C23C0" w:rsidP="005C23C0">
          <w:pPr>
            <w:pStyle w:val="1884E6AD4DA14EB1BE90542F562CC4DC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B3805C48F78349DB99CE7B7E249E3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E5279-73CE-445C-B650-EC135F422B32}"/>
      </w:docPartPr>
      <w:docPartBody>
        <w:p w:rsidR="00AA3E28" w:rsidRDefault="005C23C0" w:rsidP="005C23C0">
          <w:pPr>
            <w:pStyle w:val="B3805C48F78349DB99CE7B7E249E3630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8A43590D56E412281AD36625CE73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5F729-AE79-42F6-9F52-9D1D87CE6C8E}"/>
      </w:docPartPr>
      <w:docPartBody>
        <w:p w:rsidR="00AA3E28" w:rsidRDefault="005C23C0" w:rsidP="005C23C0">
          <w:pPr>
            <w:pStyle w:val="C8A43590D56E412281AD36625CE734A55"/>
          </w:pPr>
          <w:r w:rsidRPr="00006B07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0752C86EF6440A7B0B4694A76A00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D8663-1458-4716-8A00-556B8C40F2CC}"/>
      </w:docPartPr>
      <w:docPartBody>
        <w:p w:rsidR="00AA3E28" w:rsidRDefault="005C23C0" w:rsidP="005C23C0">
          <w:pPr>
            <w:pStyle w:val="E0752C86EF6440A7B0B4694A76A00477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E4C305E77D04EBD89C2922B4FC1C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52702-1A7E-4815-8C90-DF7F9105EBE3}"/>
      </w:docPartPr>
      <w:docPartBody>
        <w:p w:rsidR="00AA3E28" w:rsidRDefault="005C23C0" w:rsidP="005C23C0">
          <w:pPr>
            <w:pStyle w:val="2E4C305E77D04EBD89C2922B4FC1C1DD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0C7E258E7844FC387263B219F203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26EA1-DAB1-4E8D-92B0-BB1A1A111C9C}"/>
      </w:docPartPr>
      <w:docPartBody>
        <w:p w:rsidR="00AA3E28" w:rsidRDefault="005C23C0" w:rsidP="005C23C0">
          <w:pPr>
            <w:pStyle w:val="20C7E258E7844FC387263B219F20361A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1964BA026EC849A5AC641D53F10AD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58A43-F2E1-45BC-AF3E-3D5FB9FE7FB0}"/>
      </w:docPartPr>
      <w:docPartBody>
        <w:p w:rsidR="00AA3E28" w:rsidRDefault="005C23C0" w:rsidP="005C23C0">
          <w:pPr>
            <w:pStyle w:val="1964BA026EC849A5AC641D53F10AD0DE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388AFF31E9D4DD6AA7C3D503952C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82E20-C680-4AEC-9446-07127B6B4A5D}"/>
      </w:docPartPr>
      <w:docPartBody>
        <w:p w:rsidR="00AA3E28" w:rsidRDefault="005C23C0" w:rsidP="005C23C0">
          <w:pPr>
            <w:pStyle w:val="C388AFF31E9D4DD6AA7C3D503952C1CF5"/>
          </w:pPr>
          <w:r w:rsidRPr="005D2754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62AE0C88EDEF44E78DEEF454DF9BE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1B725-2F4B-4E82-8DA8-232E6ABB744E}"/>
      </w:docPartPr>
      <w:docPartBody>
        <w:p w:rsidR="00AA3E28" w:rsidRDefault="005C23C0" w:rsidP="005C23C0">
          <w:pPr>
            <w:pStyle w:val="62AE0C88EDEF44E78DEEF454DF9BE8A1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34150F81F0E9455D8C072FFFDEC0B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BA203-03EF-4D0A-A6B0-6E3802709C4A}"/>
      </w:docPartPr>
      <w:docPartBody>
        <w:p w:rsidR="00AA3E28" w:rsidRDefault="005C23C0" w:rsidP="005C23C0">
          <w:pPr>
            <w:pStyle w:val="34150F81F0E9455D8C072FFFDEC0B8E71"/>
          </w:pPr>
          <w:r w:rsidRPr="003A02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FA1DA86D204F16A461ABA0A4081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6BA86-2099-447C-9BE8-1CFF4ED521CB}"/>
      </w:docPartPr>
      <w:docPartBody>
        <w:p w:rsidR="00AA3E28" w:rsidRDefault="005C23C0" w:rsidP="005C23C0">
          <w:pPr>
            <w:pStyle w:val="A2FA1DA86D204F16A461ABA0A4081D81"/>
          </w:pPr>
          <w:r w:rsidRPr="00D04E6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9518C-1997-4FAC-94F4-D44B72077790}"/>
      </w:docPartPr>
      <w:docPartBody>
        <w:p w:rsidR="0025243E" w:rsidRDefault="00AB61C8"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3C48FD81B4084EED81E464D9BBC66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A0146-B81D-474D-9F6C-98DA7FCBAB22}"/>
      </w:docPartPr>
      <w:docPartBody>
        <w:p w:rsidR="0025243E" w:rsidRDefault="00AB61C8" w:rsidP="00AB61C8">
          <w:pPr>
            <w:pStyle w:val="3C48FD81B4084EED81E464D9BBC66C3E"/>
          </w:pPr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2F59C6D2FEE548E095F8758EB4A64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A63AB-C72C-4CDF-8943-353CA5F3CBA2}"/>
      </w:docPartPr>
      <w:docPartBody>
        <w:p w:rsidR="0025243E" w:rsidRDefault="00AB61C8" w:rsidP="00AB61C8">
          <w:pPr>
            <w:pStyle w:val="2F59C6D2FEE548E095F8758EB4A641C3"/>
          </w:pPr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E119C80062A3419EAE54F352D4596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EE7AF-DB15-4F9B-9DA3-C7D9F9927D8A}"/>
      </w:docPartPr>
      <w:docPartBody>
        <w:p w:rsidR="0025243E" w:rsidRDefault="00AB61C8" w:rsidP="00AB61C8">
          <w:pPr>
            <w:pStyle w:val="E119C80062A3419EAE54F352D4596569"/>
          </w:pPr>
          <w:r w:rsidRPr="007570B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E0"/>
    <w:rsid w:val="0025243E"/>
    <w:rsid w:val="003B3BB1"/>
    <w:rsid w:val="005C23C0"/>
    <w:rsid w:val="00857F7D"/>
    <w:rsid w:val="00AA3E28"/>
    <w:rsid w:val="00AB61C8"/>
    <w:rsid w:val="00BA54E0"/>
    <w:rsid w:val="00C36F3C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1C8"/>
    <w:rPr>
      <w:color w:val="808080"/>
    </w:rPr>
  </w:style>
  <w:style w:type="paragraph" w:customStyle="1" w:styleId="4462B756574148DCA4CDFD0DB696B08C">
    <w:name w:val="4462B756574148DCA4CDFD0DB696B08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">
    <w:name w:val="F2B860C14CF74E5FA132B8AF560C373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">
    <w:name w:val="30EC3E4C9000444BB0A58363DFA632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">
    <w:name w:val="1884E6AD4DA14EB1BE90542F562CC4D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">
    <w:name w:val="B3805C48F78349DB99CE7B7E249E363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">
    <w:name w:val="DE217B3950564309B2365630E97FF7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">
    <w:name w:val="C7D59003C9EB4BA99B299D575FABF45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">
    <w:name w:val="61B7A9F3149543F08034832D4D4670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">
    <w:name w:val="9C6420D486414FE0B853EED4A029DC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">
    <w:name w:val="2BD658AD25AA48698D810744D55BAF7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">
    <w:name w:val="EE00AC8667EA4988A77979F02F9438D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">
    <w:name w:val="9B0A3A4D34F54F5B8BD5235D1B680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">
    <w:name w:val="7634C164A5E749788B48FCDCEC2E43A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">
    <w:name w:val="EBDB0CFC71AD4E83B3F185332881F56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">
    <w:name w:val="102F4118FC824960821CB50DA8A447C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">
    <w:name w:val="DDF766C31310491293AE53B41AAA5DC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">
    <w:name w:val="556CED61A2CB4E0C9C61B4CAB4E473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">
    <w:name w:val="0FA6449307424F5A9D52FC1ED0B27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">
    <w:name w:val="9E359E65228A43D6B2775836DDA1330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">
    <w:name w:val="38C8491AABF04BF491AF5808866F10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">
    <w:name w:val="C8A43590D56E412281AD36625CE734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">
    <w:name w:val="E0752C86EF6440A7B0B4694A76A0047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">
    <w:name w:val="08FBECFA9C364877835690B8B66EE7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">
    <w:name w:val="ED25EF739DEE4FD6BAAFF52FEA3559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">
    <w:name w:val="7050A087FB7A4726BF31A8E0533FE2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">
    <w:name w:val="2E4C305E77D04EBD89C2922B4FC1C1D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">
    <w:name w:val="20C7E258E7844FC387263B219F20361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">
    <w:name w:val="1964BA026EC849A5AC641D53F10AD0D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">
    <w:name w:val="C388AFF31E9D4DD6AA7C3D503952C1C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">
    <w:name w:val="62AE0C88EDEF44E78DEEF454DF9BE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">
    <w:name w:val="2F8F3BA9A391469EA56A1F22136AFFF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">
    <w:name w:val="DFBC0B92850843038F7F49AB1CB6E56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">
    <w:name w:val="DFEBFFC551E54B559142E9A0D799954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">
    <w:name w:val="9826E1A198B04E0E926B59006EB812A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">
    <w:name w:val="EC34907F2B184F01B4CAA156050E3E9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">
    <w:name w:val="DB94A9DBDE1943F3BED4DDD48239AE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">
    <w:name w:val="FA8037B4E01B4E5EA1E576D1EE5A4A2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">
    <w:name w:val="C4F3816FB8AA4E7DB269C0FD7B4C330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">
    <w:name w:val="51D17C485F0F49F89762D68F270A6B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">
    <w:name w:val="4EC95B8B7B424842B17002D5CF6B76B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">
    <w:name w:val="1515AE6BE722413A87D48934DA494C9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">
    <w:name w:val="31C3A687BDA6453D8173B7F783A6178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">
    <w:name w:val="35965457B82D44F0A05E7FB37D529C2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">
    <w:name w:val="85DEEBDBB7544B3E95A23F02C8C35E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">
    <w:name w:val="0B7A7CFD2DF542CB9B47CEC17916A4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">
    <w:name w:val="7C53C4BCF1554CD1AC0E3CCFAC8F5BE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">
    <w:name w:val="744492A0E7C54DCFB6DC9CDC0CE96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">
    <w:name w:val="CCF287B0444C4C4F9F2FD9ED49CF02B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">
    <w:name w:val="2851000C60F645D3A112F06BE9E21DF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">
    <w:name w:val="01C43B283D07401A95576EB9A5D7B7C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">
    <w:name w:val="0A97426F66C44BECB735D950849918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">
    <w:name w:val="142CF265D82C41ECB3E8D4E66CA7E43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">
    <w:name w:val="1690FF1D820E44939F37E6B749BFE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">
    <w:name w:val="9B0E55D86CFB477FA801E94EC6954A2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">
    <w:name w:val="9AE4BA0CB3E741CBB130885033CB810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">
    <w:name w:val="D202249678124901B661EE60D57B5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">
    <w:name w:val="1FF37BBC367142C9B3CC5104A079191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1">
    <w:name w:val="4462B756574148DCA4CDFD0DB696B08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1">
    <w:name w:val="F2B860C14CF74E5FA132B8AF560C373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1">
    <w:name w:val="30EC3E4C9000444BB0A58363DFA632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1">
    <w:name w:val="1884E6AD4DA14EB1BE90542F562CC4D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1">
    <w:name w:val="B3805C48F78349DB99CE7B7E249E363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1">
    <w:name w:val="DE217B3950564309B2365630E97FF7A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1">
    <w:name w:val="C7D59003C9EB4BA99B299D575FABF45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1">
    <w:name w:val="61B7A9F3149543F08034832D4D4670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1">
    <w:name w:val="9C6420D486414FE0B853EED4A029DC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1">
    <w:name w:val="2BD658AD25AA48698D810744D55BAF7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1">
    <w:name w:val="EE00AC8667EA4988A77979F02F9438D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1">
    <w:name w:val="9B0A3A4D34F54F5B8BD5235D1B680A1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1">
    <w:name w:val="7634C164A5E749788B48FCDCEC2E43A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1">
    <w:name w:val="EBDB0CFC71AD4E83B3F185332881F56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1">
    <w:name w:val="102F4118FC824960821CB50DA8A447C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1">
    <w:name w:val="DDF766C31310491293AE53B41AAA5DC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1">
    <w:name w:val="556CED61A2CB4E0C9C61B4CAB4E4737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1">
    <w:name w:val="0FA6449307424F5A9D52FC1ED0B27D5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1">
    <w:name w:val="9E359E65228A43D6B2775836DDA1330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1">
    <w:name w:val="38C8491AABF04BF491AF5808866F10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1">
    <w:name w:val="C8A43590D56E412281AD36625CE734A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1">
    <w:name w:val="E0752C86EF6440A7B0B4694A76A0047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1">
    <w:name w:val="08FBECFA9C364877835690B8B66EE7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1">
    <w:name w:val="ED25EF739DEE4FD6BAAFF52FEA3559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1">
    <w:name w:val="7050A087FB7A4726BF31A8E0533FE2D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1">
    <w:name w:val="2E4C305E77D04EBD89C2922B4FC1C1D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1">
    <w:name w:val="20C7E258E7844FC387263B219F20361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1">
    <w:name w:val="1964BA026EC849A5AC641D53F10AD0D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1">
    <w:name w:val="C388AFF31E9D4DD6AA7C3D503952C1C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1">
    <w:name w:val="62AE0C88EDEF44E78DEEF454DF9BE8A1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1">
    <w:name w:val="2F8F3BA9A391469EA56A1F22136AFFF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1">
    <w:name w:val="DFBC0B92850843038F7F49AB1CB6E56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1">
    <w:name w:val="DFEBFFC551E54B559142E9A0D799954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1">
    <w:name w:val="9826E1A198B04E0E926B59006EB812A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1">
    <w:name w:val="EC34907F2B184F01B4CAA156050E3E9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1">
    <w:name w:val="DB94A9DBDE1943F3BED4DDD48239AEC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1">
    <w:name w:val="FA8037B4E01B4E5EA1E576D1EE5A4A2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1">
    <w:name w:val="C4F3816FB8AA4E7DB269C0FD7B4C330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1">
    <w:name w:val="51D17C485F0F49F89762D68F270A6B9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1">
    <w:name w:val="4EC95B8B7B424842B17002D5CF6B76B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1">
    <w:name w:val="1515AE6BE722413A87D48934DA494C9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1">
    <w:name w:val="31C3A687BDA6453D8173B7F783A617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1">
    <w:name w:val="35965457B82D44F0A05E7FB37D529C2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1">
    <w:name w:val="85DEEBDBB7544B3E95A23F02C8C35E2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1">
    <w:name w:val="0B7A7CFD2DF542CB9B47CEC17916A4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1">
    <w:name w:val="7C53C4BCF1554CD1AC0E3CCFAC8F5BE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1">
    <w:name w:val="744492A0E7C54DCFB6DC9CDC0CE966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1">
    <w:name w:val="CCF287B0444C4C4F9F2FD9ED49CF02B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1">
    <w:name w:val="2851000C60F645D3A112F06BE9E21DF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1">
    <w:name w:val="01C43B283D07401A95576EB9A5D7B7C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1">
    <w:name w:val="0A97426F66C44BECB735D950849918F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1">
    <w:name w:val="142CF265D82C41ECB3E8D4E66CA7E43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1">
    <w:name w:val="1690FF1D820E44939F37E6B749BFE74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1">
    <w:name w:val="9B0E55D86CFB477FA801E94EC6954A2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1">
    <w:name w:val="9AE4BA0CB3E741CBB130885033CB810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1">
    <w:name w:val="D202249678124901B661EE60D57B544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1">
    <w:name w:val="1FF37BBC367142C9B3CC5104A079191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2">
    <w:name w:val="4462B756574148DCA4CDFD0DB696B08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2">
    <w:name w:val="F2B860C14CF74E5FA132B8AF560C373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2">
    <w:name w:val="30EC3E4C9000444BB0A58363DFA632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2">
    <w:name w:val="1884E6AD4DA14EB1BE90542F562CC4D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2">
    <w:name w:val="B3805C48F78349DB99CE7B7E249E363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2">
    <w:name w:val="DE217B3950564309B2365630E97FF7A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2">
    <w:name w:val="C7D59003C9EB4BA99B299D575FABF45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2">
    <w:name w:val="61B7A9F3149543F08034832D4D4670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2">
    <w:name w:val="9C6420D486414FE0B853EED4A029DC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2">
    <w:name w:val="2BD658AD25AA48698D810744D55BAF7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2">
    <w:name w:val="EE00AC8667EA4988A77979F02F9438D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2">
    <w:name w:val="9B0A3A4D34F54F5B8BD5235D1B680A1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2">
    <w:name w:val="7634C164A5E749788B48FCDCEC2E43A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2">
    <w:name w:val="EBDB0CFC71AD4E83B3F185332881F56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2">
    <w:name w:val="102F4118FC824960821CB50DA8A447C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2">
    <w:name w:val="DDF766C31310491293AE53B41AAA5DC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2">
    <w:name w:val="556CED61A2CB4E0C9C61B4CAB4E4737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2">
    <w:name w:val="0FA6449307424F5A9D52FC1ED0B27D5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CD7E7165C412EB9B7EBC44C6F8AFD">
    <w:name w:val="60ECD7E7165C412EB9B7EBC44C6F8AF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2">
    <w:name w:val="9E359E65228A43D6B2775836DDA1330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2">
    <w:name w:val="38C8491AABF04BF491AF5808866F10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2">
    <w:name w:val="C8A43590D56E412281AD36625CE734A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2">
    <w:name w:val="E0752C86EF6440A7B0B4694A76A0047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2">
    <w:name w:val="08FBECFA9C364877835690B8B66EE7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2">
    <w:name w:val="ED25EF739DEE4FD6BAAFF52FEA3559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2">
    <w:name w:val="7050A087FB7A4726BF31A8E0533FE2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2">
    <w:name w:val="2E4C305E77D04EBD89C2922B4FC1C1D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2">
    <w:name w:val="20C7E258E7844FC387263B219F20361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2">
    <w:name w:val="1964BA026EC849A5AC641D53F10AD0D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2">
    <w:name w:val="C388AFF31E9D4DD6AA7C3D503952C1C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2">
    <w:name w:val="62AE0C88EDEF44E78DEEF454DF9BE8A1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2">
    <w:name w:val="2F8F3BA9A391469EA56A1F22136AFFF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2">
    <w:name w:val="DFBC0B92850843038F7F49AB1CB6E56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2">
    <w:name w:val="DFEBFFC551E54B559142E9A0D799954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2">
    <w:name w:val="9826E1A198B04E0E926B59006EB812A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2">
    <w:name w:val="EC34907F2B184F01B4CAA156050E3E9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2">
    <w:name w:val="DB94A9DBDE1943F3BED4DDD48239AEC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2">
    <w:name w:val="FA8037B4E01B4E5EA1E576D1EE5A4A2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2">
    <w:name w:val="C4F3816FB8AA4E7DB269C0FD7B4C330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2">
    <w:name w:val="51D17C485F0F49F89762D68F270A6B9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2">
    <w:name w:val="4EC95B8B7B424842B17002D5CF6B76B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2">
    <w:name w:val="1515AE6BE722413A87D48934DA494C9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2">
    <w:name w:val="31C3A687BDA6453D8173B7F783A6178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2">
    <w:name w:val="35965457B82D44F0A05E7FB37D529C2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2">
    <w:name w:val="85DEEBDBB7544B3E95A23F02C8C35E2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2">
    <w:name w:val="0B7A7CFD2DF542CB9B47CEC17916A4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2">
    <w:name w:val="7C53C4BCF1554CD1AC0E3CCFAC8F5BE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2">
    <w:name w:val="744492A0E7C54DCFB6DC9CDC0CE966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2">
    <w:name w:val="CCF287B0444C4C4F9F2FD9ED49CF02B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2">
    <w:name w:val="2851000C60F645D3A112F06BE9E21DF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2">
    <w:name w:val="01C43B283D07401A95576EB9A5D7B7C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2">
    <w:name w:val="0A97426F66C44BECB735D950849918F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2">
    <w:name w:val="142CF265D82C41ECB3E8D4E66CA7E43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2">
    <w:name w:val="1690FF1D820E44939F37E6B749BFE74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2">
    <w:name w:val="9B0E55D86CFB477FA801E94EC6954A2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2">
    <w:name w:val="9AE4BA0CB3E741CBB130885033CB810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2">
    <w:name w:val="D202249678124901B661EE60D57B544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2">
    <w:name w:val="1FF37BBC367142C9B3CC5104A079191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3">
    <w:name w:val="4462B756574148DCA4CDFD0DB696B08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3">
    <w:name w:val="F2B860C14CF74E5FA132B8AF560C373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3">
    <w:name w:val="30EC3E4C9000444BB0A58363DFA632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3">
    <w:name w:val="1884E6AD4DA14EB1BE90542F562CC4D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3">
    <w:name w:val="B3805C48F78349DB99CE7B7E249E363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3">
    <w:name w:val="DE217B3950564309B2365630E97FF7A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3">
    <w:name w:val="C7D59003C9EB4BA99B299D575FABF45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3">
    <w:name w:val="61B7A9F3149543F08034832D4D4670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3">
    <w:name w:val="9C6420D486414FE0B853EED4A029DC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3">
    <w:name w:val="2BD658AD25AA48698D810744D55BAF7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3">
    <w:name w:val="EE00AC8667EA4988A77979F02F9438D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3">
    <w:name w:val="9B0A3A4D34F54F5B8BD5235D1B680A1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3">
    <w:name w:val="7634C164A5E749788B48FCDCEC2E43A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3">
    <w:name w:val="EBDB0CFC71AD4E83B3F185332881F56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3">
    <w:name w:val="102F4118FC824960821CB50DA8A447C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3">
    <w:name w:val="DDF766C31310491293AE53B41AAA5DC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3">
    <w:name w:val="556CED61A2CB4E0C9C61B4CAB4E4737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3">
    <w:name w:val="0FA6449307424F5A9D52FC1ED0B27D5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">
    <w:name w:val="800B45E4D42A4983B7CACFE4E08C861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3">
    <w:name w:val="9E359E65228A43D6B2775836DDA1330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3">
    <w:name w:val="38C8491AABF04BF491AF5808866F10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">
    <w:name w:val="D0A6711C9AD94B0786C61572CAFE337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3">
    <w:name w:val="C8A43590D56E412281AD36625CE734A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3">
    <w:name w:val="E0752C86EF6440A7B0B4694A76A0047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3">
    <w:name w:val="08FBECFA9C364877835690B8B66EE7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3">
    <w:name w:val="ED25EF739DEE4FD6BAAFF52FEA3559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3">
    <w:name w:val="7050A087FB7A4726BF31A8E0533FE2D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3">
    <w:name w:val="2E4C305E77D04EBD89C2922B4FC1C1DD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3">
    <w:name w:val="20C7E258E7844FC387263B219F20361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3">
    <w:name w:val="1964BA026EC849A5AC641D53F10AD0D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3">
    <w:name w:val="C388AFF31E9D4DD6AA7C3D503952C1C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3">
    <w:name w:val="62AE0C88EDEF44E78DEEF454DF9BE8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3">
    <w:name w:val="2F8F3BA9A391469EA56A1F22136AFFF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3">
    <w:name w:val="DFBC0B92850843038F7F49AB1CB6E56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3">
    <w:name w:val="DFEBFFC551E54B559142E9A0D799954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3">
    <w:name w:val="9826E1A198B04E0E926B59006EB812A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3">
    <w:name w:val="EC34907F2B184F01B4CAA156050E3E9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3">
    <w:name w:val="DB94A9DBDE1943F3BED4DDD48239AEC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3">
    <w:name w:val="FA8037B4E01B4E5EA1E576D1EE5A4A2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3">
    <w:name w:val="C4F3816FB8AA4E7DB269C0FD7B4C330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3">
    <w:name w:val="51D17C485F0F49F89762D68F270A6B9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3">
    <w:name w:val="4EC95B8B7B424842B17002D5CF6B76B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3">
    <w:name w:val="1515AE6BE722413A87D48934DA494C9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3">
    <w:name w:val="31C3A687BDA6453D8173B7F783A6178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3">
    <w:name w:val="35965457B82D44F0A05E7FB37D529C2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3">
    <w:name w:val="85DEEBDBB7544B3E95A23F02C8C35E2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3">
    <w:name w:val="0B7A7CFD2DF542CB9B47CEC17916A4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3">
    <w:name w:val="7C53C4BCF1554CD1AC0E3CCFAC8F5BE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3">
    <w:name w:val="744492A0E7C54DCFB6DC9CDC0CE966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3">
    <w:name w:val="CCF287B0444C4C4F9F2FD9ED49CF02B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3">
    <w:name w:val="2851000C60F645D3A112F06BE9E21DF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3">
    <w:name w:val="01C43B283D07401A95576EB9A5D7B7C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3">
    <w:name w:val="0A97426F66C44BECB735D950849918F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3">
    <w:name w:val="142CF265D82C41ECB3E8D4E66CA7E43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3">
    <w:name w:val="1690FF1D820E44939F37E6B749BFE74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3">
    <w:name w:val="9B0E55D86CFB477FA801E94EC6954A2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3">
    <w:name w:val="9AE4BA0CB3E741CBB130885033CB810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3">
    <w:name w:val="D202249678124901B661EE60D57B544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3">
    <w:name w:val="1FF37BBC367142C9B3CC5104A079191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4">
    <w:name w:val="4462B756574148DCA4CDFD0DB696B08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4">
    <w:name w:val="F2B860C14CF74E5FA132B8AF560C373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4">
    <w:name w:val="30EC3E4C9000444BB0A58363DFA632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4">
    <w:name w:val="1884E6AD4DA14EB1BE90542F562CC4D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4">
    <w:name w:val="B3805C48F78349DB99CE7B7E249E363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4">
    <w:name w:val="DE217B3950564309B2365630E97FF7A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4">
    <w:name w:val="C7D59003C9EB4BA99B299D575FABF45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4">
    <w:name w:val="61B7A9F3149543F08034832D4D4670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4">
    <w:name w:val="9C6420D486414FE0B853EED4A029DCA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4">
    <w:name w:val="2BD658AD25AA48698D810744D55BAF7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4">
    <w:name w:val="EE00AC8667EA4988A77979F02F9438D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4">
    <w:name w:val="9B0A3A4D34F54F5B8BD5235D1B680A1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4">
    <w:name w:val="7634C164A5E749788B48FCDCEC2E43A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4">
    <w:name w:val="EBDB0CFC71AD4E83B3F185332881F5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4">
    <w:name w:val="102F4118FC824960821CB50DA8A447C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4">
    <w:name w:val="DDF766C31310491293AE53B41AAA5DC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4">
    <w:name w:val="556CED61A2CB4E0C9C61B4CAB4E473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4">
    <w:name w:val="0FA6449307424F5A9D52FC1ED0B27D5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1">
    <w:name w:val="800B45E4D42A4983B7CACFE4E08C861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4">
    <w:name w:val="9E359E65228A43D6B2775836DDA1330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4">
    <w:name w:val="38C8491AABF04BF491AF5808866F10F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1">
    <w:name w:val="D0A6711C9AD94B0786C61572CAFE337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4">
    <w:name w:val="C8A43590D56E412281AD36625CE734A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4">
    <w:name w:val="E0752C86EF6440A7B0B4694A76A0047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">
    <w:name w:val="34150F81F0E9455D8C072FFFDEC0B8E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">
    <w:name w:val="D508125BA66A4F139D2B3CB0565A588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4">
    <w:name w:val="7050A087FB7A4726BF31A8E0533FE2D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4">
    <w:name w:val="2E4C305E77D04EBD89C2922B4FC1C1DD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4">
    <w:name w:val="20C7E258E7844FC387263B219F20361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4">
    <w:name w:val="1964BA026EC849A5AC641D53F10AD0D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4">
    <w:name w:val="C388AFF31E9D4DD6AA7C3D503952C1C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4">
    <w:name w:val="62AE0C88EDEF44E78DEEF454DF9BE8A1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4">
    <w:name w:val="2F8F3BA9A391469EA56A1F22136AFFF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4">
    <w:name w:val="DFBC0B92850843038F7F49AB1CB6E56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4">
    <w:name w:val="DFEBFFC551E54B559142E9A0D799954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4">
    <w:name w:val="9826E1A198B04E0E926B59006EB812A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4">
    <w:name w:val="EC34907F2B184F01B4CAA156050E3E9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4">
    <w:name w:val="DB94A9DBDE1943F3BED4DDD48239AEC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4">
    <w:name w:val="FA8037B4E01B4E5EA1E576D1EE5A4A2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4">
    <w:name w:val="C4F3816FB8AA4E7DB269C0FD7B4C330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4">
    <w:name w:val="51D17C485F0F49F89762D68F270A6B9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4">
    <w:name w:val="4EC95B8B7B424842B17002D5CF6B76B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4">
    <w:name w:val="1515AE6BE722413A87D48934DA494C9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4">
    <w:name w:val="31C3A687BDA6453D8173B7F783A6178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4">
    <w:name w:val="35965457B82D44F0A05E7FB37D529C2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4">
    <w:name w:val="85DEEBDBB7544B3E95A23F02C8C35E2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4">
    <w:name w:val="0B7A7CFD2DF542CB9B47CEC17916A4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4">
    <w:name w:val="7C53C4BCF1554CD1AC0E3CCFAC8F5BE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4">
    <w:name w:val="744492A0E7C54DCFB6DC9CDC0CE966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4">
    <w:name w:val="CCF287B0444C4C4F9F2FD9ED49CF02B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4">
    <w:name w:val="2851000C60F645D3A112F06BE9E21DF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4">
    <w:name w:val="01C43B283D07401A95576EB9A5D7B7C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4">
    <w:name w:val="0A97426F66C44BECB735D950849918F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4">
    <w:name w:val="142CF265D82C41ECB3E8D4E66CA7E43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4">
    <w:name w:val="1690FF1D820E44939F37E6B749BFE74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4">
    <w:name w:val="9B0E55D86CFB477FA801E94EC6954A2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4">
    <w:name w:val="9AE4BA0CB3E741CBB130885033CB810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4">
    <w:name w:val="D202249678124901B661EE60D57B544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4">
    <w:name w:val="1FF37BBC367142C9B3CC5104A079191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5">
    <w:name w:val="4462B756574148DCA4CDFD0DB696B08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5">
    <w:name w:val="F2B860C14CF74E5FA132B8AF560C373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5">
    <w:name w:val="1884E6AD4DA14EB1BE90542F562CC4D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5">
    <w:name w:val="B3805C48F78349DB99CE7B7E249E363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5">
    <w:name w:val="DE217B3950564309B2365630E97FF7A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5">
    <w:name w:val="C7D59003C9EB4BA99B299D575FABF45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5">
    <w:name w:val="61B7A9F3149543F08034832D4D4670A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5">
    <w:name w:val="9C6420D486414FE0B853EED4A029DCA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5">
    <w:name w:val="2BD658AD25AA48698D810744D55BAF7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5">
    <w:name w:val="EE00AC8667EA4988A77979F02F9438D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5">
    <w:name w:val="9B0A3A4D34F54F5B8BD5235D1B680A1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5">
    <w:name w:val="7634C164A5E749788B48FCDCEC2E43A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5">
    <w:name w:val="EBDB0CFC71AD4E83B3F185332881F56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5">
    <w:name w:val="102F4118FC824960821CB50DA8A447C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5">
    <w:name w:val="DDF766C31310491293AE53B41AAA5DC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5">
    <w:name w:val="556CED61A2CB4E0C9C61B4CAB4E4737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5">
    <w:name w:val="0FA6449307424F5A9D52FC1ED0B27D5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2">
    <w:name w:val="800B45E4D42A4983B7CACFE4E08C861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5">
    <w:name w:val="9E359E65228A43D6B2775836DDA1330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5">
    <w:name w:val="38C8491AABF04BF491AF5808866F10F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2">
    <w:name w:val="D0A6711C9AD94B0786C61572CAFE337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5">
    <w:name w:val="C8A43590D56E412281AD36625CE734A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5">
    <w:name w:val="E0752C86EF6440A7B0B4694A76A0047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1">
    <w:name w:val="34150F81F0E9455D8C072FFFDEC0B8E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1">
    <w:name w:val="D508125BA66A4F139D2B3CB0565A588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1DA86D204F16A461ABA0A4081D81">
    <w:name w:val="A2FA1DA86D204F16A461ABA0A4081D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5">
    <w:name w:val="2E4C305E77D04EBD89C2922B4FC1C1D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5">
    <w:name w:val="20C7E258E7844FC387263B219F20361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5">
    <w:name w:val="1964BA026EC849A5AC641D53F10AD0D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5">
    <w:name w:val="C388AFF31E9D4DD6AA7C3D503952C1C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5">
    <w:name w:val="62AE0C88EDEF44E78DEEF454DF9BE8A1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5">
    <w:name w:val="2F8F3BA9A391469EA56A1F22136AFFF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5">
    <w:name w:val="DFBC0B92850843038F7F49AB1CB6E56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5">
    <w:name w:val="DFEBFFC551E54B559142E9A0D799954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5">
    <w:name w:val="9826E1A198B04E0E926B59006EB812A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5">
    <w:name w:val="EC34907F2B184F01B4CAA156050E3E9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5">
    <w:name w:val="DB94A9DBDE1943F3BED4DDD48239AEC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5">
    <w:name w:val="FA8037B4E01B4E5EA1E576D1EE5A4A2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5">
    <w:name w:val="C4F3816FB8AA4E7DB269C0FD7B4C330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5">
    <w:name w:val="51D17C485F0F49F89762D68F270A6B9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5">
    <w:name w:val="4EC95B8B7B424842B17002D5CF6B76B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5">
    <w:name w:val="1515AE6BE722413A87D48934DA494C9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5">
    <w:name w:val="31C3A687BDA6453D8173B7F783A6178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5">
    <w:name w:val="35965457B82D44F0A05E7FB37D529C2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5">
    <w:name w:val="85DEEBDBB7544B3E95A23F02C8C35E2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5">
    <w:name w:val="0B7A7CFD2DF542CB9B47CEC17916A4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5">
    <w:name w:val="7C53C4BCF1554CD1AC0E3CCFAC8F5BE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5">
    <w:name w:val="744492A0E7C54DCFB6DC9CDC0CE966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5">
    <w:name w:val="CCF287B0444C4C4F9F2FD9ED49CF02B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5">
    <w:name w:val="2851000C60F645D3A112F06BE9E21DF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5">
    <w:name w:val="01C43B283D07401A95576EB9A5D7B7C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5">
    <w:name w:val="0A97426F66C44BECB735D950849918F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5">
    <w:name w:val="142CF265D82C41ECB3E8D4E66CA7E43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5">
    <w:name w:val="1690FF1D820E44939F37E6B749BFE7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5">
    <w:name w:val="9B0E55D86CFB477FA801E94EC6954A2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5">
    <w:name w:val="9AE4BA0CB3E741CBB130885033CB810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5">
    <w:name w:val="D202249678124901B661EE60D57B544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5">
    <w:name w:val="1FF37BBC367142C9B3CC5104A079191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8FD81B4084EED81E464D9BBC66C3E">
    <w:name w:val="3C48FD81B4084EED81E464D9BBC66C3E"/>
    <w:rsid w:val="00AB61C8"/>
  </w:style>
  <w:style w:type="paragraph" w:customStyle="1" w:styleId="682EDFB388844065846CD2291CA85B8F">
    <w:name w:val="682EDFB388844065846CD2291CA85B8F"/>
    <w:rsid w:val="00AB61C8"/>
  </w:style>
  <w:style w:type="paragraph" w:customStyle="1" w:styleId="0FED23642CB04C8EBDCEEA06565500F0">
    <w:name w:val="0FED23642CB04C8EBDCEEA06565500F0"/>
    <w:rsid w:val="00AB61C8"/>
  </w:style>
  <w:style w:type="paragraph" w:customStyle="1" w:styleId="230F65DF5EB341568ACABF5D6CF3BCB2">
    <w:name w:val="230F65DF5EB341568ACABF5D6CF3BCB2"/>
    <w:rsid w:val="00AB61C8"/>
  </w:style>
  <w:style w:type="paragraph" w:customStyle="1" w:styleId="802AE91926274914B89241B3A88E0D31">
    <w:name w:val="802AE91926274914B89241B3A88E0D31"/>
    <w:rsid w:val="00AB61C8"/>
  </w:style>
  <w:style w:type="paragraph" w:customStyle="1" w:styleId="960CEB2AF8B84CC0BC2B6F887A8EF5AB">
    <w:name w:val="960CEB2AF8B84CC0BC2B6F887A8EF5AB"/>
    <w:rsid w:val="00AB61C8"/>
  </w:style>
  <w:style w:type="paragraph" w:customStyle="1" w:styleId="468C8D9E51314D6997E6750955BD2343">
    <w:name w:val="468C8D9E51314D6997E6750955BD2343"/>
    <w:rsid w:val="00AB61C8"/>
  </w:style>
  <w:style w:type="paragraph" w:customStyle="1" w:styleId="5B149FF778974622939B5E258BE6C545">
    <w:name w:val="5B149FF778974622939B5E258BE6C545"/>
    <w:rsid w:val="00AB61C8"/>
  </w:style>
  <w:style w:type="paragraph" w:customStyle="1" w:styleId="8715DA9D66484D559EE55FA36924825A">
    <w:name w:val="8715DA9D66484D559EE55FA36924825A"/>
    <w:rsid w:val="00AB61C8"/>
  </w:style>
  <w:style w:type="paragraph" w:customStyle="1" w:styleId="057266C02DC34AAC8D8608615F85F0C1">
    <w:name w:val="057266C02DC34AAC8D8608615F85F0C1"/>
    <w:rsid w:val="00AB61C8"/>
  </w:style>
  <w:style w:type="paragraph" w:customStyle="1" w:styleId="AD74685A3875439DA7722C28206B8BDE">
    <w:name w:val="AD74685A3875439DA7722C28206B8BDE"/>
    <w:rsid w:val="00AB61C8"/>
  </w:style>
  <w:style w:type="paragraph" w:customStyle="1" w:styleId="1A3AFB456E734DDFADE65D48C884EAF6">
    <w:name w:val="1A3AFB456E734DDFADE65D48C884EAF6"/>
    <w:rsid w:val="00AB61C8"/>
  </w:style>
  <w:style w:type="paragraph" w:customStyle="1" w:styleId="4B32C6DB210D41D887E88BB78EC075EF">
    <w:name w:val="4B32C6DB210D41D887E88BB78EC075EF"/>
    <w:rsid w:val="00AB61C8"/>
  </w:style>
  <w:style w:type="paragraph" w:customStyle="1" w:styleId="2BCF824E01F543279F9B4957ED9706A3">
    <w:name w:val="2BCF824E01F543279F9B4957ED9706A3"/>
    <w:rsid w:val="00AB61C8"/>
  </w:style>
  <w:style w:type="paragraph" w:customStyle="1" w:styleId="DCA8FD78546B4AA09AA34595ABEE8461">
    <w:name w:val="DCA8FD78546B4AA09AA34595ABEE8461"/>
    <w:rsid w:val="00AB61C8"/>
  </w:style>
  <w:style w:type="paragraph" w:customStyle="1" w:styleId="2CC1D37A57394185B44DA47955FEA943">
    <w:name w:val="2CC1D37A57394185B44DA47955FEA943"/>
    <w:rsid w:val="00AB61C8"/>
  </w:style>
  <w:style w:type="paragraph" w:customStyle="1" w:styleId="DF55F8BA063244D69A09D9011D7B1358">
    <w:name w:val="DF55F8BA063244D69A09D9011D7B1358"/>
    <w:rsid w:val="00AB61C8"/>
  </w:style>
  <w:style w:type="paragraph" w:customStyle="1" w:styleId="3E6F944891EB46FF9AFAEC26DC1E3149">
    <w:name w:val="3E6F944891EB46FF9AFAEC26DC1E3149"/>
    <w:rsid w:val="00AB61C8"/>
  </w:style>
  <w:style w:type="paragraph" w:customStyle="1" w:styleId="CDE832DF29DC491AA7298443C4629B1C">
    <w:name w:val="CDE832DF29DC491AA7298443C4629B1C"/>
    <w:rsid w:val="00AB61C8"/>
  </w:style>
  <w:style w:type="paragraph" w:customStyle="1" w:styleId="48354C9D1AD54BC9B33058873E3AF585">
    <w:name w:val="48354C9D1AD54BC9B33058873E3AF585"/>
    <w:rsid w:val="00AB61C8"/>
  </w:style>
  <w:style w:type="paragraph" w:customStyle="1" w:styleId="D3BC43376D2C46F29DE585B241B32B8A">
    <w:name w:val="D3BC43376D2C46F29DE585B241B32B8A"/>
    <w:rsid w:val="00AB61C8"/>
  </w:style>
  <w:style w:type="paragraph" w:customStyle="1" w:styleId="AFF5EA47ACF1407F868E990247FB3966">
    <w:name w:val="AFF5EA47ACF1407F868E990247FB3966"/>
    <w:rsid w:val="00AB61C8"/>
  </w:style>
  <w:style w:type="paragraph" w:customStyle="1" w:styleId="904B682715CA40D080FE29BA7CC0362C">
    <w:name w:val="904B682715CA40D080FE29BA7CC0362C"/>
    <w:rsid w:val="00AB61C8"/>
  </w:style>
  <w:style w:type="paragraph" w:customStyle="1" w:styleId="2F59C6D2FEE548E095F8758EB4A641C3">
    <w:name w:val="2F59C6D2FEE548E095F8758EB4A641C3"/>
    <w:rsid w:val="00AB61C8"/>
  </w:style>
  <w:style w:type="paragraph" w:customStyle="1" w:styleId="E119C80062A3419EAE54F352D4596569">
    <w:name w:val="E119C80062A3419EAE54F352D4596569"/>
    <w:rsid w:val="00AB61C8"/>
  </w:style>
  <w:style w:type="paragraph" w:customStyle="1" w:styleId="59C01484BD404555ABA36DB653908FEB">
    <w:name w:val="59C01484BD404555ABA36DB653908FEB"/>
    <w:rsid w:val="00AB6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1C8"/>
    <w:rPr>
      <w:color w:val="808080"/>
    </w:rPr>
  </w:style>
  <w:style w:type="paragraph" w:customStyle="1" w:styleId="4462B756574148DCA4CDFD0DB696B08C">
    <w:name w:val="4462B756574148DCA4CDFD0DB696B08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">
    <w:name w:val="F2B860C14CF74E5FA132B8AF560C373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">
    <w:name w:val="30EC3E4C9000444BB0A58363DFA632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">
    <w:name w:val="1884E6AD4DA14EB1BE90542F562CC4D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">
    <w:name w:val="B3805C48F78349DB99CE7B7E249E363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">
    <w:name w:val="DE217B3950564309B2365630E97FF7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">
    <w:name w:val="C7D59003C9EB4BA99B299D575FABF45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">
    <w:name w:val="61B7A9F3149543F08034832D4D4670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">
    <w:name w:val="9C6420D486414FE0B853EED4A029DC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">
    <w:name w:val="2BD658AD25AA48698D810744D55BAF7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">
    <w:name w:val="EE00AC8667EA4988A77979F02F9438D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">
    <w:name w:val="9B0A3A4D34F54F5B8BD5235D1B680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">
    <w:name w:val="7634C164A5E749788B48FCDCEC2E43A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">
    <w:name w:val="EBDB0CFC71AD4E83B3F185332881F56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">
    <w:name w:val="102F4118FC824960821CB50DA8A447C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">
    <w:name w:val="DDF766C31310491293AE53B41AAA5DC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">
    <w:name w:val="556CED61A2CB4E0C9C61B4CAB4E473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">
    <w:name w:val="0FA6449307424F5A9D52FC1ED0B27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">
    <w:name w:val="9E359E65228A43D6B2775836DDA1330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">
    <w:name w:val="38C8491AABF04BF491AF5808866F10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">
    <w:name w:val="C8A43590D56E412281AD36625CE734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">
    <w:name w:val="E0752C86EF6440A7B0B4694A76A0047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">
    <w:name w:val="08FBECFA9C364877835690B8B66EE7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">
    <w:name w:val="ED25EF739DEE4FD6BAAFF52FEA3559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">
    <w:name w:val="7050A087FB7A4726BF31A8E0533FE2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">
    <w:name w:val="2E4C305E77D04EBD89C2922B4FC1C1D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">
    <w:name w:val="20C7E258E7844FC387263B219F20361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">
    <w:name w:val="1964BA026EC849A5AC641D53F10AD0D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">
    <w:name w:val="C388AFF31E9D4DD6AA7C3D503952C1C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">
    <w:name w:val="62AE0C88EDEF44E78DEEF454DF9BE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">
    <w:name w:val="2F8F3BA9A391469EA56A1F22136AFFF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">
    <w:name w:val="DFBC0B92850843038F7F49AB1CB6E56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">
    <w:name w:val="DFEBFFC551E54B559142E9A0D799954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">
    <w:name w:val="9826E1A198B04E0E926B59006EB812A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">
    <w:name w:val="EC34907F2B184F01B4CAA156050E3E9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">
    <w:name w:val="DB94A9DBDE1943F3BED4DDD48239AE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">
    <w:name w:val="FA8037B4E01B4E5EA1E576D1EE5A4A2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">
    <w:name w:val="C4F3816FB8AA4E7DB269C0FD7B4C330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">
    <w:name w:val="51D17C485F0F49F89762D68F270A6B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">
    <w:name w:val="4EC95B8B7B424842B17002D5CF6B76B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">
    <w:name w:val="1515AE6BE722413A87D48934DA494C9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">
    <w:name w:val="31C3A687BDA6453D8173B7F783A6178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">
    <w:name w:val="35965457B82D44F0A05E7FB37D529C2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">
    <w:name w:val="85DEEBDBB7544B3E95A23F02C8C35E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">
    <w:name w:val="0B7A7CFD2DF542CB9B47CEC17916A4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">
    <w:name w:val="7C53C4BCF1554CD1AC0E3CCFAC8F5BE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">
    <w:name w:val="744492A0E7C54DCFB6DC9CDC0CE96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">
    <w:name w:val="CCF287B0444C4C4F9F2FD9ED49CF02B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">
    <w:name w:val="2851000C60F645D3A112F06BE9E21DF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">
    <w:name w:val="01C43B283D07401A95576EB9A5D7B7C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">
    <w:name w:val="0A97426F66C44BECB735D950849918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">
    <w:name w:val="142CF265D82C41ECB3E8D4E66CA7E43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">
    <w:name w:val="1690FF1D820E44939F37E6B749BFE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">
    <w:name w:val="9B0E55D86CFB477FA801E94EC6954A2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">
    <w:name w:val="9AE4BA0CB3E741CBB130885033CB810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">
    <w:name w:val="D202249678124901B661EE60D57B5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">
    <w:name w:val="1FF37BBC367142C9B3CC5104A079191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1">
    <w:name w:val="4462B756574148DCA4CDFD0DB696B08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1">
    <w:name w:val="F2B860C14CF74E5FA132B8AF560C373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1">
    <w:name w:val="30EC3E4C9000444BB0A58363DFA632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1">
    <w:name w:val="1884E6AD4DA14EB1BE90542F562CC4D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1">
    <w:name w:val="B3805C48F78349DB99CE7B7E249E363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1">
    <w:name w:val="DE217B3950564309B2365630E97FF7A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1">
    <w:name w:val="C7D59003C9EB4BA99B299D575FABF45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1">
    <w:name w:val="61B7A9F3149543F08034832D4D4670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1">
    <w:name w:val="9C6420D486414FE0B853EED4A029DC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1">
    <w:name w:val="2BD658AD25AA48698D810744D55BAF7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1">
    <w:name w:val="EE00AC8667EA4988A77979F02F9438D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1">
    <w:name w:val="9B0A3A4D34F54F5B8BD5235D1B680A1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1">
    <w:name w:val="7634C164A5E749788B48FCDCEC2E43A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1">
    <w:name w:val="EBDB0CFC71AD4E83B3F185332881F56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1">
    <w:name w:val="102F4118FC824960821CB50DA8A447C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1">
    <w:name w:val="DDF766C31310491293AE53B41AAA5DC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1">
    <w:name w:val="556CED61A2CB4E0C9C61B4CAB4E4737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1">
    <w:name w:val="0FA6449307424F5A9D52FC1ED0B27D5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1">
    <w:name w:val="9E359E65228A43D6B2775836DDA1330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1">
    <w:name w:val="38C8491AABF04BF491AF5808866F10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1">
    <w:name w:val="C8A43590D56E412281AD36625CE734A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1">
    <w:name w:val="E0752C86EF6440A7B0B4694A76A0047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1">
    <w:name w:val="08FBECFA9C364877835690B8B66EE7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1">
    <w:name w:val="ED25EF739DEE4FD6BAAFF52FEA3559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1">
    <w:name w:val="7050A087FB7A4726BF31A8E0533FE2D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1">
    <w:name w:val="2E4C305E77D04EBD89C2922B4FC1C1D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1">
    <w:name w:val="20C7E258E7844FC387263B219F20361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1">
    <w:name w:val="1964BA026EC849A5AC641D53F10AD0D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1">
    <w:name w:val="C388AFF31E9D4DD6AA7C3D503952C1C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1">
    <w:name w:val="62AE0C88EDEF44E78DEEF454DF9BE8A1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1">
    <w:name w:val="2F8F3BA9A391469EA56A1F22136AFFF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1">
    <w:name w:val="DFBC0B92850843038F7F49AB1CB6E56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1">
    <w:name w:val="DFEBFFC551E54B559142E9A0D799954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1">
    <w:name w:val="9826E1A198B04E0E926B59006EB812A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1">
    <w:name w:val="EC34907F2B184F01B4CAA156050E3E9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1">
    <w:name w:val="DB94A9DBDE1943F3BED4DDD48239AEC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1">
    <w:name w:val="FA8037B4E01B4E5EA1E576D1EE5A4A2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1">
    <w:name w:val="C4F3816FB8AA4E7DB269C0FD7B4C330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1">
    <w:name w:val="51D17C485F0F49F89762D68F270A6B9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1">
    <w:name w:val="4EC95B8B7B424842B17002D5CF6B76B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1">
    <w:name w:val="1515AE6BE722413A87D48934DA494C9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1">
    <w:name w:val="31C3A687BDA6453D8173B7F783A617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1">
    <w:name w:val="35965457B82D44F0A05E7FB37D529C2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1">
    <w:name w:val="85DEEBDBB7544B3E95A23F02C8C35E2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1">
    <w:name w:val="0B7A7CFD2DF542CB9B47CEC17916A4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1">
    <w:name w:val="7C53C4BCF1554CD1AC0E3CCFAC8F5BE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1">
    <w:name w:val="744492A0E7C54DCFB6DC9CDC0CE966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1">
    <w:name w:val="CCF287B0444C4C4F9F2FD9ED49CF02B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1">
    <w:name w:val="2851000C60F645D3A112F06BE9E21DF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1">
    <w:name w:val="01C43B283D07401A95576EB9A5D7B7C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1">
    <w:name w:val="0A97426F66C44BECB735D950849918F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1">
    <w:name w:val="142CF265D82C41ECB3E8D4E66CA7E43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1">
    <w:name w:val="1690FF1D820E44939F37E6B749BFE74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1">
    <w:name w:val="9B0E55D86CFB477FA801E94EC6954A2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1">
    <w:name w:val="9AE4BA0CB3E741CBB130885033CB810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1">
    <w:name w:val="D202249678124901B661EE60D57B544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1">
    <w:name w:val="1FF37BBC367142C9B3CC5104A079191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2">
    <w:name w:val="4462B756574148DCA4CDFD0DB696B08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2">
    <w:name w:val="F2B860C14CF74E5FA132B8AF560C373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2">
    <w:name w:val="30EC3E4C9000444BB0A58363DFA632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2">
    <w:name w:val="1884E6AD4DA14EB1BE90542F562CC4D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2">
    <w:name w:val="B3805C48F78349DB99CE7B7E249E363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2">
    <w:name w:val="DE217B3950564309B2365630E97FF7A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2">
    <w:name w:val="C7D59003C9EB4BA99B299D575FABF45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2">
    <w:name w:val="61B7A9F3149543F08034832D4D4670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2">
    <w:name w:val="9C6420D486414FE0B853EED4A029DC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2">
    <w:name w:val="2BD658AD25AA48698D810744D55BAF7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2">
    <w:name w:val="EE00AC8667EA4988A77979F02F9438D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2">
    <w:name w:val="9B0A3A4D34F54F5B8BD5235D1B680A1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2">
    <w:name w:val="7634C164A5E749788B48FCDCEC2E43A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2">
    <w:name w:val="EBDB0CFC71AD4E83B3F185332881F56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2">
    <w:name w:val="102F4118FC824960821CB50DA8A447C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2">
    <w:name w:val="DDF766C31310491293AE53B41AAA5DC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2">
    <w:name w:val="556CED61A2CB4E0C9C61B4CAB4E4737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2">
    <w:name w:val="0FA6449307424F5A9D52FC1ED0B27D5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CD7E7165C412EB9B7EBC44C6F8AFD">
    <w:name w:val="60ECD7E7165C412EB9B7EBC44C6F8AF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2">
    <w:name w:val="9E359E65228A43D6B2775836DDA1330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2">
    <w:name w:val="38C8491AABF04BF491AF5808866F10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2">
    <w:name w:val="C8A43590D56E412281AD36625CE734A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2">
    <w:name w:val="E0752C86EF6440A7B0B4694A76A0047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2">
    <w:name w:val="08FBECFA9C364877835690B8B66EE7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2">
    <w:name w:val="ED25EF739DEE4FD6BAAFF52FEA3559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2">
    <w:name w:val="7050A087FB7A4726BF31A8E0533FE2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2">
    <w:name w:val="2E4C305E77D04EBD89C2922B4FC1C1D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2">
    <w:name w:val="20C7E258E7844FC387263B219F20361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2">
    <w:name w:val="1964BA026EC849A5AC641D53F10AD0D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2">
    <w:name w:val="C388AFF31E9D4DD6AA7C3D503952C1C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2">
    <w:name w:val="62AE0C88EDEF44E78DEEF454DF9BE8A1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2">
    <w:name w:val="2F8F3BA9A391469EA56A1F22136AFFF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2">
    <w:name w:val="DFBC0B92850843038F7F49AB1CB6E56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2">
    <w:name w:val="DFEBFFC551E54B559142E9A0D799954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2">
    <w:name w:val="9826E1A198B04E0E926B59006EB812A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2">
    <w:name w:val="EC34907F2B184F01B4CAA156050E3E9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2">
    <w:name w:val="DB94A9DBDE1943F3BED4DDD48239AEC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2">
    <w:name w:val="FA8037B4E01B4E5EA1E576D1EE5A4A2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2">
    <w:name w:val="C4F3816FB8AA4E7DB269C0FD7B4C330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2">
    <w:name w:val="51D17C485F0F49F89762D68F270A6B9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2">
    <w:name w:val="4EC95B8B7B424842B17002D5CF6B76B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2">
    <w:name w:val="1515AE6BE722413A87D48934DA494C9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2">
    <w:name w:val="31C3A687BDA6453D8173B7F783A6178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2">
    <w:name w:val="35965457B82D44F0A05E7FB37D529C2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2">
    <w:name w:val="85DEEBDBB7544B3E95A23F02C8C35E2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2">
    <w:name w:val="0B7A7CFD2DF542CB9B47CEC17916A4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2">
    <w:name w:val="7C53C4BCF1554CD1AC0E3CCFAC8F5BE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2">
    <w:name w:val="744492A0E7C54DCFB6DC9CDC0CE966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2">
    <w:name w:val="CCF287B0444C4C4F9F2FD9ED49CF02B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2">
    <w:name w:val="2851000C60F645D3A112F06BE9E21DF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2">
    <w:name w:val="01C43B283D07401A95576EB9A5D7B7C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2">
    <w:name w:val="0A97426F66C44BECB735D950849918F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2">
    <w:name w:val="142CF265D82C41ECB3E8D4E66CA7E43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2">
    <w:name w:val="1690FF1D820E44939F37E6B749BFE74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2">
    <w:name w:val="9B0E55D86CFB477FA801E94EC6954A2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2">
    <w:name w:val="9AE4BA0CB3E741CBB130885033CB810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2">
    <w:name w:val="D202249678124901B661EE60D57B544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2">
    <w:name w:val="1FF37BBC367142C9B3CC5104A079191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3">
    <w:name w:val="4462B756574148DCA4CDFD0DB696B08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3">
    <w:name w:val="F2B860C14CF74E5FA132B8AF560C373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3">
    <w:name w:val="30EC3E4C9000444BB0A58363DFA632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3">
    <w:name w:val="1884E6AD4DA14EB1BE90542F562CC4D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3">
    <w:name w:val="B3805C48F78349DB99CE7B7E249E363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3">
    <w:name w:val="DE217B3950564309B2365630E97FF7A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3">
    <w:name w:val="C7D59003C9EB4BA99B299D575FABF45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3">
    <w:name w:val="61B7A9F3149543F08034832D4D4670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3">
    <w:name w:val="9C6420D486414FE0B853EED4A029DC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3">
    <w:name w:val="2BD658AD25AA48698D810744D55BAF7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3">
    <w:name w:val="EE00AC8667EA4988A77979F02F9438D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3">
    <w:name w:val="9B0A3A4D34F54F5B8BD5235D1B680A1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3">
    <w:name w:val="7634C164A5E749788B48FCDCEC2E43A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3">
    <w:name w:val="EBDB0CFC71AD4E83B3F185332881F56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3">
    <w:name w:val="102F4118FC824960821CB50DA8A447C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3">
    <w:name w:val="DDF766C31310491293AE53B41AAA5DC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3">
    <w:name w:val="556CED61A2CB4E0C9C61B4CAB4E4737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3">
    <w:name w:val="0FA6449307424F5A9D52FC1ED0B27D5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">
    <w:name w:val="800B45E4D42A4983B7CACFE4E08C861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3">
    <w:name w:val="9E359E65228A43D6B2775836DDA1330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3">
    <w:name w:val="38C8491AABF04BF491AF5808866F10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">
    <w:name w:val="D0A6711C9AD94B0786C61572CAFE337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3">
    <w:name w:val="C8A43590D56E412281AD36625CE734A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3">
    <w:name w:val="E0752C86EF6440A7B0B4694A76A0047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3">
    <w:name w:val="08FBECFA9C364877835690B8B66EE7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3">
    <w:name w:val="ED25EF739DEE4FD6BAAFF52FEA3559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3">
    <w:name w:val="7050A087FB7A4726BF31A8E0533FE2D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3">
    <w:name w:val="2E4C305E77D04EBD89C2922B4FC1C1DD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3">
    <w:name w:val="20C7E258E7844FC387263B219F20361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3">
    <w:name w:val="1964BA026EC849A5AC641D53F10AD0D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3">
    <w:name w:val="C388AFF31E9D4DD6AA7C3D503952C1C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3">
    <w:name w:val="62AE0C88EDEF44E78DEEF454DF9BE8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3">
    <w:name w:val="2F8F3BA9A391469EA56A1F22136AFFF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3">
    <w:name w:val="DFBC0B92850843038F7F49AB1CB6E56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3">
    <w:name w:val="DFEBFFC551E54B559142E9A0D799954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3">
    <w:name w:val="9826E1A198B04E0E926B59006EB812A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3">
    <w:name w:val="EC34907F2B184F01B4CAA156050E3E9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3">
    <w:name w:val="DB94A9DBDE1943F3BED4DDD48239AEC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3">
    <w:name w:val="FA8037B4E01B4E5EA1E576D1EE5A4A2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3">
    <w:name w:val="C4F3816FB8AA4E7DB269C0FD7B4C330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3">
    <w:name w:val="51D17C485F0F49F89762D68F270A6B9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3">
    <w:name w:val="4EC95B8B7B424842B17002D5CF6B76B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3">
    <w:name w:val="1515AE6BE722413A87D48934DA494C9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3">
    <w:name w:val="31C3A687BDA6453D8173B7F783A6178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3">
    <w:name w:val="35965457B82D44F0A05E7FB37D529C2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3">
    <w:name w:val="85DEEBDBB7544B3E95A23F02C8C35E2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3">
    <w:name w:val="0B7A7CFD2DF542CB9B47CEC17916A4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3">
    <w:name w:val="7C53C4BCF1554CD1AC0E3CCFAC8F5BE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3">
    <w:name w:val="744492A0E7C54DCFB6DC9CDC0CE966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3">
    <w:name w:val="CCF287B0444C4C4F9F2FD9ED49CF02B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3">
    <w:name w:val="2851000C60F645D3A112F06BE9E21DF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3">
    <w:name w:val="01C43B283D07401A95576EB9A5D7B7C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3">
    <w:name w:val="0A97426F66C44BECB735D950849918F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3">
    <w:name w:val="142CF265D82C41ECB3E8D4E66CA7E43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3">
    <w:name w:val="1690FF1D820E44939F37E6B749BFE74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3">
    <w:name w:val="9B0E55D86CFB477FA801E94EC6954A2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3">
    <w:name w:val="9AE4BA0CB3E741CBB130885033CB810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3">
    <w:name w:val="D202249678124901B661EE60D57B544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3">
    <w:name w:val="1FF37BBC367142C9B3CC5104A079191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4">
    <w:name w:val="4462B756574148DCA4CDFD0DB696B08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4">
    <w:name w:val="F2B860C14CF74E5FA132B8AF560C373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4">
    <w:name w:val="30EC3E4C9000444BB0A58363DFA632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4">
    <w:name w:val="1884E6AD4DA14EB1BE90542F562CC4D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4">
    <w:name w:val="B3805C48F78349DB99CE7B7E249E363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4">
    <w:name w:val="DE217B3950564309B2365630E97FF7A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4">
    <w:name w:val="C7D59003C9EB4BA99B299D575FABF45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4">
    <w:name w:val="61B7A9F3149543F08034832D4D4670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4">
    <w:name w:val="9C6420D486414FE0B853EED4A029DCA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4">
    <w:name w:val="2BD658AD25AA48698D810744D55BAF7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4">
    <w:name w:val="EE00AC8667EA4988A77979F02F9438D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4">
    <w:name w:val="9B0A3A4D34F54F5B8BD5235D1B680A1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4">
    <w:name w:val="7634C164A5E749788B48FCDCEC2E43A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4">
    <w:name w:val="EBDB0CFC71AD4E83B3F185332881F5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4">
    <w:name w:val="102F4118FC824960821CB50DA8A447C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4">
    <w:name w:val="DDF766C31310491293AE53B41AAA5DC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4">
    <w:name w:val="556CED61A2CB4E0C9C61B4CAB4E473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4">
    <w:name w:val="0FA6449307424F5A9D52FC1ED0B27D5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1">
    <w:name w:val="800B45E4D42A4983B7CACFE4E08C861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4">
    <w:name w:val="9E359E65228A43D6B2775836DDA1330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4">
    <w:name w:val="38C8491AABF04BF491AF5808866F10F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1">
    <w:name w:val="D0A6711C9AD94B0786C61572CAFE337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4">
    <w:name w:val="C8A43590D56E412281AD36625CE734A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4">
    <w:name w:val="E0752C86EF6440A7B0B4694A76A0047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">
    <w:name w:val="34150F81F0E9455D8C072FFFDEC0B8E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">
    <w:name w:val="D508125BA66A4F139D2B3CB0565A588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4">
    <w:name w:val="7050A087FB7A4726BF31A8E0533FE2D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4">
    <w:name w:val="2E4C305E77D04EBD89C2922B4FC1C1DD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4">
    <w:name w:val="20C7E258E7844FC387263B219F20361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4">
    <w:name w:val="1964BA026EC849A5AC641D53F10AD0D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4">
    <w:name w:val="C388AFF31E9D4DD6AA7C3D503952C1C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4">
    <w:name w:val="62AE0C88EDEF44E78DEEF454DF9BE8A1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4">
    <w:name w:val="2F8F3BA9A391469EA56A1F22136AFFF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4">
    <w:name w:val="DFBC0B92850843038F7F49AB1CB6E56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4">
    <w:name w:val="DFEBFFC551E54B559142E9A0D799954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4">
    <w:name w:val="9826E1A198B04E0E926B59006EB812A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4">
    <w:name w:val="EC34907F2B184F01B4CAA156050E3E9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4">
    <w:name w:val="DB94A9DBDE1943F3BED4DDD48239AEC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4">
    <w:name w:val="FA8037B4E01B4E5EA1E576D1EE5A4A2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4">
    <w:name w:val="C4F3816FB8AA4E7DB269C0FD7B4C330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4">
    <w:name w:val="51D17C485F0F49F89762D68F270A6B9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4">
    <w:name w:val="4EC95B8B7B424842B17002D5CF6B76B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4">
    <w:name w:val="1515AE6BE722413A87D48934DA494C9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4">
    <w:name w:val="31C3A687BDA6453D8173B7F783A6178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4">
    <w:name w:val="35965457B82D44F0A05E7FB37D529C2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4">
    <w:name w:val="85DEEBDBB7544B3E95A23F02C8C35E2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4">
    <w:name w:val="0B7A7CFD2DF542CB9B47CEC17916A4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4">
    <w:name w:val="7C53C4BCF1554CD1AC0E3CCFAC8F5BE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4">
    <w:name w:val="744492A0E7C54DCFB6DC9CDC0CE966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4">
    <w:name w:val="CCF287B0444C4C4F9F2FD9ED49CF02B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4">
    <w:name w:val="2851000C60F645D3A112F06BE9E21DF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4">
    <w:name w:val="01C43B283D07401A95576EB9A5D7B7C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4">
    <w:name w:val="0A97426F66C44BECB735D950849918F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4">
    <w:name w:val="142CF265D82C41ECB3E8D4E66CA7E43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4">
    <w:name w:val="1690FF1D820E44939F37E6B749BFE74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4">
    <w:name w:val="9B0E55D86CFB477FA801E94EC6954A2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4">
    <w:name w:val="9AE4BA0CB3E741CBB130885033CB810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4">
    <w:name w:val="D202249678124901B661EE60D57B544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4">
    <w:name w:val="1FF37BBC367142C9B3CC5104A079191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5">
    <w:name w:val="4462B756574148DCA4CDFD0DB696B08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5">
    <w:name w:val="F2B860C14CF74E5FA132B8AF560C373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5">
    <w:name w:val="1884E6AD4DA14EB1BE90542F562CC4D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5">
    <w:name w:val="B3805C48F78349DB99CE7B7E249E363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5">
    <w:name w:val="DE217B3950564309B2365630E97FF7A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5">
    <w:name w:val="C7D59003C9EB4BA99B299D575FABF45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5">
    <w:name w:val="61B7A9F3149543F08034832D4D4670A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5">
    <w:name w:val="9C6420D486414FE0B853EED4A029DCA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5">
    <w:name w:val="2BD658AD25AA48698D810744D55BAF7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5">
    <w:name w:val="EE00AC8667EA4988A77979F02F9438D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5">
    <w:name w:val="9B0A3A4D34F54F5B8BD5235D1B680A1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5">
    <w:name w:val="7634C164A5E749788B48FCDCEC2E43A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5">
    <w:name w:val="EBDB0CFC71AD4E83B3F185332881F56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5">
    <w:name w:val="102F4118FC824960821CB50DA8A447C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5">
    <w:name w:val="DDF766C31310491293AE53B41AAA5DC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5">
    <w:name w:val="556CED61A2CB4E0C9C61B4CAB4E4737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5">
    <w:name w:val="0FA6449307424F5A9D52FC1ED0B27D5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2">
    <w:name w:val="800B45E4D42A4983B7CACFE4E08C861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5">
    <w:name w:val="9E359E65228A43D6B2775836DDA1330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5">
    <w:name w:val="38C8491AABF04BF491AF5808866F10F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2">
    <w:name w:val="D0A6711C9AD94B0786C61572CAFE337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5">
    <w:name w:val="C8A43590D56E412281AD36625CE734A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5">
    <w:name w:val="E0752C86EF6440A7B0B4694A76A0047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1">
    <w:name w:val="34150F81F0E9455D8C072FFFDEC0B8E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1">
    <w:name w:val="D508125BA66A4F139D2B3CB0565A588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1DA86D204F16A461ABA0A4081D81">
    <w:name w:val="A2FA1DA86D204F16A461ABA0A4081D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5">
    <w:name w:val="2E4C305E77D04EBD89C2922B4FC1C1D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5">
    <w:name w:val="20C7E258E7844FC387263B219F20361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5">
    <w:name w:val="1964BA026EC849A5AC641D53F10AD0D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5">
    <w:name w:val="C388AFF31E9D4DD6AA7C3D503952C1C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5">
    <w:name w:val="62AE0C88EDEF44E78DEEF454DF9BE8A1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5">
    <w:name w:val="2F8F3BA9A391469EA56A1F22136AFFF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5">
    <w:name w:val="DFBC0B92850843038F7F49AB1CB6E56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5">
    <w:name w:val="DFEBFFC551E54B559142E9A0D799954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5">
    <w:name w:val="9826E1A198B04E0E926B59006EB812A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5">
    <w:name w:val="EC34907F2B184F01B4CAA156050E3E9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5">
    <w:name w:val="DB94A9DBDE1943F3BED4DDD48239AEC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5">
    <w:name w:val="FA8037B4E01B4E5EA1E576D1EE5A4A2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5">
    <w:name w:val="C4F3816FB8AA4E7DB269C0FD7B4C330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5">
    <w:name w:val="51D17C485F0F49F89762D68F270A6B9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5">
    <w:name w:val="4EC95B8B7B424842B17002D5CF6B76B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5">
    <w:name w:val="1515AE6BE722413A87D48934DA494C9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5">
    <w:name w:val="31C3A687BDA6453D8173B7F783A6178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5">
    <w:name w:val="35965457B82D44F0A05E7FB37D529C2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5">
    <w:name w:val="85DEEBDBB7544B3E95A23F02C8C35E2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5">
    <w:name w:val="0B7A7CFD2DF542CB9B47CEC17916A4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5">
    <w:name w:val="7C53C4BCF1554CD1AC0E3CCFAC8F5BE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5">
    <w:name w:val="744492A0E7C54DCFB6DC9CDC0CE966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5">
    <w:name w:val="CCF287B0444C4C4F9F2FD9ED49CF02B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5">
    <w:name w:val="2851000C60F645D3A112F06BE9E21DF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5">
    <w:name w:val="01C43B283D07401A95576EB9A5D7B7C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5">
    <w:name w:val="0A97426F66C44BECB735D950849918F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5">
    <w:name w:val="142CF265D82C41ECB3E8D4E66CA7E43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5">
    <w:name w:val="1690FF1D820E44939F37E6B749BFE7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5">
    <w:name w:val="9B0E55D86CFB477FA801E94EC6954A2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5">
    <w:name w:val="9AE4BA0CB3E741CBB130885033CB810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5">
    <w:name w:val="D202249678124901B661EE60D57B544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5">
    <w:name w:val="1FF37BBC367142C9B3CC5104A079191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8FD81B4084EED81E464D9BBC66C3E">
    <w:name w:val="3C48FD81B4084EED81E464D9BBC66C3E"/>
    <w:rsid w:val="00AB61C8"/>
  </w:style>
  <w:style w:type="paragraph" w:customStyle="1" w:styleId="682EDFB388844065846CD2291CA85B8F">
    <w:name w:val="682EDFB388844065846CD2291CA85B8F"/>
    <w:rsid w:val="00AB61C8"/>
  </w:style>
  <w:style w:type="paragraph" w:customStyle="1" w:styleId="0FED23642CB04C8EBDCEEA06565500F0">
    <w:name w:val="0FED23642CB04C8EBDCEEA06565500F0"/>
    <w:rsid w:val="00AB61C8"/>
  </w:style>
  <w:style w:type="paragraph" w:customStyle="1" w:styleId="230F65DF5EB341568ACABF5D6CF3BCB2">
    <w:name w:val="230F65DF5EB341568ACABF5D6CF3BCB2"/>
    <w:rsid w:val="00AB61C8"/>
  </w:style>
  <w:style w:type="paragraph" w:customStyle="1" w:styleId="802AE91926274914B89241B3A88E0D31">
    <w:name w:val="802AE91926274914B89241B3A88E0D31"/>
    <w:rsid w:val="00AB61C8"/>
  </w:style>
  <w:style w:type="paragraph" w:customStyle="1" w:styleId="960CEB2AF8B84CC0BC2B6F887A8EF5AB">
    <w:name w:val="960CEB2AF8B84CC0BC2B6F887A8EF5AB"/>
    <w:rsid w:val="00AB61C8"/>
  </w:style>
  <w:style w:type="paragraph" w:customStyle="1" w:styleId="468C8D9E51314D6997E6750955BD2343">
    <w:name w:val="468C8D9E51314D6997E6750955BD2343"/>
    <w:rsid w:val="00AB61C8"/>
  </w:style>
  <w:style w:type="paragraph" w:customStyle="1" w:styleId="5B149FF778974622939B5E258BE6C545">
    <w:name w:val="5B149FF778974622939B5E258BE6C545"/>
    <w:rsid w:val="00AB61C8"/>
  </w:style>
  <w:style w:type="paragraph" w:customStyle="1" w:styleId="8715DA9D66484D559EE55FA36924825A">
    <w:name w:val="8715DA9D66484D559EE55FA36924825A"/>
    <w:rsid w:val="00AB61C8"/>
  </w:style>
  <w:style w:type="paragraph" w:customStyle="1" w:styleId="057266C02DC34AAC8D8608615F85F0C1">
    <w:name w:val="057266C02DC34AAC8D8608615F85F0C1"/>
    <w:rsid w:val="00AB61C8"/>
  </w:style>
  <w:style w:type="paragraph" w:customStyle="1" w:styleId="AD74685A3875439DA7722C28206B8BDE">
    <w:name w:val="AD74685A3875439DA7722C28206B8BDE"/>
    <w:rsid w:val="00AB61C8"/>
  </w:style>
  <w:style w:type="paragraph" w:customStyle="1" w:styleId="1A3AFB456E734DDFADE65D48C884EAF6">
    <w:name w:val="1A3AFB456E734DDFADE65D48C884EAF6"/>
    <w:rsid w:val="00AB61C8"/>
  </w:style>
  <w:style w:type="paragraph" w:customStyle="1" w:styleId="4B32C6DB210D41D887E88BB78EC075EF">
    <w:name w:val="4B32C6DB210D41D887E88BB78EC075EF"/>
    <w:rsid w:val="00AB61C8"/>
  </w:style>
  <w:style w:type="paragraph" w:customStyle="1" w:styleId="2BCF824E01F543279F9B4957ED9706A3">
    <w:name w:val="2BCF824E01F543279F9B4957ED9706A3"/>
    <w:rsid w:val="00AB61C8"/>
  </w:style>
  <w:style w:type="paragraph" w:customStyle="1" w:styleId="DCA8FD78546B4AA09AA34595ABEE8461">
    <w:name w:val="DCA8FD78546B4AA09AA34595ABEE8461"/>
    <w:rsid w:val="00AB61C8"/>
  </w:style>
  <w:style w:type="paragraph" w:customStyle="1" w:styleId="2CC1D37A57394185B44DA47955FEA943">
    <w:name w:val="2CC1D37A57394185B44DA47955FEA943"/>
    <w:rsid w:val="00AB61C8"/>
  </w:style>
  <w:style w:type="paragraph" w:customStyle="1" w:styleId="DF55F8BA063244D69A09D9011D7B1358">
    <w:name w:val="DF55F8BA063244D69A09D9011D7B1358"/>
    <w:rsid w:val="00AB61C8"/>
  </w:style>
  <w:style w:type="paragraph" w:customStyle="1" w:styleId="3E6F944891EB46FF9AFAEC26DC1E3149">
    <w:name w:val="3E6F944891EB46FF9AFAEC26DC1E3149"/>
    <w:rsid w:val="00AB61C8"/>
  </w:style>
  <w:style w:type="paragraph" w:customStyle="1" w:styleId="CDE832DF29DC491AA7298443C4629B1C">
    <w:name w:val="CDE832DF29DC491AA7298443C4629B1C"/>
    <w:rsid w:val="00AB61C8"/>
  </w:style>
  <w:style w:type="paragraph" w:customStyle="1" w:styleId="48354C9D1AD54BC9B33058873E3AF585">
    <w:name w:val="48354C9D1AD54BC9B33058873E3AF585"/>
    <w:rsid w:val="00AB61C8"/>
  </w:style>
  <w:style w:type="paragraph" w:customStyle="1" w:styleId="D3BC43376D2C46F29DE585B241B32B8A">
    <w:name w:val="D3BC43376D2C46F29DE585B241B32B8A"/>
    <w:rsid w:val="00AB61C8"/>
  </w:style>
  <w:style w:type="paragraph" w:customStyle="1" w:styleId="AFF5EA47ACF1407F868E990247FB3966">
    <w:name w:val="AFF5EA47ACF1407F868E990247FB3966"/>
    <w:rsid w:val="00AB61C8"/>
  </w:style>
  <w:style w:type="paragraph" w:customStyle="1" w:styleId="904B682715CA40D080FE29BA7CC0362C">
    <w:name w:val="904B682715CA40D080FE29BA7CC0362C"/>
    <w:rsid w:val="00AB61C8"/>
  </w:style>
  <w:style w:type="paragraph" w:customStyle="1" w:styleId="2F59C6D2FEE548E095F8758EB4A641C3">
    <w:name w:val="2F59C6D2FEE548E095F8758EB4A641C3"/>
    <w:rsid w:val="00AB61C8"/>
  </w:style>
  <w:style w:type="paragraph" w:customStyle="1" w:styleId="E119C80062A3419EAE54F352D4596569">
    <w:name w:val="E119C80062A3419EAE54F352D4596569"/>
    <w:rsid w:val="00AB61C8"/>
  </w:style>
  <w:style w:type="paragraph" w:customStyle="1" w:styleId="59C01484BD404555ABA36DB653908FEB">
    <w:name w:val="59C01484BD404555ABA36DB653908FEB"/>
    <w:rsid w:val="00AB6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2810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Suska</dc:creator>
  <cp:lastModifiedBy>Jolanta Filipiak</cp:lastModifiedBy>
  <cp:revision>3</cp:revision>
  <dcterms:created xsi:type="dcterms:W3CDTF">2017-05-11T09:33:00Z</dcterms:created>
  <dcterms:modified xsi:type="dcterms:W3CDTF">2017-05-11T09:42:00Z</dcterms:modified>
</cp:coreProperties>
</file>